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0386" w14:textId="5E3C3103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AB1B6D">
        <w:rPr>
          <w:rFonts w:eastAsia="Times New Roman"/>
          <w:b/>
          <w:sz w:val="24"/>
          <w:szCs w:val="28"/>
          <w:lang w:eastAsia="ru-RU"/>
        </w:rPr>
        <w:t>11</w:t>
      </w:r>
    </w:p>
    <w:p w14:paraId="67622609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3B5A18DD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0A7897DA" w14:textId="114C524E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D5050F">
        <w:rPr>
          <w:rFonts w:eastAsia="Times New Roman"/>
          <w:b/>
          <w:sz w:val="24"/>
          <w:szCs w:val="28"/>
          <w:lang w:eastAsia="ru-RU"/>
        </w:rPr>
        <w:t>4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4F663733" w14:textId="5887E4CA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D5050F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D5050F">
        <w:rPr>
          <w:rFonts w:eastAsia="Times New Roman"/>
          <w:b/>
          <w:sz w:val="24"/>
          <w:szCs w:val="28"/>
          <w:lang w:eastAsia="ru-RU"/>
        </w:rPr>
        <w:t>6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1F60716D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13200F12" w14:textId="77777777" w:rsidR="00033318" w:rsidRDefault="00033318" w:rsidP="00033318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033318">
        <w:rPr>
          <w:rFonts w:eastAsia="Calibri"/>
          <w:sz w:val="24"/>
          <w:szCs w:val="28"/>
          <w:lang w:eastAsia="ru-RU"/>
        </w:rPr>
        <w:tab/>
      </w:r>
      <w:r w:rsidRPr="00033318">
        <w:rPr>
          <w:rFonts w:eastAsia="Calibri"/>
          <w:sz w:val="24"/>
          <w:szCs w:val="28"/>
          <w:lang w:eastAsia="ru-RU"/>
        </w:rPr>
        <w:tab/>
      </w:r>
      <w:r w:rsidRPr="00033318">
        <w:rPr>
          <w:rFonts w:eastAsia="Calibri"/>
          <w:sz w:val="24"/>
          <w:szCs w:val="28"/>
          <w:lang w:eastAsia="ru-RU"/>
        </w:rPr>
        <w:tab/>
      </w:r>
      <w:r w:rsidRPr="00033318">
        <w:rPr>
          <w:rFonts w:eastAsia="Calibri"/>
          <w:sz w:val="24"/>
          <w:szCs w:val="28"/>
          <w:lang w:eastAsia="ru-RU"/>
        </w:rPr>
        <w:tab/>
      </w:r>
    </w:p>
    <w:p w14:paraId="1348306A" w14:textId="37129E34" w:rsidR="00033318" w:rsidRPr="00033318" w:rsidRDefault="00033318" w:rsidP="00033318">
      <w:pPr>
        <w:jc w:val="right"/>
        <w:rPr>
          <w:sz w:val="24"/>
          <w:szCs w:val="24"/>
        </w:rPr>
      </w:pPr>
      <w:r>
        <w:tab/>
        <w:t xml:space="preserve">                                                                                       </w:t>
      </w:r>
      <w:r w:rsidRPr="00033318">
        <w:rPr>
          <w:sz w:val="24"/>
          <w:szCs w:val="24"/>
        </w:rPr>
        <w:t xml:space="preserve">Таблица </w:t>
      </w:r>
      <w:r w:rsidR="00AB1B6D">
        <w:rPr>
          <w:sz w:val="24"/>
          <w:szCs w:val="24"/>
        </w:rPr>
        <w:t>1</w:t>
      </w:r>
      <w:r w:rsidRPr="00033318">
        <w:rPr>
          <w:sz w:val="24"/>
          <w:szCs w:val="24"/>
        </w:rPr>
        <w:tab/>
      </w:r>
    </w:p>
    <w:p w14:paraId="22434D4B" w14:textId="77777777" w:rsidR="002275F3" w:rsidRDefault="002275F3" w:rsidP="00033318">
      <w:pPr>
        <w:jc w:val="center"/>
        <w:rPr>
          <w:b/>
          <w:sz w:val="24"/>
          <w:szCs w:val="24"/>
        </w:rPr>
      </w:pPr>
    </w:p>
    <w:p w14:paraId="491CB0F1" w14:textId="431226C1" w:rsidR="00033318" w:rsidRPr="00033318" w:rsidRDefault="00033318" w:rsidP="00FB67C4">
      <w:pPr>
        <w:jc w:val="center"/>
        <w:rPr>
          <w:b/>
          <w:sz w:val="24"/>
          <w:szCs w:val="24"/>
        </w:rPr>
      </w:pPr>
      <w:r w:rsidRPr="00033318">
        <w:rPr>
          <w:b/>
          <w:sz w:val="24"/>
          <w:szCs w:val="24"/>
        </w:rPr>
        <w:t xml:space="preserve">РАСПРЕДЕЛЕНИЕ СУБВЕНЦИЙ, ВЫДЕЛЯЕМЫХ БЮДЖЕТАМ </w:t>
      </w:r>
      <w:r w:rsidR="00FB67C4">
        <w:rPr>
          <w:b/>
          <w:sz w:val="24"/>
          <w:szCs w:val="24"/>
        </w:rPr>
        <w:br/>
      </w:r>
      <w:r w:rsidRPr="00033318">
        <w:rPr>
          <w:b/>
          <w:sz w:val="24"/>
          <w:szCs w:val="24"/>
        </w:rPr>
        <w:t xml:space="preserve">МУНИЦИПАЛЬНЫХ </w:t>
      </w:r>
      <w:r w:rsidR="00FB67C4">
        <w:rPr>
          <w:b/>
          <w:sz w:val="24"/>
          <w:szCs w:val="24"/>
        </w:rPr>
        <w:t>ОБРАЗОВАНИЙ</w:t>
      </w:r>
      <w:r w:rsidRPr="00033318">
        <w:rPr>
          <w:b/>
          <w:sz w:val="24"/>
          <w:szCs w:val="24"/>
        </w:rPr>
        <w:t xml:space="preserve"> РЕСПУБЛИКИ ДАГЕСТАН ДЛЯ </w:t>
      </w:r>
      <w:r>
        <w:rPr>
          <w:b/>
          <w:sz w:val="24"/>
          <w:szCs w:val="24"/>
        </w:rPr>
        <w:br/>
      </w:r>
      <w:r w:rsidRPr="00033318">
        <w:rPr>
          <w:b/>
          <w:sz w:val="24"/>
          <w:szCs w:val="24"/>
        </w:rPr>
        <w:t xml:space="preserve">РЕАЛИЗАЦИИ ОСНОВНЫХ ОБЩЕОБРАЗОВАТЕЛЬНЫХ ПРОГРАММ, НА 2024 ГОД </w:t>
      </w:r>
      <w:r>
        <w:rPr>
          <w:b/>
          <w:sz w:val="24"/>
          <w:szCs w:val="24"/>
        </w:rPr>
        <w:br/>
      </w:r>
      <w:r w:rsidRPr="00033318">
        <w:rPr>
          <w:b/>
          <w:sz w:val="24"/>
          <w:szCs w:val="24"/>
        </w:rPr>
        <w:t>И ПЛАНОВЫЙ ПЕРИОД 2025 И 2026 ГОДОВ</w:t>
      </w:r>
    </w:p>
    <w:p w14:paraId="764C2CD4" w14:textId="6CBCE165" w:rsidR="00697CDB" w:rsidRPr="00033318" w:rsidRDefault="00033318" w:rsidP="00033318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46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381"/>
      </w:tblGrid>
      <w:tr w:rsidR="007620A2" w14:paraId="0F4EA29A" w14:textId="63F33789" w:rsidTr="00673FF5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59BA91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CDEB05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2570458" w14:textId="74C9755A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6FA7FA73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130047C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CBB4C08" w14:textId="1A3FF841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</w:tcPr>
          <w:p w14:paraId="23238D70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A28F864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4A667ED" w14:textId="25F5C18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</w:tbl>
    <w:p w14:paraId="3DECCD81" w14:textId="77777777" w:rsidR="006E05F9" w:rsidRPr="006E05F9" w:rsidRDefault="006E05F9">
      <w:pPr>
        <w:rPr>
          <w:sz w:val="2"/>
          <w:szCs w:val="2"/>
        </w:rPr>
      </w:pPr>
    </w:p>
    <w:tbl>
      <w:tblPr>
        <w:tblW w:w="1046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381"/>
      </w:tblGrid>
      <w:tr w:rsidR="007620A2" w14:paraId="0A870FFD" w14:textId="7EEDAAD0" w:rsidTr="00673FF5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C0A085" w14:textId="77777777" w:rsidR="007620A2" w:rsidRPr="006E05F9" w:rsidRDefault="007620A2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DAFF76" w14:textId="1A380CD0" w:rsidR="007620A2" w:rsidRPr="006E05F9" w:rsidRDefault="007620A2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222E87" w14:textId="735046E0" w:rsidR="007620A2" w:rsidRPr="006E05F9" w:rsidRDefault="007620A2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BEE4D8" w14:textId="69BBEBDE" w:rsidR="007620A2" w:rsidRPr="006E05F9" w:rsidRDefault="007620A2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01221" w:rsidRPr="00243D66" w14:paraId="62D9932F" w14:textId="7C5E3943" w:rsidTr="00673FF5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D0046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807372" w14:textId="7C609CFB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180 598,00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0AD9D9" w14:textId="5B4115D6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89 020,30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C7B6DA" w14:textId="04D6CBF3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130 850,93</w:t>
            </w:r>
          </w:p>
        </w:tc>
      </w:tr>
      <w:tr w:rsidR="00101221" w:rsidRPr="00243D66" w14:paraId="16E0F3FA" w14:textId="19BE983F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069CF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180E14" w14:textId="1AE234A7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704 829,00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F8B786" w14:textId="79730256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347 424,05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E37491" w14:textId="09381B9E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510 678,57</w:t>
            </w:r>
          </w:p>
        </w:tc>
      </w:tr>
      <w:tr w:rsidR="00101221" w:rsidRPr="00243D66" w14:paraId="31005C4F" w14:textId="13FBA3B0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C8813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FD1AF7" w14:textId="2D258497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208 161,00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8B19EC" w14:textId="591B7659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102 606,64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C35594" w14:textId="1EC60FC0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150 821,49</w:t>
            </w:r>
          </w:p>
        </w:tc>
      </w:tr>
      <w:tr w:rsidR="00101221" w:rsidRPr="00243D66" w14:paraId="275C1C00" w14:textId="5BB6E2E9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20FB9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8221EA" w14:textId="39266B67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305 249,00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BE6696" w14:textId="3493893B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150 463,22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2BDDD0" w14:textId="1651008F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221 165,88</w:t>
            </w:r>
          </w:p>
        </w:tc>
      </w:tr>
      <w:tr w:rsidR="00101221" w:rsidRPr="00243D66" w14:paraId="11B5C1DC" w14:textId="37E92DE2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AE792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828F07" w14:textId="5D469EA2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587 174,00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B3A942" w14:textId="3FAC35BC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289 429,59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920F39" w14:textId="3BC0E08F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425 432,52</w:t>
            </w:r>
          </w:p>
        </w:tc>
      </w:tr>
      <w:tr w:rsidR="00101221" w:rsidRPr="00243D66" w14:paraId="78BAAAD8" w14:textId="095EA233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ABEE3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D9B326" w14:textId="7E9C6F2B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547 571,00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A27C81" w14:textId="0D89103A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269 908,50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81439D" w14:textId="628B353E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396 738,47</w:t>
            </w:r>
          </w:p>
        </w:tc>
      </w:tr>
      <w:tr w:rsidR="00101221" w:rsidRPr="00243D66" w14:paraId="37AE1230" w14:textId="100BA3A6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90BD8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881C30" w14:textId="6DC5BD1E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929 105,00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9D3118" w14:textId="34D49006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457 974,09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91C0F7" w14:textId="51E40B72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673 176,07</w:t>
            </w:r>
          </w:p>
        </w:tc>
      </w:tr>
      <w:tr w:rsidR="00101221" w:rsidRPr="00243D66" w14:paraId="0AB9B39F" w14:textId="57A49D45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C907C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3F9EBF" w14:textId="451A5416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199 415,00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8C860E" w14:textId="318055D7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98 295,57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323C3A" w14:textId="2F4A05BD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144 484,64</w:t>
            </w:r>
          </w:p>
        </w:tc>
      </w:tr>
      <w:tr w:rsidR="00101221" w:rsidRPr="00243D66" w14:paraId="778391B8" w14:textId="5F3D66F1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C9103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C3E70B" w14:textId="15919E83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221 360,00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3A59E8" w14:textId="19807DA5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109 112,69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A31EA4" w14:textId="2F8984F1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160 384,73</w:t>
            </w:r>
          </w:p>
        </w:tc>
      </w:tr>
      <w:tr w:rsidR="00101221" w:rsidRPr="00243D66" w14:paraId="79DDCEAA" w14:textId="79DB536A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A4272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53D9F8" w14:textId="16B9E478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375 761,00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E59DEC" w14:textId="33E1A1F0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185 219,97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1C018A" w14:textId="27675027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272 254,82</w:t>
            </w:r>
          </w:p>
        </w:tc>
      </w:tr>
      <w:tr w:rsidR="00101221" w:rsidRPr="00243D66" w14:paraId="4626245C" w14:textId="43740B09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E4C37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CEA894" w14:textId="18D14DAF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535 304,00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314792" w14:textId="35F9821A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263 861,85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D83481" w14:textId="7D435B66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387 850,50</w:t>
            </w:r>
          </w:p>
        </w:tc>
      </w:tr>
      <w:tr w:rsidR="00101221" w:rsidRPr="00243D66" w14:paraId="237069CC" w14:textId="626329B4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DBB28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11D04A" w14:textId="20A66954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1 047 120,00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602B8A" w14:textId="0C5F95AD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516 146,00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43CD5D" w14:textId="29EDDC4C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758 682,95</w:t>
            </w:r>
          </w:p>
        </w:tc>
      </w:tr>
      <w:tr w:rsidR="00101221" w:rsidRPr="00243D66" w14:paraId="40ECA551" w14:textId="712A1CA2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77275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0EAC17" w14:textId="332B805C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232 498,00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C9E0AB" w14:textId="3352AADE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114 602,83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99675D" w14:textId="784300AE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168 454,68</w:t>
            </w:r>
          </w:p>
        </w:tc>
      </w:tr>
      <w:tr w:rsidR="00101221" w:rsidRPr="00243D66" w14:paraId="3127CE20" w14:textId="531F4602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EE409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CF1A10" w14:textId="27DE454A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455 214,00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8180E1" w14:textId="5FC520D6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224 383,92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CD91DE" w14:textId="43E15514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329 821,90</w:t>
            </w:r>
          </w:p>
        </w:tc>
      </w:tr>
      <w:tr w:rsidR="00101221" w:rsidRPr="00243D66" w14:paraId="62F0A2CD" w14:textId="7661D500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B7445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486251" w14:textId="5EB7F854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429 908,00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6DD030" w14:textId="76E00A6B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211 910,09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355BCF" w14:textId="7863DC66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311 486,62</w:t>
            </w:r>
          </w:p>
        </w:tc>
      </w:tr>
      <w:tr w:rsidR="00101221" w:rsidRPr="00243D66" w14:paraId="14018F28" w14:textId="740FE2F2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28975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80386E" w14:textId="0CAD83CA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994 957,00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621D9C" w14:textId="28C5B77B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490 433,84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825A72" w14:textId="19B1B4F7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720 888,64</w:t>
            </w:r>
          </w:p>
        </w:tc>
      </w:tr>
      <w:tr w:rsidR="00101221" w:rsidRPr="00243D66" w14:paraId="2108A5AD" w14:textId="43D49D0F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DB80B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EA2E8D" w14:textId="08C10608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586 948,00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0C369C" w14:textId="5AE2FE4A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289 318,19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9A1387" w14:textId="754E1C76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425 268,78</w:t>
            </w:r>
          </w:p>
        </w:tc>
      </w:tr>
      <w:tr w:rsidR="00101221" w:rsidRPr="00243D66" w14:paraId="008D9219" w14:textId="07EBFC09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89824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81830F" w14:textId="2A51E8C1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715 486,00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A603FA" w14:textId="7735FB2E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352 677,09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309E85" w14:textId="1D4371B9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518 400,02</w:t>
            </w:r>
          </w:p>
        </w:tc>
      </w:tr>
      <w:tr w:rsidR="00101221" w:rsidRPr="00243D66" w14:paraId="1E8746CC" w14:textId="7B3DFF19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A6CAC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97E70A" w14:textId="0BB50675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866 799,00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C4E322" w14:textId="43544A49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427 262,24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70576D" w14:textId="48C49482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628 032,72</w:t>
            </w:r>
          </w:p>
        </w:tc>
      </w:tr>
      <w:tr w:rsidR="00101221" w:rsidRPr="00243D66" w14:paraId="1E48D040" w14:textId="34D6A606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3C39F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64777C" w14:textId="711CBD73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304 466,00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38BA81" w14:textId="7ADE5061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150 077,27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ABFB37" w14:textId="504B8140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220 598,56</w:t>
            </w:r>
          </w:p>
        </w:tc>
      </w:tr>
      <w:tr w:rsidR="00101221" w:rsidRPr="00243D66" w14:paraId="6351B6BD" w14:textId="45D127F3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9F8FF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822EFE" w14:textId="5106A891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160 793,00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E1A70D" w14:textId="7BB8E54A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79 258,03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F66D3F" w14:textId="073ABCF3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116 501,36</w:t>
            </w:r>
          </w:p>
        </w:tc>
      </w:tr>
      <w:tr w:rsidR="00101221" w:rsidRPr="00243D66" w14:paraId="32100B4B" w14:textId="1FC9C6CE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C633A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D7777F" w14:textId="13756B95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261 935,00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0A5566" w14:textId="77CC8652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129 112,90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DC9A2A" w14:textId="3AC77386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189 783,04</w:t>
            </w:r>
          </w:p>
        </w:tc>
      </w:tr>
      <w:tr w:rsidR="00101221" w:rsidRPr="00243D66" w14:paraId="76D52CA1" w14:textId="1C13021F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E1304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lastRenderedPageBreak/>
              <w:t>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7C40F7" w14:textId="0C224A0B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145 622,00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D7A5BE" w14:textId="2104C102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71 779,94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450FF8" w14:textId="4B5C61AF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105 509,33</w:t>
            </w:r>
          </w:p>
        </w:tc>
      </w:tr>
      <w:tr w:rsidR="00101221" w:rsidRPr="00243D66" w14:paraId="75B4B827" w14:textId="1482531F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E01B7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4B29A" w14:textId="01ECD3B4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773 369,00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8358A9" w14:textId="23260558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381 208,76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BB7E50" w14:textId="32323A89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560 338,72</w:t>
            </w:r>
          </w:p>
        </w:tc>
      </w:tr>
      <w:tr w:rsidR="00101221" w:rsidRPr="00243D66" w14:paraId="3F04DBE2" w14:textId="41E9A9CA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993E6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7BAF67" w14:textId="2A8AEBC8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609 759,00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085F82" w14:textId="1FBF2E92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300 562,18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238559" w14:textId="7F379EE9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441 796,32</w:t>
            </w:r>
          </w:p>
        </w:tc>
      </w:tr>
      <w:tr w:rsidR="00101221" w:rsidRPr="00243D66" w14:paraId="6F4187DF" w14:textId="39BF6E71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4424C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20253D" w14:textId="6D715D44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493 116,00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CEA51D" w14:textId="6328507A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243 066,56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FCA6FC" w14:textId="646CA650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357 283,50</w:t>
            </w:r>
          </w:p>
        </w:tc>
      </w:tr>
      <w:tr w:rsidR="00101221" w:rsidRPr="00243D66" w14:paraId="652A29A8" w14:textId="1A9F0BC2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679BC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7907B9" w14:textId="0DE0D791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301 147,00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28C401" w14:textId="60298EF8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148 441,27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92CED7" w14:textId="09D1112A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218 193,80</w:t>
            </w:r>
          </w:p>
        </w:tc>
      </w:tr>
      <w:tr w:rsidR="00101221" w:rsidRPr="00243D66" w14:paraId="0A91C144" w14:textId="3516053E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D0FFD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AB1D59" w14:textId="7EE14F33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379 591,00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2FA1DB" w14:textId="6A00C9AE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187 107,86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D3EE05" w14:textId="08B3A83F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275 029,82</w:t>
            </w:r>
          </w:p>
        </w:tc>
      </w:tr>
      <w:tr w:rsidR="00101221" w:rsidRPr="00243D66" w14:paraId="77260F5B" w14:textId="655F0F21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010B1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7D189D" w14:textId="0D4C89AC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569 780,00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CFDAC3" w14:textId="5A8E904F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280 855,75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D4529D" w14:textId="6A3B9FFD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412 829,83</w:t>
            </w:r>
          </w:p>
        </w:tc>
      </w:tr>
      <w:tr w:rsidR="00101221" w:rsidRPr="00243D66" w14:paraId="4B21CE18" w14:textId="0E71FA8C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80B7A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4CECB6" w14:textId="16FB202E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392 024,00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D18465" w14:textId="2BD917C0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193 236,33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A59876" w14:textId="7EA9F9CE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284 038,05</w:t>
            </w:r>
          </w:p>
        </w:tc>
      </w:tr>
      <w:tr w:rsidR="00101221" w:rsidRPr="00243D66" w14:paraId="2676F9E0" w14:textId="7CD6CB45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C4F99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B69B78" w14:textId="35CC0516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928 756,00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4BB92D" w14:textId="6B4F933B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457 802,06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40FF31" w14:textId="5E72BFC9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672 923,20</w:t>
            </w:r>
          </w:p>
        </w:tc>
      </w:tr>
      <w:tr w:rsidR="00101221" w:rsidRPr="00243D66" w14:paraId="1522B69A" w14:textId="738ACEA5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CD174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DC2922" w14:textId="3FB9BEC9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385 306,00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D9AFF5" w14:textId="468DD167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189 924,89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267399" w14:textId="31ADB30F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279 170,58</w:t>
            </w:r>
          </w:p>
        </w:tc>
      </w:tr>
      <w:tr w:rsidR="00101221" w:rsidRPr="00243D66" w14:paraId="06B06F82" w14:textId="712D7E89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3DCBA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F7C0E8" w14:textId="7859CDFC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346 959,00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4B3098" w14:textId="4087849B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171 022,90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5C3252" w14:textId="031AA156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251 386,54</w:t>
            </w:r>
          </w:p>
        </w:tc>
      </w:tr>
      <w:tr w:rsidR="00101221" w:rsidRPr="00243D66" w14:paraId="45DCF93F" w14:textId="61036B00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27EEE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BC4CDA" w14:textId="784F2213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463 577,00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24BBB8" w14:textId="08CEB55F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228 506,20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2CB88A" w14:textId="052902AA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335 881,24</w:t>
            </w:r>
          </w:p>
        </w:tc>
      </w:tr>
      <w:tr w:rsidR="00101221" w:rsidRPr="00243D66" w14:paraId="446E8D1B" w14:textId="5DB0624B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2CC9D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807E00" w14:textId="71E1D666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1 946 848,00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41BB02" w14:textId="779BF40C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959 639,60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B7C11E" w14:textId="3855ED99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1 410 574,14</w:t>
            </w:r>
          </w:p>
        </w:tc>
      </w:tr>
      <w:tr w:rsidR="00101221" w:rsidRPr="00243D66" w14:paraId="32E5001C" w14:textId="6E788EFC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82D1B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575F05" w14:textId="437B5366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336 705,00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1ED10A" w14:textId="189130B7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165 968,50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1259C0" w14:textId="3C2E893D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243 957,10</w:t>
            </w:r>
          </w:p>
        </w:tc>
      </w:tr>
      <w:tr w:rsidR="00101221" w:rsidRPr="00243D66" w14:paraId="6B1694CB" w14:textId="3509EC7F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1FBFB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6C8AD2" w14:textId="08F6A278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379 925,00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B37778" w14:textId="7F771454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187 272,50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C2A47E" w14:textId="2B480797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275 271,81</w:t>
            </w:r>
          </w:p>
        </w:tc>
      </w:tr>
      <w:tr w:rsidR="00101221" w:rsidRPr="00243D66" w14:paraId="47CC2A69" w14:textId="3E2D663E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72F59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C05010" w14:textId="1B33029C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333 331,00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844610" w14:textId="53A3B9DD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164 305,40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B824A6" w14:textId="617F01BB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241 512,48</w:t>
            </w:r>
          </w:p>
        </w:tc>
      </w:tr>
      <w:tr w:rsidR="00101221" w:rsidRPr="00243D66" w14:paraId="6EE28D16" w14:textId="2962E320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3EB9C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2CE56" w14:textId="1ECAED78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296 806,00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A34286" w14:textId="54B2C9C1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146 301,50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B00EFA" w14:textId="221327CE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215 048,56</w:t>
            </w:r>
          </w:p>
        </w:tc>
      </w:tr>
      <w:tr w:rsidR="00101221" w:rsidRPr="00243D66" w14:paraId="31FE3288" w14:textId="6A3B6A2E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B68A7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FA7242" w14:textId="74895CE3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171 554,00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E98144" w14:textId="033BFA6D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84 562,33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654CFE" w14:textId="1AD4E281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124 298,17</w:t>
            </w:r>
          </w:p>
        </w:tc>
      </w:tr>
      <w:tr w:rsidR="00101221" w:rsidRPr="00243D66" w14:paraId="542317AD" w14:textId="3D475D6D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55C1A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0B4357" w14:textId="10EC3548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432 154,00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1FF8BF" w14:textId="26C69F0B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213 017,20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D7FE6E" w14:textId="494843F4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313 113,94</w:t>
            </w:r>
          </w:p>
        </w:tc>
      </w:tr>
      <w:tr w:rsidR="00101221" w:rsidRPr="00243D66" w14:paraId="0A2B11BF" w14:textId="7A48A803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03517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11AD1D" w14:textId="32025D5B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116 090,00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BF7B46" w14:textId="47AEDABE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57 223,04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626437" w14:textId="22FF0849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84 112,14</w:t>
            </w:r>
          </w:p>
        </w:tc>
      </w:tr>
      <w:tr w:rsidR="00101221" w:rsidRPr="00243D66" w14:paraId="225E15B6" w14:textId="69AB65D3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4888E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0783F5" w14:textId="3020874F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4 965 825,00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4A6B51" w14:textId="235D2F95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2 447 752,62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6E334E" w14:textId="4E67D414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3 597 951,31</w:t>
            </w:r>
          </w:p>
        </w:tc>
      </w:tr>
      <w:tr w:rsidR="00101221" w:rsidRPr="00243D66" w14:paraId="6A08F1BF" w14:textId="71B32780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3BA71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C433EE" w14:textId="2E205A53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979 385,00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8A5E56" w14:textId="73702692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482 758,10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FF568F" w14:textId="6C917749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709 606,07</w:t>
            </w:r>
          </w:p>
        </w:tc>
      </w:tr>
      <w:tr w:rsidR="00101221" w:rsidRPr="00243D66" w14:paraId="00FEC6F7" w14:textId="5EA86591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F26BE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EE389D" w14:textId="6B921521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479 762,00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588212" w14:textId="10E45CBA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236 484,11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4D5FAA" w14:textId="7DBC6231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347 607,96</w:t>
            </w:r>
          </w:p>
        </w:tc>
      </w:tr>
      <w:tr w:rsidR="00101221" w:rsidRPr="00243D66" w14:paraId="2840C990" w14:textId="1C5BE8F5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3A2BC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26D831" w14:textId="6181C502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1 067 070,00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71385C" w14:textId="3D8588F5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525 979,75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04BD93" w14:textId="3155B915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773 137,58</w:t>
            </w:r>
          </w:p>
        </w:tc>
      </w:tr>
      <w:tr w:rsidR="00101221" w:rsidRPr="00243D66" w14:paraId="11688C13" w14:textId="09E95738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1533B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62E7EE" w14:textId="5D04CD41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1 083 381,00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D7BD31" w14:textId="57A3B83B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534 019,76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C3B644" w14:textId="1F68C233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784 955,60</w:t>
            </w:r>
          </w:p>
        </w:tc>
      </w:tr>
      <w:tr w:rsidR="00101221" w:rsidRPr="00243D66" w14:paraId="7D614801" w14:textId="0A342E04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27D0E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147F38" w14:textId="38FD73DE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370 791,00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C4ED3D" w14:textId="7B26F601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182 770,16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D604BB" w14:textId="60F94979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268 653,84</w:t>
            </w:r>
          </w:p>
        </w:tc>
      </w:tr>
      <w:tr w:rsidR="00101221" w:rsidRPr="00243D66" w14:paraId="569A5521" w14:textId="43803307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44534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AF92A9" w14:textId="38449621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404 436,00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055E57" w14:textId="4FC1B729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199 354,44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327D1E" w14:textId="704743D6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293 031,07</w:t>
            </w:r>
          </w:p>
        </w:tc>
      </w:tr>
      <w:tr w:rsidR="00101221" w:rsidRPr="00243D66" w14:paraId="7CBC30AC" w14:textId="33F6BF1E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0B6DD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34415B" w14:textId="692B2425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470 581,00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25D90A" w14:textId="75B2FFC1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231 958,61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0EA5DC" w14:textId="020F34DA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340 955,94</w:t>
            </w:r>
          </w:p>
        </w:tc>
      </w:tr>
      <w:tr w:rsidR="00101221" w:rsidRPr="00243D66" w14:paraId="338FF47F" w14:textId="78FDB918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436FC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Южно-Сухокумск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DE4F2A" w14:textId="582EE613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92 309,00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2B122D" w14:textId="3BAA2208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45 500,92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B2B532" w14:textId="5586ECE5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66 881,80</w:t>
            </w:r>
          </w:p>
        </w:tc>
      </w:tr>
      <w:tr w:rsidR="00101221" w:rsidRPr="00243D66" w14:paraId="6365B8EF" w14:textId="3ADE1329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377BE" w14:textId="77777777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357210" w14:textId="5583EFA2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310 815,00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0FEA36" w14:textId="5A0B60D7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153 206,81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91D71F" w14:textId="63A8454D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225 198,68</w:t>
            </w:r>
          </w:p>
        </w:tc>
      </w:tr>
      <w:tr w:rsidR="00101221" w:rsidRPr="00243D66" w14:paraId="6B6F571D" w14:textId="19F6A831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4A308" w14:textId="344D472C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9F4D90" w14:textId="08307C89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30 877 425,00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841861" w14:textId="248D7648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15 220 088,92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9F10E1" w14:textId="202B3C55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22 372 007,01</w:t>
            </w:r>
          </w:p>
        </w:tc>
      </w:tr>
      <w:tr w:rsidR="00101221" w:rsidRPr="00243D66" w14:paraId="4016B685" w14:textId="77777777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262E5" w14:textId="2BD05B36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Cs/>
                <w:color w:val="000000"/>
                <w:sz w:val="24"/>
                <w:szCs w:val="24"/>
              </w:rPr>
            </w:pPr>
            <w:r w:rsidRPr="006E05F9">
              <w:rPr>
                <w:bCs/>
                <w:color w:val="000000"/>
                <w:sz w:val="24"/>
                <w:szCs w:val="24"/>
              </w:rPr>
              <w:t>Нераспределенный резерв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E8D8BD" w14:textId="2BD7397D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200 000,00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CFAA93" w14:textId="7D960CBB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 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CF69B2" w14:textId="629D4C16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 </w:t>
            </w:r>
          </w:p>
        </w:tc>
      </w:tr>
      <w:tr w:rsidR="00101221" w:rsidRPr="00243D66" w14:paraId="3E88F46C" w14:textId="77777777" w:rsidTr="00673F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1E2AD" w14:textId="35FDE5EC" w:rsidR="00101221" w:rsidRPr="006E05F9" w:rsidRDefault="00101221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51EE8C" w14:textId="18B77EEC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31 077 425,00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3959B0" w14:textId="01E3B061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15 220 088,92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326CE9" w14:textId="6079DEE2" w:rsidR="00101221" w:rsidRPr="006E05F9" w:rsidRDefault="00101221" w:rsidP="006E05F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22 372 007,01</w:t>
            </w:r>
          </w:p>
        </w:tc>
      </w:tr>
    </w:tbl>
    <w:p w14:paraId="1BF6E508" w14:textId="77777777" w:rsidR="002275F3" w:rsidRDefault="002275F3"/>
    <w:p w14:paraId="4D068E2F" w14:textId="098EB8A3" w:rsidR="00E1716F" w:rsidRDefault="002275F3" w:rsidP="006E05F9">
      <w:pPr>
        <w:rPr>
          <w:sz w:val="24"/>
          <w:szCs w:val="24"/>
        </w:rPr>
      </w:pPr>
      <w:r>
        <w:lastRenderedPageBreak/>
        <w:t xml:space="preserve">                       </w:t>
      </w:r>
    </w:p>
    <w:p w14:paraId="25AB0E47" w14:textId="2482E7E2" w:rsidR="002275F3" w:rsidRPr="002275F3" w:rsidRDefault="002275F3" w:rsidP="002275F3">
      <w:pPr>
        <w:jc w:val="right"/>
        <w:rPr>
          <w:sz w:val="24"/>
          <w:szCs w:val="24"/>
        </w:rPr>
      </w:pPr>
      <w:r w:rsidRPr="002275F3">
        <w:rPr>
          <w:sz w:val="24"/>
          <w:szCs w:val="24"/>
        </w:rPr>
        <w:t xml:space="preserve">Таблица </w:t>
      </w:r>
      <w:r w:rsidR="00E1716F">
        <w:rPr>
          <w:sz w:val="24"/>
          <w:szCs w:val="24"/>
        </w:rPr>
        <w:t>2</w:t>
      </w:r>
    </w:p>
    <w:p w14:paraId="6CD4295A" w14:textId="77777777" w:rsidR="002275F3" w:rsidRDefault="002275F3" w:rsidP="002275F3">
      <w:pPr>
        <w:jc w:val="center"/>
        <w:rPr>
          <w:b/>
          <w:sz w:val="24"/>
          <w:szCs w:val="24"/>
        </w:rPr>
      </w:pPr>
    </w:p>
    <w:p w14:paraId="3CD9EB4B" w14:textId="5D500F1B" w:rsidR="002275F3" w:rsidRPr="002275F3" w:rsidRDefault="002275F3" w:rsidP="002275F3">
      <w:pPr>
        <w:jc w:val="center"/>
        <w:rPr>
          <w:b/>
          <w:sz w:val="24"/>
          <w:szCs w:val="24"/>
        </w:rPr>
      </w:pPr>
      <w:r w:rsidRPr="002275F3">
        <w:rPr>
          <w:b/>
          <w:sz w:val="24"/>
          <w:szCs w:val="24"/>
        </w:rPr>
        <w:t xml:space="preserve">РАСПРЕДЕЛЕНИЕ СУБВЕНЦИЙ, ВЫДЕЛЯЕМЫХ БЮДЖЕТАМ </w:t>
      </w:r>
      <w:r w:rsidR="00AE69E6">
        <w:rPr>
          <w:b/>
          <w:sz w:val="24"/>
          <w:szCs w:val="24"/>
        </w:rPr>
        <w:br/>
      </w:r>
      <w:r w:rsidRPr="002275F3">
        <w:rPr>
          <w:b/>
          <w:sz w:val="24"/>
          <w:szCs w:val="24"/>
        </w:rPr>
        <w:t xml:space="preserve">МУНИЦИПАЛЬНЫХ </w:t>
      </w:r>
      <w:r w:rsidR="00AE69E6">
        <w:rPr>
          <w:b/>
          <w:sz w:val="24"/>
          <w:szCs w:val="24"/>
        </w:rPr>
        <w:t>ОБРАЗОВАНИЙ</w:t>
      </w:r>
      <w:r w:rsidRPr="002275F3">
        <w:rPr>
          <w:b/>
          <w:sz w:val="24"/>
          <w:szCs w:val="24"/>
        </w:rPr>
        <w:t xml:space="preserve"> РЕСПУБЛИКИ ДАГЕСТАН ДЛЯ </w:t>
      </w:r>
      <w:r>
        <w:rPr>
          <w:b/>
          <w:sz w:val="24"/>
          <w:szCs w:val="24"/>
        </w:rPr>
        <w:br/>
      </w:r>
      <w:r w:rsidRPr="002275F3">
        <w:rPr>
          <w:b/>
          <w:sz w:val="24"/>
          <w:szCs w:val="24"/>
        </w:rPr>
        <w:t xml:space="preserve">РЕАЛИЗАЦИИ ОСНОВНЫХ ОБЩЕОБРАЗОВАТЕЛЬНЫХ ПРОГРАММ </w:t>
      </w:r>
      <w:r>
        <w:rPr>
          <w:b/>
          <w:sz w:val="24"/>
          <w:szCs w:val="24"/>
        </w:rPr>
        <w:br/>
      </w:r>
      <w:r w:rsidRPr="002275F3">
        <w:rPr>
          <w:b/>
          <w:sz w:val="24"/>
          <w:szCs w:val="24"/>
        </w:rPr>
        <w:t xml:space="preserve">ДОШКОЛЬНОГО ОБРАЗОВАНИЯ, НА 2024 ГОД И ПЛАНОВЫЙ ПЕРИОД </w:t>
      </w:r>
      <w:r>
        <w:rPr>
          <w:b/>
          <w:sz w:val="24"/>
          <w:szCs w:val="24"/>
        </w:rPr>
        <w:br/>
      </w:r>
      <w:r w:rsidRPr="002275F3">
        <w:rPr>
          <w:b/>
          <w:sz w:val="24"/>
          <w:szCs w:val="24"/>
        </w:rPr>
        <w:t>2025 И 2026 ГОДОВ</w:t>
      </w:r>
    </w:p>
    <w:p w14:paraId="5B998C67" w14:textId="0F246D06" w:rsidR="002275F3" w:rsidRPr="002275F3" w:rsidRDefault="002275F3" w:rsidP="002275F3">
      <w:pPr>
        <w:jc w:val="right"/>
        <w:rPr>
          <w:sz w:val="24"/>
          <w:szCs w:val="24"/>
        </w:rPr>
      </w:pPr>
      <w:r w:rsidRPr="002275F3">
        <w:rPr>
          <w:sz w:val="24"/>
          <w:szCs w:val="24"/>
        </w:rPr>
        <w:t>(тыс. рублей)</w:t>
      </w:r>
    </w:p>
    <w:tbl>
      <w:tblPr>
        <w:tblW w:w="10462" w:type="dxa"/>
        <w:tblInd w:w="-256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381"/>
      </w:tblGrid>
      <w:tr w:rsidR="007620A2" w14:paraId="508D66A1" w14:textId="3C7A0DB1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6EB269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2CBF21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7BF4A2D" w14:textId="03AD3B0B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</w:tcPr>
          <w:p w14:paraId="27BED79C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F624181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831885E" w14:textId="5777D6CA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381" w:type="dxa"/>
          </w:tcPr>
          <w:p w14:paraId="2B77F6EC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4489905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16C128C" w14:textId="60233420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</w:tbl>
    <w:p w14:paraId="434E07C0" w14:textId="77777777" w:rsidR="006E05F9" w:rsidRPr="006E05F9" w:rsidRDefault="006E05F9">
      <w:pPr>
        <w:rPr>
          <w:sz w:val="2"/>
          <w:szCs w:val="2"/>
        </w:rPr>
      </w:pPr>
    </w:p>
    <w:tbl>
      <w:tblPr>
        <w:tblW w:w="1046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381"/>
      </w:tblGrid>
      <w:tr w:rsidR="007620A2" w14:paraId="0928599F" w14:textId="1A105722" w:rsidTr="00673FF5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A716DD" w14:textId="77777777" w:rsidR="007620A2" w:rsidRPr="006E05F9" w:rsidRDefault="007620A2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24F719" w14:textId="545268CC" w:rsidR="007620A2" w:rsidRPr="006E05F9" w:rsidRDefault="007620A2" w:rsidP="006E05F9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4D8234" w14:textId="788B43AE" w:rsidR="007620A2" w:rsidRPr="006E05F9" w:rsidRDefault="007620A2" w:rsidP="006E05F9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EB77C2" w14:textId="11B067CB" w:rsidR="007620A2" w:rsidRPr="006E05F9" w:rsidRDefault="007620A2" w:rsidP="006E05F9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60074" w:rsidRPr="00243D66" w14:paraId="3BB30EB2" w14:textId="075E4777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2CC93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6F1CDC" w14:textId="18812AF8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27 741,0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9B7DA9" w14:textId="541D74D7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27 741,0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6E8489E" w14:textId="042490B3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27 741,0</w:t>
            </w:r>
          </w:p>
        </w:tc>
      </w:tr>
      <w:tr w:rsidR="00960074" w:rsidRPr="00243D66" w14:paraId="0C04563D" w14:textId="5836AB91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79648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5D3D45" w14:textId="029924BE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50 254,0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59E0F56" w14:textId="09EA31A3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50 254,0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60AF2B" w14:textId="38F5AB06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50 254,0</w:t>
            </w:r>
          </w:p>
        </w:tc>
      </w:tr>
      <w:tr w:rsidR="00960074" w:rsidRPr="00243D66" w14:paraId="511CE332" w14:textId="4C2CE820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D114B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3D2762" w14:textId="26F39163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91 245,0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680A04" w14:textId="231A0391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91 245,0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D1F5DA" w14:textId="16045E64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91 245,0</w:t>
            </w:r>
          </w:p>
        </w:tc>
      </w:tr>
      <w:tr w:rsidR="00960074" w:rsidRPr="00243D66" w14:paraId="5621F239" w14:textId="1ED1B16C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4D419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89A23D" w14:textId="371339F9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57 766,0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85FFC0" w14:textId="617E5D86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57 766,0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902E36" w14:textId="18A37D6F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57 766,0</w:t>
            </w:r>
          </w:p>
        </w:tc>
      </w:tr>
      <w:tr w:rsidR="00960074" w:rsidRPr="00243D66" w14:paraId="7FEC1AA4" w14:textId="4F49AD60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65C68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23EA9B" w14:textId="1D42D9B8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68 553,0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8D6769" w14:textId="2D73EE9A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68 553,0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8D1B1C" w14:textId="21D4CDB7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68 553,0</w:t>
            </w:r>
          </w:p>
        </w:tc>
      </w:tr>
      <w:tr w:rsidR="00960074" w:rsidRPr="00243D66" w14:paraId="1651E641" w14:textId="3855D5D7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6F9B8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66D04D" w14:textId="0F141AEA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155 553,0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AF4A9E" w14:textId="2A23DB56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155 553,0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F97CAF" w14:textId="37146CE8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155 553,0</w:t>
            </w:r>
          </w:p>
        </w:tc>
      </w:tr>
      <w:tr w:rsidR="00960074" w:rsidRPr="00243D66" w14:paraId="2BBCC9F7" w14:textId="31312EC6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AFBA4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94ACFA" w14:textId="751217DC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165 842,0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F0D126" w14:textId="3BAA110C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165 842,0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6DC3CAB" w14:textId="3061913F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165 842,0</w:t>
            </w:r>
          </w:p>
        </w:tc>
      </w:tr>
      <w:tr w:rsidR="00960074" w:rsidRPr="00243D66" w14:paraId="5550FB9A" w14:textId="0A1044B1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CC5BA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D5A1E81" w14:textId="72D1A42A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83 347,0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6805CA0" w14:textId="16246CB9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83 347,0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27E23D" w14:textId="56BF6A61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83 347,0</w:t>
            </w:r>
          </w:p>
        </w:tc>
      </w:tr>
      <w:tr w:rsidR="00960074" w:rsidRPr="00243D66" w14:paraId="086E4F31" w14:textId="6E1F10E1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11A64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EE20D4" w14:textId="08803F19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56 885,0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6C69D8" w14:textId="3B143974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56 885,0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D775F5" w14:textId="47AC7876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56 885,0</w:t>
            </w:r>
          </w:p>
        </w:tc>
      </w:tr>
      <w:tr w:rsidR="00960074" w:rsidRPr="00243D66" w14:paraId="02ECDA16" w14:textId="3CD51956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0CD0A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26C1FC" w14:textId="21ED005B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69 546,0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67589A" w14:textId="7D31A1E6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69 546,0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39D035" w14:textId="131DA84D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69 546,0</w:t>
            </w:r>
          </w:p>
        </w:tc>
      </w:tr>
      <w:tr w:rsidR="00960074" w:rsidRPr="00243D66" w14:paraId="69A8A816" w14:textId="02F5648A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72315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89B31A" w14:textId="4A372ADD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42 758,0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C84F28" w14:textId="24A71B20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42 758,0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1EA919" w14:textId="55BC3DDB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42 758,0</w:t>
            </w:r>
          </w:p>
        </w:tc>
      </w:tr>
      <w:tr w:rsidR="00960074" w:rsidRPr="00243D66" w14:paraId="6A6AE14F" w14:textId="0249E8F3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54450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5A6F41" w14:textId="10B60A0A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219 141,0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8AF705" w14:textId="03F6320A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219 141,0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7A539E" w14:textId="37B25077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219 141,0</w:t>
            </w:r>
          </w:p>
        </w:tc>
      </w:tr>
      <w:tr w:rsidR="00960074" w:rsidRPr="00243D66" w14:paraId="0CAC3722" w14:textId="37E6CE16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28598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DBCF4A" w14:textId="133A2779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37 097,0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C07939" w14:textId="2A8D668C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37 097,0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7CEBDF" w14:textId="622E8ADB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37 097,0</w:t>
            </w:r>
          </w:p>
        </w:tc>
      </w:tr>
      <w:tr w:rsidR="00960074" w:rsidRPr="00243D66" w14:paraId="61AF6E82" w14:textId="4F71A799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BC089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A60F8D" w14:textId="2B000E0A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200 304,0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5B8B3A" w14:textId="4BADB783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200 304,0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376D66" w14:textId="00158452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200 304,0</w:t>
            </w:r>
          </w:p>
        </w:tc>
      </w:tr>
      <w:tr w:rsidR="00960074" w:rsidRPr="00243D66" w14:paraId="5790C321" w14:textId="276CD393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F6CB6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06A42C9" w14:textId="19FA3965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60 616,0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FFDC47" w14:textId="3EF87CDD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60 616,0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FD6900" w14:textId="3337B3F5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60 616,0</w:t>
            </w:r>
          </w:p>
        </w:tc>
      </w:tr>
      <w:tr w:rsidR="00960074" w:rsidRPr="00243D66" w14:paraId="102E48BD" w14:textId="58B1DA1F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AA5F9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DE2B42" w14:textId="392959E2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304 598,0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DBE56A" w14:textId="3AD83BB4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304 598,0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09CF26" w14:textId="3EC473A4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304 598,0</w:t>
            </w:r>
          </w:p>
        </w:tc>
      </w:tr>
      <w:tr w:rsidR="00960074" w:rsidRPr="00243D66" w14:paraId="37F75D57" w14:textId="255CB042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93241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F9DF47" w14:textId="26394554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176 167,0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86BF65" w14:textId="7A5CF13A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176 167,0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E2AA71" w14:textId="289DE6C4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176 167,0</w:t>
            </w:r>
          </w:p>
        </w:tc>
      </w:tr>
      <w:tr w:rsidR="00960074" w:rsidRPr="00243D66" w14:paraId="569FBF43" w14:textId="65B1A26A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4B570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715391" w14:textId="4D5DF148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95 224,0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D8C6B0" w14:textId="5E654FE7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95 224,0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B0B5F7" w14:textId="60F8C5C2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95 224,0</w:t>
            </w:r>
          </w:p>
        </w:tc>
      </w:tr>
      <w:tr w:rsidR="00960074" w:rsidRPr="00243D66" w14:paraId="347EAF51" w14:textId="1841AF6E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94229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EBEA0C" w14:textId="7DF671DD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87 904,0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6FAFC5" w14:textId="7BB01B9A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87 904,0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F3DB9D" w14:textId="150720D6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87 904,0</w:t>
            </w:r>
          </w:p>
        </w:tc>
      </w:tr>
      <w:tr w:rsidR="00960074" w:rsidRPr="00243D66" w14:paraId="0F691FDD" w14:textId="683CE8E7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891E9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A28F87" w14:textId="449E0937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48 376,0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3D9CAC8" w14:textId="55E8A23F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48 376,0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BFE214" w14:textId="539E384F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48 376,0</w:t>
            </w:r>
          </w:p>
        </w:tc>
      </w:tr>
      <w:tr w:rsidR="00960074" w:rsidRPr="00243D66" w14:paraId="56539DCA" w14:textId="7350CBEA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81177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C2D434" w14:textId="5D359782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20 564,0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FAE442" w14:textId="2D95AFD8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20 564,0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ABC81D" w14:textId="0EF6E2B8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20 564,0</w:t>
            </w:r>
          </w:p>
        </w:tc>
      </w:tr>
      <w:tr w:rsidR="00960074" w:rsidRPr="00243D66" w14:paraId="563CE1A6" w14:textId="42290755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9327C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72B2AA" w14:textId="16823372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51 010,0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DEE44F" w14:textId="3B7499C6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51 010,0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0B1907" w14:textId="33858D1E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51 010,0</w:t>
            </w:r>
          </w:p>
        </w:tc>
      </w:tr>
      <w:tr w:rsidR="00960074" w:rsidRPr="00243D66" w14:paraId="0E67DBF6" w14:textId="33CBF085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9787D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8055CA" w14:textId="44B15A5E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19 200,0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0F1FF2" w14:textId="79048E9F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19 200,0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1D6E307" w14:textId="40AD2D4E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19 200,0</w:t>
            </w:r>
          </w:p>
        </w:tc>
      </w:tr>
      <w:tr w:rsidR="00960074" w:rsidRPr="00243D66" w14:paraId="7D152292" w14:textId="1BD04CAD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E1AF9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0D9B8C" w14:textId="4C40ABCE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161 187,0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905A9C" w14:textId="29273BFA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161 187,0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1A471E" w14:textId="3FD4A620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161 187,0</w:t>
            </w:r>
          </w:p>
        </w:tc>
      </w:tr>
      <w:tr w:rsidR="00960074" w:rsidRPr="00243D66" w14:paraId="6A8DF2EC" w14:textId="0826FB34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C3DA4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358722" w14:textId="07B4B4F2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126 510,0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4CCAAE" w14:textId="03CD6C10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126 510,0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7FC14C" w14:textId="65D42F1D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126 510,0</w:t>
            </w:r>
          </w:p>
        </w:tc>
      </w:tr>
      <w:tr w:rsidR="00960074" w:rsidRPr="00243D66" w14:paraId="104D89C8" w14:textId="72275E6B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D4430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lastRenderedPageBreak/>
              <w:t>Новолакский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1DDA54" w14:textId="2C931D33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85 349,0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6EC72D" w14:textId="382355BD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85 349,0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5E1898" w14:textId="2A1039B1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85 349,0</w:t>
            </w:r>
          </w:p>
        </w:tc>
      </w:tr>
      <w:tr w:rsidR="00960074" w:rsidRPr="00243D66" w14:paraId="29C2BCDF" w14:textId="13E26473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B7927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538930" w14:textId="55193E4A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89 815,0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71B61E" w14:textId="361268E1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89 815,0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345289" w14:textId="07BE1538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89 815,0</w:t>
            </w:r>
          </w:p>
        </w:tc>
      </w:tr>
      <w:tr w:rsidR="00960074" w:rsidRPr="00243D66" w14:paraId="0202A079" w14:textId="454F4BE7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486F6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4A5DF1" w14:textId="25E2BA47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50 905,0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34CD73" w14:textId="52E00195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50 905,0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E1FB9C2" w14:textId="60A42502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50 905,0</w:t>
            </w:r>
          </w:p>
        </w:tc>
      </w:tr>
      <w:tr w:rsidR="00960074" w:rsidRPr="00243D66" w14:paraId="4BF7BE2D" w14:textId="7225FCF9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30518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7739F7" w14:textId="0DCAE6D5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94 172,0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0B43ED" w14:textId="5729BA3E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94 172,0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66D0D2" w14:textId="4119CDDE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94 172,0</w:t>
            </w:r>
          </w:p>
        </w:tc>
      </w:tr>
      <w:tr w:rsidR="00960074" w:rsidRPr="00243D66" w14:paraId="509FE85A" w14:textId="2165E594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7B184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7207BF" w14:textId="7222CEBB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97 533,0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F29DEA" w14:textId="10E540DD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97 533,0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2517B6" w14:textId="0B0EA349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97 533,0</w:t>
            </w:r>
          </w:p>
        </w:tc>
      </w:tr>
      <w:tr w:rsidR="00960074" w:rsidRPr="00243D66" w14:paraId="5584154E" w14:textId="730B7CC0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1A6DB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8AD116" w14:textId="0D7469F6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148 322,0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AEFDE4" w14:textId="3065D20C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148 322,0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BDD793" w14:textId="74885766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148 322,0</w:t>
            </w:r>
          </w:p>
        </w:tc>
      </w:tr>
      <w:tr w:rsidR="00960074" w:rsidRPr="00243D66" w14:paraId="1EDD5874" w14:textId="0003E5C4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222C8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6D3D80" w14:textId="335019A1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41 629,0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C9963B" w14:textId="071405AB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41 629,0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924EFF" w14:textId="3801C7D1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41 629,0</w:t>
            </w:r>
          </w:p>
        </w:tc>
      </w:tr>
      <w:tr w:rsidR="00960074" w:rsidRPr="00243D66" w14:paraId="375BB425" w14:textId="77ED485A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724C5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D6A701C" w14:textId="4B4CAA59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73 114,0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BF280E" w14:textId="66BAA486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73 114,0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FDA9CE" w14:textId="2B73FE2F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73 114,0</w:t>
            </w:r>
          </w:p>
        </w:tc>
      </w:tr>
      <w:tr w:rsidR="00960074" w:rsidRPr="00243D66" w14:paraId="56065A5E" w14:textId="726824DE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ABE57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04F3B6" w14:textId="273C0BCB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167 403,0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016EA4" w14:textId="3CC4A705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167 403,0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5B3B1B" w14:textId="70AA27C8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167 403,0</w:t>
            </w:r>
          </w:p>
        </w:tc>
      </w:tr>
      <w:tr w:rsidR="00960074" w:rsidRPr="00243D66" w14:paraId="32970452" w14:textId="66F7485B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5AC67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73C69B" w14:textId="051AC1FC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219 136,0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6641B1C" w14:textId="3B4F1E91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219 136,0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9FCB30" w14:textId="76571B54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219 136,0</w:t>
            </w:r>
          </w:p>
        </w:tc>
      </w:tr>
      <w:tr w:rsidR="00960074" w:rsidRPr="00243D66" w14:paraId="39C50C39" w14:textId="0842BB25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D99B9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4F498A" w14:textId="1AE639CE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52 318,0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F295C2" w14:textId="10DDA950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52 318,0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123198" w14:textId="1A04E9EB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52 318,0</w:t>
            </w:r>
          </w:p>
        </w:tc>
      </w:tr>
      <w:tr w:rsidR="00960074" w:rsidRPr="00243D66" w14:paraId="2568E270" w14:textId="6C053BB4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2BF6C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266E78" w14:textId="7D0BEB2F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138 706,0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5485D3" w14:textId="37528034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138 706,0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D05E08" w14:textId="5947171D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138 706,0</w:t>
            </w:r>
          </w:p>
        </w:tc>
      </w:tr>
      <w:tr w:rsidR="00960074" w:rsidRPr="00243D66" w14:paraId="45291B04" w14:textId="17B42A35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3AB4B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8F3676" w14:textId="3EBD0914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54 111,0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A7EF57" w14:textId="515957A8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54 111,0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C3E9CC" w14:textId="58D2CA3C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54 111,0</w:t>
            </w:r>
          </w:p>
        </w:tc>
      </w:tr>
      <w:tr w:rsidR="00960074" w:rsidRPr="00243D66" w14:paraId="36E68581" w14:textId="77ED404D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E539A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DA0B0B" w14:textId="46E542BE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33 328,0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C8272D" w14:textId="460EC0D6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33 328,0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C8BA4A" w14:textId="493B555B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33 328,0</w:t>
            </w:r>
          </w:p>
        </w:tc>
      </w:tr>
      <w:tr w:rsidR="00960074" w:rsidRPr="00243D66" w14:paraId="33AEC7D4" w14:textId="269F8D83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C7DE7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96F12B" w14:textId="190BE38F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42 238,0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B73C82" w14:textId="5788C5EC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42 238,0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04B241" w14:textId="52488536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42 238,0</w:t>
            </w:r>
          </w:p>
        </w:tc>
      </w:tr>
      <w:tr w:rsidR="00960074" w:rsidRPr="00243D66" w14:paraId="06C818E5" w14:textId="19375563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4D540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E5CBCC" w14:textId="7013F7FB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53 525,0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D235AD" w14:textId="035C3C2B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53 525,0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D36E69" w14:textId="4717CAD1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53 525,0</w:t>
            </w:r>
          </w:p>
        </w:tc>
      </w:tr>
      <w:tr w:rsidR="00960074" w:rsidRPr="00243D66" w14:paraId="0915697C" w14:textId="1C3F9BDF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FBD1E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B6FD04" w14:textId="1F78D49D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25 330,0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23CD38" w14:textId="6DBDFF78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25 330,0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4B78E0" w14:textId="3A39823E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25 330,0</w:t>
            </w:r>
          </w:p>
        </w:tc>
      </w:tr>
      <w:tr w:rsidR="00960074" w:rsidRPr="00243D66" w14:paraId="0DFAC4C1" w14:textId="1D69126D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C6429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1B2F84" w14:textId="65A78711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1 492 100,0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A22A2A" w14:textId="74D1AC06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1 492 100,0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F4AC66" w14:textId="543665F8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1 492 100,0</w:t>
            </w:r>
          </w:p>
        </w:tc>
      </w:tr>
      <w:tr w:rsidR="00960074" w:rsidRPr="00243D66" w14:paraId="3F2116C1" w14:textId="5F86A5DC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AE5DF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3179FA" w14:textId="0F107897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369 851,0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EB6CD0" w14:textId="3915B440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369 851,0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95DCD6" w14:textId="6B2DC20D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369 851,0</w:t>
            </w:r>
          </w:p>
        </w:tc>
      </w:tr>
      <w:tr w:rsidR="00960074" w:rsidRPr="00243D66" w14:paraId="5960F96A" w14:textId="4F45D781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2C706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4A2B04" w14:textId="51EB91B6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263 289,0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A380B2" w14:textId="5B602225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263 289,0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56960EE" w14:textId="431C4A86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263 289,0</w:t>
            </w:r>
          </w:p>
        </w:tc>
      </w:tr>
      <w:tr w:rsidR="00960074" w:rsidRPr="00243D66" w14:paraId="3C362BD2" w14:textId="76B867F8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D43DA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30F50F" w14:textId="23F867D8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194 083,0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48A231" w14:textId="276EF2F9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194 083,0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79894F" w14:textId="5A76233D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194 083,0</w:t>
            </w:r>
          </w:p>
        </w:tc>
      </w:tr>
      <w:tr w:rsidR="00960074" w:rsidRPr="00243D66" w14:paraId="6E84DE7E" w14:textId="20956B0D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BFC4C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4A9D63" w14:textId="12D4E179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504 967,0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E1B8C8C" w14:textId="5F387B11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504 967,0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3892EA" w14:textId="7892C6BD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504 967,0</w:t>
            </w:r>
          </w:p>
        </w:tc>
      </w:tr>
      <w:tr w:rsidR="00960074" w:rsidRPr="00243D66" w14:paraId="23E43D90" w14:textId="5868CF88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86774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Кизляр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85CBB2" w14:textId="5A66CB73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217 016,0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5D7475" w14:textId="3F7126D2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217 016,0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EE7AE8" w14:textId="41D4BCCE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217 016,0</w:t>
            </w:r>
          </w:p>
        </w:tc>
      </w:tr>
      <w:tr w:rsidR="00960074" w:rsidRPr="00243D66" w14:paraId="57A929A0" w14:textId="22EE02B4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A853F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7683C0" w14:textId="7BE11EDC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202 694,0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661322" w14:textId="248719E0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202 694,0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EA86DD" w14:textId="708F78D5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202 694,0</w:t>
            </w:r>
          </w:p>
        </w:tc>
      </w:tr>
      <w:tr w:rsidR="00960074" w:rsidRPr="00243D66" w14:paraId="17041179" w14:textId="03448D1A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EC6E7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115559" w14:textId="77605638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167 021,0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0D25D8" w14:textId="242B37D0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167 021,0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E5D67D" w14:textId="539EA36F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167 021,0</w:t>
            </w:r>
          </w:p>
        </w:tc>
      </w:tr>
      <w:tr w:rsidR="00960074" w:rsidRPr="00243D66" w14:paraId="3B213245" w14:textId="47627485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F1624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Южно-Сухокумск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A12BFC" w14:textId="38A2FD98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40 137,0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51CE600" w14:textId="4F12E55B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40 137,0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1CED82" w14:textId="46E3794E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40 137,0</w:t>
            </w:r>
          </w:p>
        </w:tc>
      </w:tr>
      <w:tr w:rsidR="00960074" w:rsidRPr="00243D66" w14:paraId="215B762A" w14:textId="1BD049E1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2651A" w14:textId="77777777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3D365E" w14:textId="74F8EF15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106 248,0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C61DB4" w14:textId="4266E37B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106 248,0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AEF250" w14:textId="0CFB06F8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106 248,0</w:t>
            </w:r>
          </w:p>
        </w:tc>
      </w:tr>
      <w:tr w:rsidR="00960074" w:rsidRPr="00A57BDA" w14:paraId="4EA00910" w14:textId="7292BC07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0DDB5" w14:textId="1594B02F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D6484B" w14:textId="64F4F929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7 501 728,0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62A84F" w14:textId="2AB1CC47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7 501 728,0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445800" w14:textId="6B73B8E7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7 501 728,0</w:t>
            </w:r>
          </w:p>
        </w:tc>
      </w:tr>
      <w:tr w:rsidR="00960074" w:rsidRPr="00A57BDA" w14:paraId="2EB61E9B" w14:textId="77777777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5C060" w14:textId="385D0EED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Cs/>
                <w:color w:val="000000"/>
                <w:sz w:val="24"/>
                <w:szCs w:val="24"/>
              </w:rPr>
            </w:pPr>
            <w:r w:rsidRPr="006E05F9">
              <w:rPr>
                <w:bCs/>
                <w:color w:val="000000"/>
                <w:sz w:val="24"/>
                <w:szCs w:val="24"/>
              </w:rPr>
              <w:t>Нераспределенный резерв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11DA66" w14:textId="1E4F50ED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100 000,0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F44563" w14:textId="30E124A6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100 000,0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16B8A4" w14:textId="05129ABF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100 000,0</w:t>
            </w:r>
          </w:p>
        </w:tc>
      </w:tr>
      <w:tr w:rsidR="00960074" w:rsidRPr="00A57BDA" w14:paraId="066F03AA" w14:textId="77777777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36B87" w14:textId="6AA860EE" w:rsidR="00960074" w:rsidRPr="006E05F9" w:rsidRDefault="0096007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A0EFB0" w14:textId="3A89AE5C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7 601 728,0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17FE04" w14:textId="55CD8DC7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7 601 728,0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78B971" w14:textId="2354A6FB" w:rsidR="00960074" w:rsidRPr="006E05F9" w:rsidRDefault="00960074" w:rsidP="006E05F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7 601 728,0</w:t>
            </w:r>
          </w:p>
        </w:tc>
      </w:tr>
    </w:tbl>
    <w:p w14:paraId="4EAEEA2C" w14:textId="77777777" w:rsidR="002275F3" w:rsidRDefault="002275F3" w:rsidP="002275F3"/>
    <w:p w14:paraId="5368B2F4" w14:textId="77777777" w:rsidR="006E05F9" w:rsidRDefault="006E05F9" w:rsidP="002275F3"/>
    <w:p w14:paraId="275A7C84" w14:textId="2AF4D562" w:rsidR="002275F3" w:rsidRPr="002275F3" w:rsidRDefault="002275F3" w:rsidP="002275F3">
      <w:pPr>
        <w:jc w:val="right"/>
        <w:rPr>
          <w:sz w:val="24"/>
          <w:szCs w:val="24"/>
        </w:rPr>
      </w:pPr>
      <w:r w:rsidRPr="002275F3">
        <w:rPr>
          <w:sz w:val="24"/>
          <w:szCs w:val="24"/>
        </w:rPr>
        <w:t xml:space="preserve">Таблица </w:t>
      </w:r>
      <w:r w:rsidR="00E1716F">
        <w:rPr>
          <w:sz w:val="24"/>
          <w:szCs w:val="24"/>
        </w:rPr>
        <w:t>3</w:t>
      </w:r>
    </w:p>
    <w:p w14:paraId="6B7EFABD" w14:textId="77777777" w:rsidR="002275F3" w:rsidRDefault="002275F3" w:rsidP="002275F3">
      <w:pPr>
        <w:jc w:val="center"/>
        <w:rPr>
          <w:b/>
          <w:sz w:val="24"/>
          <w:szCs w:val="24"/>
        </w:rPr>
      </w:pPr>
    </w:p>
    <w:p w14:paraId="04B13FDD" w14:textId="0C53779D" w:rsidR="002275F3" w:rsidRPr="002275F3" w:rsidRDefault="002275F3" w:rsidP="002275F3">
      <w:pPr>
        <w:jc w:val="center"/>
        <w:rPr>
          <w:b/>
          <w:sz w:val="24"/>
          <w:szCs w:val="24"/>
        </w:rPr>
      </w:pPr>
      <w:r w:rsidRPr="002275F3">
        <w:rPr>
          <w:b/>
          <w:sz w:val="24"/>
          <w:szCs w:val="24"/>
        </w:rPr>
        <w:t xml:space="preserve">РАСПРЕДЕЛЕНИЕ СУБВЕНЦИЙ, ВЫДЕЛЯЕМЫХ БЮДЖЕТАМ </w:t>
      </w:r>
      <w:r>
        <w:rPr>
          <w:b/>
          <w:sz w:val="24"/>
          <w:szCs w:val="24"/>
        </w:rPr>
        <w:br/>
      </w:r>
      <w:r w:rsidR="00955E5E" w:rsidRPr="002275F3">
        <w:rPr>
          <w:b/>
          <w:sz w:val="24"/>
          <w:szCs w:val="24"/>
        </w:rPr>
        <w:t xml:space="preserve">МУНИЦИПАЛЬНЫХ </w:t>
      </w:r>
      <w:r w:rsidR="00955E5E">
        <w:rPr>
          <w:b/>
          <w:sz w:val="24"/>
          <w:szCs w:val="24"/>
        </w:rPr>
        <w:t>ОБРАЗОВАНИЙ</w:t>
      </w:r>
      <w:r w:rsidR="00955E5E" w:rsidRPr="002275F3">
        <w:rPr>
          <w:b/>
          <w:sz w:val="24"/>
          <w:szCs w:val="24"/>
        </w:rPr>
        <w:t xml:space="preserve"> РЕСПУБЛИКИ ДАГЕСТАН</w:t>
      </w:r>
      <w:r>
        <w:rPr>
          <w:b/>
          <w:sz w:val="24"/>
          <w:szCs w:val="24"/>
        </w:rPr>
        <w:t xml:space="preserve"> НА ОБЕСПЕЧЕНИЕ </w:t>
      </w:r>
      <w:r w:rsidRPr="002275F3">
        <w:rPr>
          <w:b/>
          <w:sz w:val="24"/>
          <w:szCs w:val="24"/>
        </w:rPr>
        <w:lastRenderedPageBreak/>
        <w:t xml:space="preserve">ВЫПЛАТ ЕЖЕМЕСЯЧНОГО ДЕНЕЖНОГО ВОЗНАГРАЖДЕНИЯ ЗА КЛАССНОЕ </w:t>
      </w:r>
      <w:r w:rsidR="00992A1F">
        <w:rPr>
          <w:b/>
          <w:sz w:val="24"/>
          <w:szCs w:val="24"/>
        </w:rPr>
        <w:br/>
      </w:r>
      <w:r w:rsidRPr="002275F3">
        <w:rPr>
          <w:b/>
          <w:sz w:val="24"/>
          <w:szCs w:val="24"/>
        </w:rPr>
        <w:t xml:space="preserve">РУКОВОДСТВО ПЕДАГОГИЧЕСКИМ РАБОТНИКАМ </w:t>
      </w:r>
      <w:r>
        <w:rPr>
          <w:b/>
          <w:sz w:val="24"/>
          <w:szCs w:val="24"/>
        </w:rPr>
        <w:br/>
      </w:r>
      <w:r w:rsidRPr="002275F3">
        <w:rPr>
          <w:b/>
          <w:sz w:val="24"/>
          <w:szCs w:val="24"/>
        </w:rPr>
        <w:t>ОБЩЕОБРАЗОВАТЕЛЬНЫХ ОРГАНИЗАЦИЙ, НА 2024 ГОД И ПЛАНОВЫЙ ПЕРИОД 2025 И 2026 ГОДОВ</w:t>
      </w:r>
    </w:p>
    <w:p w14:paraId="1391AD56" w14:textId="1EEBAE3F" w:rsidR="002275F3" w:rsidRPr="002275F3" w:rsidRDefault="002275F3" w:rsidP="002275F3">
      <w:pPr>
        <w:jc w:val="right"/>
        <w:rPr>
          <w:sz w:val="24"/>
          <w:szCs w:val="24"/>
        </w:rPr>
      </w:pPr>
      <w:r w:rsidRPr="002275F3">
        <w:rPr>
          <w:sz w:val="24"/>
          <w:szCs w:val="24"/>
        </w:rPr>
        <w:t>(тыс. рублей)</w:t>
      </w:r>
    </w:p>
    <w:tbl>
      <w:tblPr>
        <w:tblW w:w="1046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381"/>
      </w:tblGrid>
      <w:tr w:rsidR="00D0231F" w14:paraId="6E411BD8" w14:textId="16C8AB48" w:rsidTr="00673FF5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D93BF7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C9A8EB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3DE326C" w14:textId="63621F0D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464E3434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13579BF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19B9C7C" w14:textId="3B8C5979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</w:tcPr>
          <w:p w14:paraId="12513C92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18D56B3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B5FABC5" w14:textId="3643EA91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</w:tbl>
    <w:p w14:paraId="72A60F88" w14:textId="77777777" w:rsidR="006E05F9" w:rsidRPr="006E05F9" w:rsidRDefault="006E05F9">
      <w:pPr>
        <w:rPr>
          <w:sz w:val="2"/>
          <w:szCs w:val="2"/>
        </w:rPr>
      </w:pPr>
    </w:p>
    <w:tbl>
      <w:tblPr>
        <w:tblW w:w="1046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381"/>
      </w:tblGrid>
      <w:tr w:rsidR="00D0231F" w14:paraId="6B99F41C" w14:textId="104D6A67" w:rsidTr="00673FF5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D619AA" w14:textId="77777777" w:rsidR="00D0231F" w:rsidRPr="006E05F9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A373AF" w14:textId="6E16339D" w:rsidR="00D0231F" w:rsidRPr="006E05F9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5B92BE" w14:textId="64C70120" w:rsidR="00D0231F" w:rsidRPr="006E05F9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4F7AFFD" w14:textId="41830277" w:rsidR="00D0231F" w:rsidRPr="006E05F9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A43984" w:rsidRPr="00880506" w14:paraId="67FE78DF" w14:textId="2D2723B9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6D9F9" w14:textId="72079C07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54EC6A" w14:textId="16F9516D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11 665,82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E16967" w14:textId="50BB6354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11 665,82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924D7E" w14:textId="52805C1C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11 665,82</w:t>
            </w:r>
          </w:p>
        </w:tc>
      </w:tr>
      <w:tr w:rsidR="00A43984" w:rsidRPr="00880506" w14:paraId="209C4EC3" w14:textId="74B3BA14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FDF1A" w14:textId="1036DD71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CEA4FC" w14:textId="269E1E0F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44 535,04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64DEA6" w14:textId="1831C9A2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44 535,04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F69345" w14:textId="2F4AA6B8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44 535,04</w:t>
            </w:r>
          </w:p>
        </w:tc>
      </w:tr>
      <w:tr w:rsidR="00A43984" w:rsidRPr="00880506" w14:paraId="65435A04" w14:textId="677C773C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641F1" w14:textId="7D7D658F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9C8FBE" w14:textId="0F48316D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11 271,70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9315A1" w14:textId="1D57B964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11 271,70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F72957" w14:textId="6464879C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11 271,70</w:t>
            </w:r>
          </w:p>
        </w:tc>
      </w:tr>
      <w:tr w:rsidR="00A43984" w:rsidRPr="00880506" w14:paraId="47698776" w14:textId="20F9C1B4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13E2B" w14:textId="0AA5B90E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1AD4FB" w14:textId="1EC01EC2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17 892,84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3C1BB7" w14:textId="0E67C9F7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17 892,84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88DABA" w14:textId="43414E26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17 892,84</w:t>
            </w:r>
          </w:p>
        </w:tc>
      </w:tr>
      <w:tr w:rsidR="00A43984" w:rsidRPr="00880506" w14:paraId="74C75460" w14:textId="253BDE39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E9162" w14:textId="61AB3E62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9C3C70" w14:textId="6A5A31DA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36 794,52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CBED25" w14:textId="62CBAF82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36 794,52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C90395" w14:textId="4849064B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36 794,52</w:t>
            </w:r>
          </w:p>
        </w:tc>
      </w:tr>
      <w:tr w:rsidR="00A43984" w:rsidRPr="00880506" w14:paraId="5AAA6557" w14:textId="2E9B1A8F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CCFDA" w14:textId="6C0F6CCB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BEA41B" w14:textId="29B67D69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34 445,69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F74C0D" w14:textId="6BDD0DE9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34 445,69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56B8F8" w14:textId="2F09471D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34 445,69</w:t>
            </w:r>
          </w:p>
        </w:tc>
      </w:tr>
      <w:tr w:rsidR="00A43984" w:rsidRPr="00880506" w14:paraId="589464E4" w14:textId="0D02AD7B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EAA06" w14:textId="38B42961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CD85D8" w14:textId="3D520ADE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52 965,36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4C32FE" w14:textId="006DE998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52 965,36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C601AE" w14:textId="0DF91B85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52 965,36</w:t>
            </w:r>
          </w:p>
        </w:tc>
      </w:tr>
      <w:tr w:rsidR="00A43984" w:rsidRPr="00880506" w14:paraId="39965F99" w14:textId="593B3A50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F6C39" w14:textId="23489A9F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17A80A" w14:textId="570D3F59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12 375,22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595434" w14:textId="7B92DEAB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12 375,22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39018D" w14:textId="485D03D1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12 375,22</w:t>
            </w:r>
          </w:p>
        </w:tc>
      </w:tr>
      <w:tr w:rsidR="00A43984" w:rsidRPr="00880506" w14:paraId="228AD5E5" w14:textId="35FD6D0B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E53DC" w14:textId="1951113A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44129C" w14:textId="402F9DE3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14 582,27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58EB73" w14:textId="1E199BA0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14 582,27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4D0B46" w14:textId="186C2916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14 582,27</w:t>
            </w:r>
          </w:p>
        </w:tc>
      </w:tr>
      <w:tr w:rsidR="00A43984" w:rsidRPr="00880506" w14:paraId="058B1934" w14:textId="64B652D2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8942" w14:textId="0C1449F1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6A855E" w14:textId="6D6427FD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20 966,94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12EA83" w14:textId="76472779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20 966,94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1942CB0" w14:textId="10B86ADB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20 966,94</w:t>
            </w:r>
          </w:p>
        </w:tc>
      </w:tr>
      <w:tr w:rsidR="00A43984" w:rsidRPr="00880506" w14:paraId="51E7CCDF" w14:textId="6C833314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2A041" w14:textId="2A42BDF4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DAB894" w14:textId="1D25AA9F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33 972,75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1D44B7" w14:textId="6A7C5AB3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33 972,75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4B69A0" w14:textId="7144A1FE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33 972,75</w:t>
            </w:r>
          </w:p>
        </w:tc>
      </w:tr>
      <w:tr w:rsidR="00A43984" w:rsidRPr="00880506" w14:paraId="6EA05EEF" w14:textId="681FCD34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B6F50" w14:textId="47E3BCAF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DA23E7" w14:textId="4727D162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64 527,12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D8F8D05" w14:textId="3E5D8F34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64 527,12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1038EF" w14:textId="3D986C24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64 527,12</w:t>
            </w:r>
          </w:p>
        </w:tc>
      </w:tr>
      <w:tr w:rsidR="00A43984" w:rsidRPr="00880506" w14:paraId="6AF8DB6B" w14:textId="3464E00C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6E725" w14:textId="1FCBF3E0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BE34B6" w14:textId="1C39F465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12 296,40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067D78" w14:textId="14D7D273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12 296,40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F4012E" w14:textId="4B861AE7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12 296,40</w:t>
            </w:r>
          </w:p>
        </w:tc>
      </w:tr>
      <w:tr w:rsidR="00A43984" w:rsidRPr="00880506" w14:paraId="3ECE198F" w14:textId="57DE0CDD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685A4" w14:textId="336B7007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41C276" w14:textId="385562C1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27 745,72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41C627" w14:textId="107B543F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27 745,72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A05B3D" w14:textId="643D1621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27 745,72</w:t>
            </w:r>
          </w:p>
        </w:tc>
      </w:tr>
      <w:tr w:rsidR="00A43984" w:rsidRPr="00880506" w14:paraId="276B3EFB" w14:textId="2ED93503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763FC" w14:textId="3DE45B78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8376A4" w14:textId="4EF0798B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28 123,20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94B8B5" w14:textId="44EB8245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28 123,20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D385AF" w14:textId="5FE97D92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28 123,20</w:t>
            </w:r>
          </w:p>
        </w:tc>
      </w:tr>
      <w:tr w:rsidR="00A43984" w:rsidRPr="00880506" w14:paraId="77E64B07" w14:textId="16BC835D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BEF03" w14:textId="19FF6F50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ED1909" w14:textId="11717B80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64 761,48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BCB491" w14:textId="6F8B9EB2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64 761,48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0832C4" w14:textId="673956D3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64 761,48</w:t>
            </w:r>
          </w:p>
        </w:tc>
      </w:tr>
      <w:tr w:rsidR="00A43984" w:rsidRPr="00880506" w14:paraId="55B99BED" w14:textId="2A907AF2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946CC" w14:textId="7074EBDE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7DF8AC" w14:textId="1FDEA2D5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36 495,09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A00EBE" w14:textId="6020A2F9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36 495,09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C9656B" w14:textId="5F44F814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36 495,09</w:t>
            </w:r>
          </w:p>
        </w:tc>
      </w:tr>
      <w:tr w:rsidR="00A43984" w:rsidRPr="00880506" w14:paraId="093CF060" w14:textId="604462A1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FAAD7" w14:textId="4782E06E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69C87C" w14:textId="0E4F5C0E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48 746,88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86A42F" w14:textId="1B7861CB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48 746,88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88B380" w14:textId="33C2229E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48 746,88</w:t>
            </w:r>
          </w:p>
        </w:tc>
      </w:tr>
      <w:tr w:rsidR="00A43984" w:rsidRPr="00880506" w14:paraId="201FFDD1" w14:textId="295AF664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E569D" w14:textId="354862FF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AD804E" w14:textId="35C3CBAA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59 006,96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39CA93" w14:textId="5EC222DC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59 006,96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AB1958" w14:textId="60D71870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59 006,96</w:t>
            </w:r>
          </w:p>
        </w:tc>
      </w:tr>
      <w:tr w:rsidR="00A43984" w:rsidRPr="00880506" w14:paraId="1C18E175" w14:textId="3BF81598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8FE5D" w14:textId="767FC461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22FB8C" w14:textId="1D30C92D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18 280,08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11F39A" w14:textId="3DAC2C2F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18 280,08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612CC7" w14:textId="3FCFDAFE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18 280,08</w:t>
            </w:r>
          </w:p>
        </w:tc>
      </w:tr>
      <w:tr w:rsidR="00A43984" w:rsidRPr="00880506" w14:paraId="7ADBF96E" w14:textId="25FFAFDA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E16CE" w14:textId="22404368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0D9362" w14:textId="407E8A0D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8 670,54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EDF6D6" w14:textId="2665E33A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8 670,54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0A04B4" w14:textId="601AD90E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8 670,54</w:t>
            </w:r>
          </w:p>
        </w:tc>
      </w:tr>
      <w:tr w:rsidR="00A43984" w:rsidRPr="00880506" w14:paraId="7D51F747" w14:textId="6463444E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CECAA" w14:textId="7CA5988C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1031C3" w14:textId="5A45ED8E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16 631,67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0A9600" w14:textId="5DDE66FD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16 631,67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405926" w14:textId="04E2DFA4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16 631,67</w:t>
            </w:r>
          </w:p>
        </w:tc>
      </w:tr>
      <w:tr w:rsidR="00A43984" w:rsidRPr="00880506" w14:paraId="2F66ED86" w14:textId="72A8E776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85F4B" w14:textId="07DA6AAA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BCADDE" w14:textId="35FBEBDA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9 458,77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986FC9" w14:textId="71FBCF4A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9 458,77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C47FD8" w14:textId="5DB4A076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9 458,77</w:t>
            </w:r>
          </w:p>
        </w:tc>
      </w:tr>
      <w:tr w:rsidR="00A43984" w:rsidRPr="00880506" w14:paraId="55EB0E13" w14:textId="1169638E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2F949" w14:textId="255B4BB6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12238F" w14:textId="49BD20CC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53 205,58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EB3532" w14:textId="529DF373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53 205,58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1CE926" w14:textId="32367B1C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53 205,58</w:t>
            </w:r>
          </w:p>
        </w:tc>
      </w:tr>
      <w:tr w:rsidR="00A43984" w:rsidRPr="00880506" w14:paraId="341FEEE9" w14:textId="572910DF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7C2AC" w14:textId="1824AB76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441D2C" w14:textId="5EA2A18B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38 044,44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96954F" w14:textId="73CE52E0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38 044,44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793272" w14:textId="52D9C5FA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38 044,44</w:t>
            </w:r>
          </w:p>
        </w:tc>
      </w:tr>
      <w:tr w:rsidR="00A43984" w:rsidRPr="00880506" w14:paraId="6A45297B" w14:textId="0D912DC9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D36E3" w14:textId="16763F17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CF7EEE" w14:textId="432FBCC4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32 576,04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6BF3B7" w14:textId="7DBD8436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32 576,04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9640DA" w14:textId="32BFB1A0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32 576,04</w:t>
            </w:r>
          </w:p>
        </w:tc>
      </w:tr>
      <w:tr w:rsidR="00A43984" w:rsidRPr="00880506" w14:paraId="40799E5E" w14:textId="4042B3F3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53649" w14:textId="449AF3CB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109039" w14:textId="5D24891D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21 534,47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3E06D0" w14:textId="541E7B8F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21 534,47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FE596D" w14:textId="5DC701FC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21 534,47</w:t>
            </w:r>
          </w:p>
        </w:tc>
      </w:tr>
      <w:tr w:rsidR="00A43984" w:rsidRPr="00880506" w14:paraId="3CC26651" w14:textId="0DB996DF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D56D1" w14:textId="778218A4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B83B29" w14:textId="4FFC8945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18 838,72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A085A7" w14:textId="5814A35E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18 838,72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DDAE8C" w14:textId="76BB35AA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18 838,72</w:t>
            </w:r>
          </w:p>
        </w:tc>
      </w:tr>
      <w:tr w:rsidR="00A43984" w:rsidRPr="00880506" w14:paraId="67253C32" w14:textId="0A7DF9EB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C03C7" w14:textId="550FC2F0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lastRenderedPageBreak/>
              <w:t>Сулейман-Стальский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898E4E" w14:textId="250EE5D8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38 747,52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5453D6" w14:textId="21BE82B6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38 747,52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E963AC" w14:textId="0E4650B1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38 747,52</w:t>
            </w:r>
          </w:p>
        </w:tc>
      </w:tr>
      <w:tr w:rsidR="00A43984" w:rsidRPr="00880506" w14:paraId="3BE49A34" w14:textId="1DA172E9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33FBB" w14:textId="63410A89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309C2F" w14:textId="17E05795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22 576,68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E79684E" w14:textId="7301BD92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22 576,68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C21BAD" w14:textId="3C16DDF5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22 576,68</w:t>
            </w:r>
          </w:p>
        </w:tc>
      </w:tr>
      <w:tr w:rsidR="00A43984" w:rsidRPr="00880506" w14:paraId="14AFB951" w14:textId="12AC9D2F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CA2A5" w14:textId="536AE5DA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F8610B" w14:textId="49D62333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63 355,32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702C46" w14:textId="2C63EFDD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63 355,32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16C5AE" w14:textId="3C372D92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63 355,32</w:t>
            </w:r>
          </w:p>
        </w:tc>
      </w:tr>
      <w:tr w:rsidR="00A43984" w:rsidRPr="00880506" w14:paraId="1A826241" w14:textId="1BAA6121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5157E" w14:textId="01D5A320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F65E0A" w14:textId="3477D5F9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25 570,21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110BD86" w14:textId="01A2EE48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25 570,21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5CFC50" w14:textId="11773B34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25 570,21</w:t>
            </w:r>
          </w:p>
        </w:tc>
      </w:tr>
      <w:tr w:rsidR="00A43984" w:rsidRPr="00880506" w14:paraId="04C911E3" w14:textId="74488B49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00912" w14:textId="513CEAE7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68A684" w14:textId="40024E96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22 228,11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6FDC2C" w14:textId="5BE37B06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22 228,11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146409" w14:textId="59ED96D6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22 228,11</w:t>
            </w:r>
          </w:p>
        </w:tc>
      </w:tr>
      <w:tr w:rsidR="00A43984" w:rsidRPr="00880506" w14:paraId="4AF0E29B" w14:textId="0F4E7222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FF5BA" w14:textId="5F3D526C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42A641" w14:textId="1303E647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21 329,53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FADF17" w14:textId="53A9AA9B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21 329,53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7D330E" w14:textId="1D4845AD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21 329,53</w:t>
            </w:r>
          </w:p>
        </w:tc>
      </w:tr>
      <w:tr w:rsidR="00A43984" w:rsidRPr="00880506" w14:paraId="116C6F2A" w14:textId="111C7C7A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229BB" w14:textId="00F176F0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77A11C" w14:textId="06F275F1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110 071,08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2F6D83" w14:textId="79F92EF0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110 071,08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E00660" w14:textId="4BB80344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110 071,08</w:t>
            </w:r>
          </w:p>
        </w:tc>
      </w:tr>
      <w:tr w:rsidR="00A43984" w:rsidRPr="00880506" w14:paraId="17F72AB5" w14:textId="0961513E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15662" w14:textId="3FF4BCBE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8BA2F3" w14:textId="6C0EDC3D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20 233,08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6574AB" w14:textId="2D9AA84B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20 233,08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766C1F" w14:textId="5B207B9E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20 233,08</w:t>
            </w:r>
          </w:p>
        </w:tc>
      </w:tr>
      <w:tr w:rsidR="00A43984" w:rsidRPr="00880506" w14:paraId="4256E441" w14:textId="5B1ECEBB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E20D9" w14:textId="456FF489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AED610" w14:textId="344C3EF0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24 671,62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40BF2B" w14:textId="56C015B9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24 671,62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EDC44F" w14:textId="1673BC16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24 671,62</w:t>
            </w:r>
          </w:p>
        </w:tc>
      </w:tr>
      <w:tr w:rsidR="00A43984" w:rsidRPr="00880506" w14:paraId="3EC4EC38" w14:textId="0790E584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F5B8E" w14:textId="21987026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E8244A" w14:textId="26B8092A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20 572,82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8331E3" w14:textId="4148B98D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20 572,82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C1B21F" w14:textId="7C9998FF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20 572,82</w:t>
            </w:r>
          </w:p>
        </w:tc>
      </w:tr>
      <w:tr w:rsidR="00A43984" w:rsidRPr="00880506" w14:paraId="55B768E8" w14:textId="0DDB3FCF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7092C" w14:textId="2ABC1372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1794E1" w14:textId="385CC2B3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19 548,12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341B35" w14:textId="537EE33A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19 548,12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2B94EF" w14:textId="41848D7A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19 548,12</w:t>
            </w:r>
          </w:p>
        </w:tc>
      </w:tr>
      <w:tr w:rsidR="00A43984" w:rsidRPr="00880506" w14:paraId="09825BE2" w14:textId="35FD5929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07F11" w14:textId="78EEE6A1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57B9DE" w14:textId="122481E4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10 798,76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1BB88E1" w14:textId="63ED6EFE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10 798,76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52468C" w14:textId="61293973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10 798,76</w:t>
            </w:r>
          </w:p>
        </w:tc>
      </w:tr>
      <w:tr w:rsidR="00A43984" w:rsidRPr="00880506" w14:paraId="745C9BC0" w14:textId="16693BBC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BA598" w14:textId="6803CB33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DCB6C5" w14:textId="2E74609C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25 223,39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E8F80F" w14:textId="5C4A4394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25 223,39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254ABA" w14:textId="74142ACB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25 223,39</w:t>
            </w:r>
          </w:p>
        </w:tc>
      </w:tr>
      <w:tr w:rsidR="00A43984" w:rsidRPr="00880506" w14:paraId="526AB09F" w14:textId="57B09A96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FFC14" w14:textId="77777777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065154" w14:textId="45771A11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6 936,43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470CD1" w14:textId="16738F28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6 936,43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273E3E" w14:textId="597270D2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6 936,43</w:t>
            </w:r>
          </w:p>
        </w:tc>
      </w:tr>
      <w:tr w:rsidR="00A43984" w:rsidRPr="00880506" w14:paraId="743C9D53" w14:textId="558B8A84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6AAF0" w14:textId="77777777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Махачкала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D89799" w14:textId="56DB9268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273 732,46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60B5E12" w14:textId="6BD44FE2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273 732,46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4DDA6B" w14:textId="470FE691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273 732,46</w:t>
            </w:r>
          </w:p>
        </w:tc>
      </w:tr>
      <w:tr w:rsidR="00A43984" w:rsidRPr="00880506" w14:paraId="090539AB" w14:textId="76C12D5C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C63B3" w14:textId="77777777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Дербент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39AF41" w14:textId="39C42134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57 652,56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8AAEFA" w14:textId="49E522E3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57 652,56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F6113D" w14:textId="7EA46807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57 652,56</w:t>
            </w:r>
          </w:p>
        </w:tc>
      </w:tr>
      <w:tr w:rsidR="00A43984" w:rsidRPr="00880506" w14:paraId="17914908" w14:textId="5A0043E0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1FB90" w14:textId="77777777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Буйнакск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9C7DC2" w14:textId="6D3FB140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28 904,40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822432" w14:textId="281E6B4E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28 904,40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38C5CF" w14:textId="60B6DC64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28 904,40</w:t>
            </w:r>
          </w:p>
        </w:tc>
      </w:tr>
      <w:tr w:rsidR="00A43984" w:rsidRPr="00880506" w14:paraId="578ACCED" w14:textId="38098372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B6B4F" w14:textId="77777777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Хасавюрт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408067" w14:textId="2A9695EC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67 105,08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5650471" w14:textId="6A4679FF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67 105,08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047FCF" w14:textId="5306105A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67 105,08</w:t>
            </w:r>
          </w:p>
        </w:tc>
      </w:tr>
      <w:tr w:rsidR="00A43984" w:rsidRPr="00880506" w14:paraId="142013D5" w14:textId="27A80869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49451" w14:textId="77777777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Каспийск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1A9057" w14:textId="753A30C0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65 620,80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956A3C" w14:textId="7B2375C0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65 620,80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57604F" w14:textId="5083D677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65 620,80</w:t>
            </w:r>
          </w:p>
        </w:tc>
      </w:tr>
      <w:tr w:rsidR="00A43984" w:rsidRPr="00880506" w14:paraId="709A13B1" w14:textId="5716B16E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57BAA" w14:textId="77777777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Кизляр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8605D2" w14:textId="37D5D28D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23 201,64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75DB94" w14:textId="60F19B5D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23 201,64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A1B72F" w14:textId="13B45750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23 201,64</w:t>
            </w:r>
          </w:p>
        </w:tc>
      </w:tr>
      <w:tr w:rsidR="00A43984" w:rsidRPr="00880506" w14:paraId="4D6C2979" w14:textId="02FD40F9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2554D" w14:textId="77777777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Кизилюрт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BF494F" w14:textId="23407C7B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25 154,64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4B5614" w14:textId="61EC28F2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25 154,64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B23B17" w14:textId="5A2BAFD2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25 154,64</w:t>
            </w:r>
          </w:p>
        </w:tc>
      </w:tr>
      <w:tr w:rsidR="00A43984" w:rsidRPr="00880506" w14:paraId="68DDA6A6" w14:textId="7891C8C1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FF5A0" w14:textId="77777777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Избербаш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FEDFD4" w14:textId="2AF6BEC0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26 560,80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3C6F7D" w14:textId="4B3A0D6E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26 560,80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CF9E6F" w14:textId="6D6DEDDA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26 560,80</w:t>
            </w:r>
          </w:p>
        </w:tc>
      </w:tr>
      <w:tr w:rsidR="00A43984" w:rsidRPr="00880506" w14:paraId="078989DC" w14:textId="36FDC7CA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F17F5" w14:textId="77777777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Южно-Сухокумск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56C9D3" w14:textId="24C57830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6 526,55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F7F747" w14:textId="1906EA9A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6 526,55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E66474" w14:textId="1DEFE4BF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6 526,55</w:t>
            </w:r>
          </w:p>
        </w:tc>
      </w:tr>
      <w:tr w:rsidR="00A43984" w:rsidRPr="00880506" w14:paraId="5CF0D084" w14:textId="61A88856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A671B" w14:textId="77777777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Дагестанские Огни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D25AC3" w14:textId="542A5C89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20 389,32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FA568B" w14:textId="68BC1825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20 389,32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832F0D" w14:textId="30C2FB72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20 389,32</w:t>
            </w:r>
          </w:p>
        </w:tc>
      </w:tr>
      <w:tr w:rsidR="00A43984" w:rsidRPr="00880506" w14:paraId="7B52ECEC" w14:textId="58B0B719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C4487" w14:textId="77777777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5DAA16" w14:textId="659D4EE4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1 877 122,23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7CCB28" w14:textId="146692BA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1 877 122,23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6D2ED3" w14:textId="29D6F3B5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1 877 122,23</w:t>
            </w:r>
          </w:p>
        </w:tc>
      </w:tr>
      <w:tr w:rsidR="00A43984" w:rsidRPr="00880506" w14:paraId="74C43849" w14:textId="0DAA07FB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81F42" w14:textId="2C6745F9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6E05F9">
              <w:rPr>
                <w:bCs/>
                <w:color w:val="000000"/>
                <w:sz w:val="24"/>
                <w:szCs w:val="24"/>
              </w:rPr>
              <w:t>Нераспределенный резерв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B3F4D4" w14:textId="3D01F8F7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43 458,57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F0847D" w14:textId="438F8C48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54 045,87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00EBEB" w14:textId="715690EC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48 533,77</w:t>
            </w:r>
          </w:p>
        </w:tc>
      </w:tr>
      <w:tr w:rsidR="00A43984" w:rsidRPr="00880506" w14:paraId="7FB95528" w14:textId="71677800" w:rsidTr="00673FF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04F78" w14:textId="77777777" w:rsidR="00A43984" w:rsidRPr="006E05F9" w:rsidRDefault="00A43984" w:rsidP="00A4398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E56750" w14:textId="7F4A9CC2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1 920 580,80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FC394D" w14:textId="22211371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1 931 168,10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738BD7" w14:textId="40DE3B79" w:rsidR="00A43984" w:rsidRPr="006E05F9" w:rsidRDefault="00A43984" w:rsidP="00A43984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1 925 656,00</w:t>
            </w:r>
          </w:p>
        </w:tc>
      </w:tr>
    </w:tbl>
    <w:p w14:paraId="61CE460C" w14:textId="77777777" w:rsidR="00C63042" w:rsidRDefault="00C63042" w:rsidP="00C63042"/>
    <w:p w14:paraId="37F723AA" w14:textId="77777777" w:rsidR="006E05F9" w:rsidRDefault="006E05F9" w:rsidP="00C63042"/>
    <w:p w14:paraId="41621818" w14:textId="5F3D59E2" w:rsidR="00C63042" w:rsidRPr="00873BC3" w:rsidRDefault="00C63042" w:rsidP="00873BC3">
      <w:pPr>
        <w:jc w:val="right"/>
        <w:rPr>
          <w:sz w:val="24"/>
          <w:szCs w:val="24"/>
        </w:rPr>
      </w:pPr>
      <w:r w:rsidRPr="00873BC3">
        <w:rPr>
          <w:sz w:val="24"/>
          <w:szCs w:val="24"/>
        </w:rPr>
        <w:t xml:space="preserve">Таблица </w:t>
      </w:r>
      <w:r w:rsidR="00511B9D">
        <w:rPr>
          <w:sz w:val="24"/>
          <w:szCs w:val="24"/>
        </w:rPr>
        <w:t>4</w:t>
      </w:r>
    </w:p>
    <w:p w14:paraId="1B5CE7EE" w14:textId="77777777" w:rsidR="00873BC3" w:rsidRDefault="00873BC3" w:rsidP="00873BC3">
      <w:pPr>
        <w:jc w:val="center"/>
        <w:rPr>
          <w:b/>
          <w:sz w:val="24"/>
          <w:szCs w:val="24"/>
        </w:rPr>
      </w:pPr>
    </w:p>
    <w:p w14:paraId="7268C336" w14:textId="53A488B6" w:rsidR="00C63042" w:rsidRPr="00873BC3" w:rsidRDefault="00C63042" w:rsidP="00873BC3">
      <w:pPr>
        <w:jc w:val="center"/>
        <w:rPr>
          <w:b/>
          <w:sz w:val="24"/>
          <w:szCs w:val="24"/>
        </w:rPr>
      </w:pPr>
      <w:r w:rsidRPr="00873BC3">
        <w:rPr>
          <w:b/>
          <w:sz w:val="24"/>
          <w:szCs w:val="24"/>
        </w:rPr>
        <w:t xml:space="preserve">РАСПРЕДЕЛЕНИЕ СУБВЕНЦИЙ БЮДЖЕТАМ </w:t>
      </w:r>
      <w:r w:rsidR="00955E5E" w:rsidRPr="002275F3">
        <w:rPr>
          <w:b/>
          <w:sz w:val="24"/>
          <w:szCs w:val="24"/>
        </w:rPr>
        <w:t xml:space="preserve">МУНИЦИПАЛЬНЫХ </w:t>
      </w:r>
      <w:r w:rsidR="00955E5E">
        <w:rPr>
          <w:b/>
          <w:sz w:val="24"/>
          <w:szCs w:val="24"/>
        </w:rPr>
        <w:br/>
        <w:t>ОБРАЗОВАНИЙ</w:t>
      </w:r>
      <w:r w:rsidR="00955E5E" w:rsidRPr="002275F3">
        <w:rPr>
          <w:b/>
          <w:sz w:val="24"/>
          <w:szCs w:val="24"/>
        </w:rPr>
        <w:t xml:space="preserve"> РЕСПУБЛИКИ ДАГЕСТАН</w:t>
      </w:r>
      <w:r w:rsidRPr="00873BC3">
        <w:rPr>
          <w:b/>
          <w:sz w:val="24"/>
          <w:szCs w:val="24"/>
        </w:rPr>
        <w:t xml:space="preserve"> НА ОСУЩЕСТВЛЕНИЕ </w:t>
      </w:r>
      <w:r w:rsidR="00873BC3">
        <w:rPr>
          <w:b/>
          <w:sz w:val="24"/>
          <w:szCs w:val="24"/>
        </w:rPr>
        <w:br/>
      </w:r>
      <w:r w:rsidRPr="00873BC3">
        <w:rPr>
          <w:b/>
          <w:sz w:val="24"/>
          <w:szCs w:val="24"/>
        </w:rPr>
        <w:t xml:space="preserve">ПОЛНОМОЧИЙ ПО ХРАНЕНИЮ, КОМПЛЕКТОВАНИЮ, УЧЕТУ </w:t>
      </w:r>
      <w:r w:rsidR="00873BC3">
        <w:rPr>
          <w:b/>
          <w:sz w:val="24"/>
          <w:szCs w:val="24"/>
        </w:rPr>
        <w:br/>
      </w:r>
      <w:r w:rsidRPr="00873BC3">
        <w:rPr>
          <w:b/>
          <w:sz w:val="24"/>
          <w:szCs w:val="24"/>
        </w:rPr>
        <w:t>И ИСПОЛЬЗОВАНИЮ АРХИВНОГО ФОНДА РЕСПУБЛИКИ ДАГЕСТАН, НА 2024 ГОД И ПЛАНОВЫЙ ПЕРИОД 2025 И 2026</w:t>
      </w:r>
      <w:r w:rsidR="00873BC3" w:rsidRPr="00873BC3">
        <w:rPr>
          <w:b/>
          <w:sz w:val="24"/>
          <w:szCs w:val="24"/>
        </w:rPr>
        <w:t xml:space="preserve"> </w:t>
      </w:r>
      <w:r w:rsidRPr="00873BC3">
        <w:rPr>
          <w:b/>
          <w:sz w:val="24"/>
          <w:szCs w:val="24"/>
        </w:rPr>
        <w:t>ГОДОВ</w:t>
      </w:r>
    </w:p>
    <w:p w14:paraId="0ABA38C4" w14:textId="3815F065" w:rsidR="00C63042" w:rsidRPr="00873BC3" w:rsidRDefault="00C63042" w:rsidP="00873BC3">
      <w:pPr>
        <w:jc w:val="right"/>
        <w:rPr>
          <w:sz w:val="24"/>
          <w:szCs w:val="24"/>
        </w:rPr>
      </w:pPr>
      <w:r w:rsidRPr="00873BC3">
        <w:rPr>
          <w:sz w:val="24"/>
          <w:szCs w:val="24"/>
        </w:rPr>
        <w:t>(тыс. рублей)</w:t>
      </w:r>
    </w:p>
    <w:tbl>
      <w:tblPr>
        <w:tblW w:w="10462" w:type="dxa"/>
        <w:tblInd w:w="-256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381"/>
      </w:tblGrid>
      <w:tr w:rsidR="00D0231F" w14:paraId="72463E9D" w14:textId="6F72C1AA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B9229D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D9679C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171B555" w14:textId="2668B493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</w:tcPr>
          <w:p w14:paraId="19E42A45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1365BC0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DAD1F74" w14:textId="7D6AC7E9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381" w:type="dxa"/>
          </w:tcPr>
          <w:p w14:paraId="04843CD2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01DEB7A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07C9A56" w14:textId="76DF8115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</w:tbl>
    <w:p w14:paraId="1F200C9F" w14:textId="77777777" w:rsidR="006E05F9" w:rsidRPr="006E05F9" w:rsidRDefault="006E05F9">
      <w:pPr>
        <w:rPr>
          <w:sz w:val="2"/>
          <w:szCs w:val="2"/>
        </w:rPr>
      </w:pPr>
    </w:p>
    <w:tbl>
      <w:tblPr>
        <w:tblW w:w="10519" w:type="dxa"/>
        <w:tblInd w:w="-313" w:type="dxa"/>
        <w:tblLayout w:type="fixed"/>
        <w:tblLook w:val="0000" w:firstRow="0" w:lastRow="0" w:firstColumn="0" w:lastColumn="0" w:noHBand="0" w:noVBand="0"/>
      </w:tblPr>
      <w:tblGrid>
        <w:gridCol w:w="3603"/>
        <w:gridCol w:w="2268"/>
        <w:gridCol w:w="2267"/>
        <w:gridCol w:w="2381"/>
      </w:tblGrid>
      <w:tr w:rsidR="00D0231F" w14:paraId="21E29E24" w14:textId="67398738" w:rsidTr="00673FF5">
        <w:trPr>
          <w:trHeight w:val="20"/>
          <w:tblHeader/>
        </w:trPr>
        <w:tc>
          <w:tcPr>
            <w:tcW w:w="3603" w:type="dxa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DD0AD8" w14:textId="77777777" w:rsidR="00D0231F" w:rsidRPr="006E05F9" w:rsidRDefault="00D0231F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F5B30C" w14:textId="69FCD13F" w:rsidR="00D0231F" w:rsidRPr="006E05F9" w:rsidRDefault="00D0231F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08BAB6" w14:textId="22F45925" w:rsidR="00D0231F" w:rsidRPr="006E05F9" w:rsidRDefault="00D0231F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054F1B" w14:textId="130CB291" w:rsidR="00D0231F" w:rsidRPr="006E05F9" w:rsidRDefault="00D0231F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B4C54" w:rsidRPr="00243D66" w14:paraId="25087CD8" w14:textId="57B87787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98932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710CE4" w14:textId="74248C1E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69,100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F32A93" w14:textId="3920429A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69,100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CE6323" w14:textId="25A7D069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69,100</w:t>
            </w:r>
          </w:p>
        </w:tc>
      </w:tr>
      <w:tr w:rsidR="00FB4C54" w:rsidRPr="00243D66" w14:paraId="1229ED13" w14:textId="3ABE218A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A213E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CA18E6" w14:textId="31F3040B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208,600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E5FA74" w14:textId="52EEE0CD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208,600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196D39" w14:textId="31330B44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208,600</w:t>
            </w:r>
          </w:p>
        </w:tc>
      </w:tr>
      <w:tr w:rsidR="00FB4C54" w:rsidRPr="00243D66" w14:paraId="23E6E601" w14:textId="097FDF21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8AA3F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282381" w14:textId="0E43EDAC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134,300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18BC15" w14:textId="5F019B47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134,300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9FAA0B" w14:textId="5BAECAAF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134,300</w:t>
            </w:r>
          </w:p>
        </w:tc>
      </w:tr>
      <w:tr w:rsidR="00FB4C54" w:rsidRPr="00243D66" w14:paraId="3DB19901" w14:textId="4D4B0C30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27B8B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1A72C4" w14:textId="5BA277E2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266,800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F91BF5" w14:textId="02DE10EA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266,800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1F5D03" w14:textId="1C3BA57F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266,800</w:t>
            </w:r>
          </w:p>
        </w:tc>
      </w:tr>
      <w:tr w:rsidR="00FB4C54" w:rsidRPr="00243D66" w14:paraId="7E2507A4" w14:textId="7540122E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77FFF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06422A" w14:textId="3748AD5D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338,900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F1E2BC" w14:textId="7A2FAA6A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338,900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06639A" w14:textId="11A9985A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338,900</w:t>
            </w:r>
          </w:p>
        </w:tc>
      </w:tr>
      <w:tr w:rsidR="00FB4C54" w:rsidRPr="00243D66" w14:paraId="12822F92" w14:textId="2E27CC36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31C3B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7EF4CD" w14:textId="32466147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66,100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DE9034" w14:textId="510EBD8E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66,100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D1EF1C" w14:textId="3D8AC57B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66,100</w:t>
            </w:r>
          </w:p>
        </w:tc>
      </w:tr>
      <w:tr w:rsidR="00FB4C54" w:rsidRPr="00243D66" w14:paraId="484298EA" w14:textId="5BCEE78D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7B860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190787" w14:textId="0FC6D1CF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497,100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B12266" w14:textId="596BA8AC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497,100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95F905" w14:textId="1232AA59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497,100</w:t>
            </w:r>
          </w:p>
        </w:tc>
      </w:tr>
      <w:tr w:rsidR="00FB4C54" w:rsidRPr="00243D66" w14:paraId="78EFC827" w14:textId="337F04C4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11ECD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37777C" w14:textId="3CBDE655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209,600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9D1E80" w14:textId="5C3A2817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209,600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E6A5C7" w14:textId="3E20D2B2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209,600</w:t>
            </w:r>
          </w:p>
        </w:tc>
      </w:tr>
      <w:tr w:rsidR="00FB4C54" w:rsidRPr="00243D66" w14:paraId="4E2236B1" w14:textId="6D727D36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E86E4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E9A314" w14:textId="0C3FD66D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229,700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B7DC16" w14:textId="0811CC52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229,700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3A6A1D" w14:textId="2DD82C86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229,700</w:t>
            </w:r>
          </w:p>
        </w:tc>
      </w:tr>
      <w:tr w:rsidR="00FB4C54" w:rsidRPr="00243D66" w14:paraId="02BFD056" w14:textId="4805D125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90B08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48E682" w14:textId="5930D623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268,500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B2282F" w14:textId="4193E52A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268,500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3566E3" w14:textId="61CB5E0A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268,500</w:t>
            </w:r>
          </w:p>
        </w:tc>
      </w:tr>
      <w:tr w:rsidR="00FB4C54" w:rsidRPr="00243D66" w14:paraId="07CEB73F" w14:textId="75B8E243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8352F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0CF98F" w14:textId="51E3810B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562,500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C4FD83" w14:textId="1FDA73EA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562,500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CD0F56" w14:textId="1A9DA796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562,500</w:t>
            </w:r>
          </w:p>
        </w:tc>
      </w:tr>
      <w:tr w:rsidR="00FB4C54" w:rsidRPr="00243D66" w14:paraId="1F238C8B" w14:textId="65D23EC4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8ACA1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E34D92" w14:textId="2D32D539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568,000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7EFE24" w14:textId="122ABA3C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568,000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BECDF4" w14:textId="0C375110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568,000</w:t>
            </w:r>
          </w:p>
        </w:tc>
      </w:tr>
      <w:tr w:rsidR="00FB4C54" w:rsidRPr="00243D66" w14:paraId="615A0C8A" w14:textId="2BEFE0EF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3744F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21BCF0" w14:textId="412D8E4E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146,300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F9CFBB" w14:textId="0BB928B8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146,300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94FBC1" w14:textId="595BE146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146,300</w:t>
            </w:r>
          </w:p>
        </w:tc>
      </w:tr>
      <w:tr w:rsidR="00FB4C54" w:rsidRPr="00243D66" w14:paraId="0ECD5822" w14:textId="6A8AE72A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003AA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B9826C" w14:textId="34DE30BE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248,300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5CE96E" w14:textId="4B00BB98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248,300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D31E1B" w14:textId="76299680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248,300</w:t>
            </w:r>
          </w:p>
        </w:tc>
      </w:tr>
      <w:tr w:rsidR="00FB4C54" w:rsidRPr="00243D66" w14:paraId="48036C19" w14:textId="5736E892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ABD3B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FA7911" w14:textId="347F9600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455,600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7DD243" w14:textId="1DAA4E40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455,600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84FF21" w14:textId="2988B555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455,600</w:t>
            </w:r>
          </w:p>
        </w:tc>
      </w:tr>
      <w:tr w:rsidR="00FB4C54" w:rsidRPr="00243D66" w14:paraId="6FE2FACC" w14:textId="393C89E1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6DCB7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5E25F6" w14:textId="7CA14DAD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276,200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5EB6EF" w14:textId="532DD0D8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276,200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823E00" w14:textId="1FB1D6FF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276,200</w:t>
            </w:r>
          </w:p>
        </w:tc>
      </w:tr>
      <w:tr w:rsidR="00FB4C54" w:rsidRPr="00243D66" w14:paraId="4E0F91D5" w14:textId="399167DB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C594B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A95BE" w14:textId="0491B707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316,100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F0FFCA" w14:textId="65273878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316,100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4A1EF1" w14:textId="2CAE44E3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316,100</w:t>
            </w:r>
          </w:p>
        </w:tc>
      </w:tr>
      <w:tr w:rsidR="00FB4C54" w:rsidRPr="00243D66" w14:paraId="71637805" w14:textId="2891C9FC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A833A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6922A9" w14:textId="34958485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476,800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E3613E" w14:textId="6709A3CD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476,800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FE987E" w14:textId="77DDE63B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476,800</w:t>
            </w:r>
          </w:p>
        </w:tc>
      </w:tr>
      <w:tr w:rsidR="00FB4C54" w:rsidRPr="00243D66" w14:paraId="77B9067A" w14:textId="712D12B4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054BA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BF0F40" w14:textId="16D661D1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703,200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B33DAF" w14:textId="3973567C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703,200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338A2F" w14:textId="18C9986F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703,200</w:t>
            </w:r>
          </w:p>
        </w:tc>
      </w:tr>
      <w:tr w:rsidR="00FB4C54" w:rsidRPr="00243D66" w14:paraId="785428C5" w14:textId="79492495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A7CD2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D33991" w14:textId="08E99572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28,900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1EABA2" w14:textId="0416F5F5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28,900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0D5D78" w14:textId="7FE66CAD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28,900</w:t>
            </w:r>
          </w:p>
        </w:tc>
      </w:tr>
      <w:tr w:rsidR="00FB4C54" w:rsidRPr="00243D66" w14:paraId="2FCBC271" w14:textId="49C78974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CF724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91F75F" w14:textId="45E41D49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99,300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3003EE" w14:textId="5B445DD9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99,300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F0FE36" w14:textId="68D12FFC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99,300</w:t>
            </w:r>
          </w:p>
        </w:tc>
      </w:tr>
      <w:tr w:rsidR="00FB4C54" w:rsidRPr="00243D66" w14:paraId="35924A02" w14:textId="665513A3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F351B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D50E4D" w14:textId="3C2AD4CD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245,400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7F5595" w14:textId="523298C9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245,400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DF52FE" w14:textId="7A1C2877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245,400</w:t>
            </w:r>
          </w:p>
        </w:tc>
      </w:tr>
      <w:tr w:rsidR="00FB4C54" w:rsidRPr="00243D66" w14:paraId="3F743B4C" w14:textId="5A7FC100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E04BE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78DAF2" w14:textId="25494815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284,100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682886" w14:textId="075F0202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284,100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1BF7F6" w14:textId="62DCB8ED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284,100</w:t>
            </w:r>
          </w:p>
        </w:tc>
      </w:tr>
      <w:tr w:rsidR="00FB4C54" w:rsidRPr="00243D66" w14:paraId="35730B04" w14:textId="360485D7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3B417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F0BC42" w14:textId="48AF50C3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222,700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DF22C1" w14:textId="08BA1B90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222,700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8F4B1E" w14:textId="66C02B2B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222,700</w:t>
            </w:r>
          </w:p>
        </w:tc>
      </w:tr>
      <w:tr w:rsidR="00FB4C54" w:rsidRPr="00243D66" w14:paraId="591FB7ED" w14:textId="224198B7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A6688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BC2D3A" w14:textId="7544F1E0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243,700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70F124" w14:textId="710015BC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243,700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8C5DA7" w14:textId="2B4EB4C6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243,700</w:t>
            </w:r>
          </w:p>
        </w:tc>
      </w:tr>
      <w:tr w:rsidR="00FB4C54" w:rsidRPr="00243D66" w14:paraId="32E9D021" w14:textId="28F199D9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FDF3B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83B600" w14:textId="0579E3EE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101,600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4E772D" w14:textId="3029C654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101,600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A7ECED" w14:textId="4DAA4614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101,600</w:t>
            </w:r>
          </w:p>
        </w:tc>
      </w:tr>
      <w:tr w:rsidR="00FB4C54" w:rsidRPr="00243D66" w14:paraId="2495FF56" w14:textId="60392ACB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24952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23A5A1" w14:textId="184F44A2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232,800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AC2778" w14:textId="3408CCC0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232,800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2BA0C4" w14:textId="50A3A9AE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232,800</w:t>
            </w:r>
          </w:p>
        </w:tc>
      </w:tr>
      <w:tr w:rsidR="00FB4C54" w:rsidRPr="00243D66" w14:paraId="03C81A62" w14:textId="00C32BB7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144A9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63C6A1" w14:textId="31B16070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206,000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49BD83" w14:textId="7CCD758F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206,000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70BAE9" w14:textId="7123FD16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206,000</w:t>
            </w:r>
          </w:p>
        </w:tc>
      </w:tr>
      <w:tr w:rsidR="00FB4C54" w:rsidRPr="00243D66" w14:paraId="0D3A1695" w14:textId="31BF55A9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8D9E0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BB29AA" w14:textId="0CB124DD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408,400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8F64AD" w14:textId="02DFED1C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408,400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46119C" w14:textId="6397EED6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408,400</w:t>
            </w:r>
          </w:p>
        </w:tc>
      </w:tr>
      <w:tr w:rsidR="00FB4C54" w:rsidRPr="00243D66" w14:paraId="0D4CA289" w14:textId="5F1E3FA6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111F9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9B27A4" w14:textId="56B27344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234,500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5CFAF2" w14:textId="16FCDB49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234,500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7CA311" w14:textId="7D75425A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234,500</w:t>
            </w:r>
          </w:p>
        </w:tc>
      </w:tr>
      <w:tr w:rsidR="00FB4C54" w:rsidRPr="00243D66" w14:paraId="512F1910" w14:textId="16887BE6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42115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760F20" w14:textId="167F77CD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200,800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E67721" w14:textId="3323A5C0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200,800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05ED4A" w14:textId="799A8C04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200,800</w:t>
            </w:r>
          </w:p>
        </w:tc>
      </w:tr>
      <w:tr w:rsidR="00FB4C54" w:rsidRPr="00243D66" w14:paraId="0FAD2F8D" w14:textId="376CF558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15DDF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lastRenderedPageBreak/>
              <w:t>Тарумовский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DAEC6E" w14:textId="38FA6A6B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266,700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BF90C9" w14:textId="79D1532C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266,700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0CF30E" w14:textId="6E70CA0C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266,700</w:t>
            </w:r>
          </w:p>
        </w:tc>
      </w:tr>
      <w:tr w:rsidR="00FB4C54" w:rsidRPr="00243D66" w14:paraId="3FC61D1B" w14:textId="0DD541DF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5E3CE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01166D" w14:textId="7804335B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138,200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E40878" w14:textId="543313C8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138,200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4CBD10" w14:textId="468AC4E2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138,200</w:t>
            </w:r>
          </w:p>
        </w:tc>
      </w:tr>
      <w:tr w:rsidR="00FB4C54" w:rsidRPr="00243D66" w14:paraId="0B504F06" w14:textId="1FFDD95E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7668F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0635F1" w14:textId="54AFFB26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206,600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E42861" w14:textId="7E42D3F7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206,600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88BAB8" w14:textId="64CAB1E6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206,600</w:t>
            </w:r>
          </w:p>
        </w:tc>
      </w:tr>
      <w:tr w:rsidR="00FB4C54" w:rsidRPr="00243D66" w14:paraId="493F12CA" w14:textId="6070214C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43EF2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1F925F" w14:textId="4F17B878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603,300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2A14ED" w14:textId="5C0CAD5B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603,300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BA557F" w14:textId="6D636D1F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603,300</w:t>
            </w:r>
          </w:p>
        </w:tc>
      </w:tr>
      <w:tr w:rsidR="00FB4C54" w:rsidRPr="00243D66" w14:paraId="22E878A9" w14:textId="2F6ED0C4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0A5C7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A48754" w14:textId="1A5E4223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266,200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B4D900" w14:textId="2D1C0691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266,200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4BAAB2" w14:textId="2734B7F4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266,200</w:t>
            </w:r>
          </w:p>
        </w:tc>
      </w:tr>
      <w:tr w:rsidR="00FB4C54" w:rsidRPr="00243D66" w14:paraId="1E5C7515" w14:textId="76E0510B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9A863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6DB243" w14:textId="2C81C5DD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280,600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9A8747" w14:textId="099067EF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280,600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91FFCB" w14:textId="03EFFB98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280,600</w:t>
            </w:r>
          </w:p>
        </w:tc>
      </w:tr>
      <w:tr w:rsidR="00FB4C54" w:rsidRPr="00243D66" w14:paraId="441CFE92" w14:textId="7A0EDEB1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457B5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A5939F" w14:textId="28939970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205,300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7C720B" w14:textId="41721F66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205,300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82253D" w14:textId="522B715B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205,300</w:t>
            </w:r>
          </w:p>
        </w:tc>
      </w:tr>
      <w:tr w:rsidR="00FB4C54" w:rsidRPr="00243D66" w14:paraId="4C20D6FF" w14:textId="46DB4F3B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F0FA4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E7CFF0" w14:textId="67A8A013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70,200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2B8D79" w14:textId="4B11E7F2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70,200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7B5B81" w14:textId="08FC101A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70,200</w:t>
            </w:r>
          </w:p>
        </w:tc>
      </w:tr>
      <w:tr w:rsidR="00FB4C54" w:rsidRPr="00243D66" w14:paraId="05947DE1" w14:textId="2572523C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4BFF1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A44915" w14:textId="4902591C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207,700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FEB093" w14:textId="7A2172B1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207,700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C990A1" w14:textId="7039E33D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207,700</w:t>
            </w:r>
          </w:p>
        </w:tc>
      </w:tr>
      <w:tr w:rsidR="00FB4C54" w:rsidRPr="00243D66" w14:paraId="263E001A" w14:textId="28BE393F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DCCA6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90C0B7" w14:textId="77CF8D93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193,300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DB7221" w14:textId="70772853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193,300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A6E7AD" w14:textId="2652F5F5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193,300</w:t>
            </w:r>
          </w:p>
        </w:tc>
      </w:tr>
      <w:tr w:rsidR="00FB4C54" w:rsidRPr="00243D66" w14:paraId="062B6A60" w14:textId="32129DC2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6B432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8BB855" w14:textId="57B290F1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30,400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825C2D" w14:textId="786F5EB0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30,400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3AE103" w14:textId="639090C7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30,400</w:t>
            </w:r>
          </w:p>
        </w:tc>
      </w:tr>
      <w:tr w:rsidR="00FB4C54" w:rsidRPr="00243D66" w14:paraId="05E3F970" w14:textId="60D6F925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CA204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Махачкала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0055AE" w14:textId="3C0F1276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51,600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58F37E" w14:textId="29440F7C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51,600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20DE1A" w14:textId="3312E0FD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51,600</w:t>
            </w:r>
          </w:p>
        </w:tc>
      </w:tr>
      <w:tr w:rsidR="00FB4C54" w:rsidRPr="00243D66" w14:paraId="2F77A30A" w14:textId="31F5673C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4EFAB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Дербент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CB2C85" w14:textId="764E14B0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388,900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CE9637" w14:textId="2C7C886B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388,900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862FD5" w14:textId="408A3AAD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388,900</w:t>
            </w:r>
          </w:p>
        </w:tc>
      </w:tr>
      <w:tr w:rsidR="00FB4C54" w:rsidRPr="00243D66" w14:paraId="2FF8D6C3" w14:textId="6CE5B958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67D5E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Буйнакск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F4449B" w14:textId="11F9D578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974,000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8D66D4" w14:textId="387F0F2C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974,000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04634C" w14:textId="7D75D5C2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974,000</w:t>
            </w:r>
          </w:p>
        </w:tc>
      </w:tr>
      <w:tr w:rsidR="00FB4C54" w:rsidRPr="00243D66" w14:paraId="64D9EBE1" w14:textId="77623E09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3B241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Хасавюрт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EA6964" w14:textId="2C967E52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412,400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DAFEEF" w14:textId="2478D998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412,400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F2E0E6" w14:textId="4B4072D6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412,400</w:t>
            </w:r>
          </w:p>
        </w:tc>
      </w:tr>
      <w:tr w:rsidR="00FB4C54" w:rsidRPr="00243D66" w14:paraId="0249D214" w14:textId="16AA9453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B0CAE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Каспийск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621EF1" w14:textId="028254B0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212,800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8ADDD5" w14:textId="5CF7885A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212,800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08F38B" w14:textId="1F36C92E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212,800</w:t>
            </w:r>
          </w:p>
        </w:tc>
      </w:tr>
      <w:tr w:rsidR="00FB4C54" w:rsidRPr="00243D66" w14:paraId="4DFD76F0" w14:textId="5773E899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D0A87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Кизляр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59BEE7" w14:textId="13D0A415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484,700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4368FB" w14:textId="46338036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484,700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AF0BE7" w14:textId="40CA7581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484,700</w:t>
            </w:r>
          </w:p>
        </w:tc>
      </w:tr>
      <w:tr w:rsidR="00FB4C54" w:rsidRPr="00243D66" w14:paraId="7925BDEF" w14:textId="1A6859FD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8B8EC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Кизилюрт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6AE025" w14:textId="320AA031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386,900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CC1547" w14:textId="5CB058D5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386,900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50F3D0" w14:textId="744CC5D5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386,900</w:t>
            </w:r>
          </w:p>
        </w:tc>
      </w:tr>
      <w:tr w:rsidR="00FB4C54" w:rsidRPr="00243D66" w14:paraId="6D2BA222" w14:textId="2CA62F2E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47981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Избербаш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E6111F" w14:textId="404E7025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293,700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58B3CF" w14:textId="1C310759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293,700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6CCF86" w14:textId="1FF394E3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293,700</w:t>
            </w:r>
          </w:p>
        </w:tc>
      </w:tr>
      <w:tr w:rsidR="00FB4C54" w:rsidRPr="00243D66" w14:paraId="71471D02" w14:textId="2F624363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7E451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Южно-Сухокумск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FEDBE7" w14:textId="5EA37ABD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77,400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00C985" w14:textId="40A8A04B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77,400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C0029B" w14:textId="201A2BD9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77,400</w:t>
            </w:r>
          </w:p>
        </w:tc>
      </w:tr>
      <w:tr w:rsidR="00FB4C54" w:rsidRPr="00243D66" w14:paraId="0749D97C" w14:textId="4C30E5C0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0CBBD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color w:val="000000"/>
                <w:sz w:val="24"/>
                <w:szCs w:val="24"/>
              </w:rPr>
              <w:t>город Дагестанские Огни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04EECB" w14:textId="2710EC11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134,800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68C9C8" w14:textId="4F3CFF8C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134,800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EAD0BE" w14:textId="7224809D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E05F9">
              <w:rPr>
                <w:sz w:val="24"/>
                <w:szCs w:val="24"/>
              </w:rPr>
              <w:t>134,800</w:t>
            </w:r>
          </w:p>
        </w:tc>
      </w:tr>
      <w:tr w:rsidR="00FB4C54" w:rsidRPr="00243D66" w14:paraId="3A4AEA37" w14:textId="6D56C244" w:rsidTr="00673FF5">
        <w:trPr>
          <w:trHeight w:val="20"/>
        </w:trPr>
        <w:tc>
          <w:tcPr>
            <w:tcW w:w="360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927B7" w14:textId="77777777" w:rsidR="00FB4C54" w:rsidRPr="006E05F9" w:rsidRDefault="00FB4C54" w:rsidP="006E05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E05F9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E55DC3" w14:textId="7D66F04E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14 435,600</w:t>
            </w:r>
          </w:p>
        </w:tc>
        <w:tc>
          <w:tcPr>
            <w:tcW w:w="2267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1B9EA7" w14:textId="711DE87A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14 435,600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67A237" w14:textId="236C922C" w:rsidR="00FB4C54" w:rsidRPr="006E05F9" w:rsidRDefault="00FB4C54" w:rsidP="006E05F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E05F9">
              <w:rPr>
                <w:b/>
                <w:bCs/>
                <w:sz w:val="24"/>
                <w:szCs w:val="24"/>
              </w:rPr>
              <w:t>14 435,600</w:t>
            </w:r>
          </w:p>
        </w:tc>
      </w:tr>
    </w:tbl>
    <w:p w14:paraId="2F2485A5" w14:textId="77777777" w:rsidR="002952C1" w:rsidRDefault="002952C1" w:rsidP="002952C1"/>
    <w:p w14:paraId="04EA9193" w14:textId="77777777" w:rsidR="002952C1" w:rsidRDefault="002952C1" w:rsidP="002952C1"/>
    <w:p w14:paraId="35DF69FA" w14:textId="77777777" w:rsidR="002952C1" w:rsidRDefault="002952C1" w:rsidP="002952C1"/>
    <w:p w14:paraId="56F170CA" w14:textId="2766A937" w:rsidR="002952C1" w:rsidRPr="002952C1" w:rsidRDefault="002952C1" w:rsidP="002952C1">
      <w:pPr>
        <w:jc w:val="right"/>
        <w:rPr>
          <w:sz w:val="24"/>
          <w:szCs w:val="24"/>
        </w:rPr>
      </w:pPr>
      <w:r w:rsidRPr="002952C1">
        <w:rPr>
          <w:sz w:val="24"/>
          <w:szCs w:val="24"/>
        </w:rPr>
        <w:t xml:space="preserve">Таблица </w:t>
      </w:r>
      <w:r w:rsidR="00925205">
        <w:rPr>
          <w:sz w:val="24"/>
          <w:szCs w:val="24"/>
        </w:rPr>
        <w:t>5</w:t>
      </w:r>
    </w:p>
    <w:p w14:paraId="51072AAC" w14:textId="77777777" w:rsidR="002952C1" w:rsidRDefault="002952C1" w:rsidP="002952C1">
      <w:pPr>
        <w:jc w:val="center"/>
        <w:rPr>
          <w:b/>
          <w:sz w:val="24"/>
          <w:szCs w:val="24"/>
        </w:rPr>
      </w:pPr>
    </w:p>
    <w:p w14:paraId="0780CE7A" w14:textId="3EFF2D4C" w:rsidR="002952C1" w:rsidRDefault="002952C1" w:rsidP="0016201C">
      <w:pPr>
        <w:jc w:val="center"/>
        <w:rPr>
          <w:b/>
          <w:sz w:val="24"/>
          <w:szCs w:val="24"/>
        </w:rPr>
      </w:pPr>
      <w:r w:rsidRPr="002952C1">
        <w:rPr>
          <w:b/>
          <w:sz w:val="24"/>
          <w:szCs w:val="24"/>
        </w:rPr>
        <w:t xml:space="preserve">РАСПРЕДЕЛЕНИЕ СУБВЕНЦИЙ БЮДЖЕТАМ </w:t>
      </w:r>
      <w:r w:rsidR="00955E5E" w:rsidRPr="002275F3">
        <w:rPr>
          <w:b/>
          <w:sz w:val="24"/>
          <w:szCs w:val="24"/>
        </w:rPr>
        <w:t xml:space="preserve">МУНИЦИПАЛЬНЫХ </w:t>
      </w:r>
      <w:r w:rsidR="00955E5E">
        <w:rPr>
          <w:b/>
          <w:sz w:val="24"/>
          <w:szCs w:val="24"/>
        </w:rPr>
        <w:br/>
        <w:t>ОБРАЗОВАНИЙ</w:t>
      </w:r>
      <w:r w:rsidR="00955E5E" w:rsidRPr="002275F3">
        <w:rPr>
          <w:b/>
          <w:sz w:val="24"/>
          <w:szCs w:val="24"/>
        </w:rPr>
        <w:t xml:space="preserve"> РЕСПУБЛИКИ ДАГЕСТАН</w:t>
      </w:r>
      <w:r w:rsidRPr="002952C1">
        <w:rPr>
          <w:b/>
          <w:sz w:val="24"/>
          <w:szCs w:val="24"/>
        </w:rPr>
        <w:t xml:space="preserve"> НА ОСУЩЕСТВЛЕНИЕ </w:t>
      </w:r>
      <w:r>
        <w:rPr>
          <w:b/>
          <w:sz w:val="24"/>
          <w:szCs w:val="24"/>
        </w:rPr>
        <w:br/>
      </w:r>
      <w:r w:rsidRPr="002952C1">
        <w:rPr>
          <w:b/>
          <w:sz w:val="24"/>
          <w:szCs w:val="24"/>
        </w:rPr>
        <w:t xml:space="preserve">ПОЛНОМОЧИЙ ПО ОРГАНИЗАЦИИ ДЕЯТЕЛЬНОСТИ АДМИНИСТРАТИВНЫХ </w:t>
      </w:r>
      <w:r>
        <w:rPr>
          <w:b/>
          <w:sz w:val="24"/>
          <w:szCs w:val="24"/>
        </w:rPr>
        <w:br/>
      </w:r>
      <w:r w:rsidRPr="002952C1">
        <w:rPr>
          <w:b/>
          <w:sz w:val="24"/>
          <w:szCs w:val="24"/>
        </w:rPr>
        <w:t>КОМИССИЙ, НА 2024 ГОД И ПЛАНОВЫЙ ПЕРИОД 2025 И 2026 ГОДОВ</w:t>
      </w:r>
    </w:p>
    <w:p w14:paraId="0C6489C9" w14:textId="77777777" w:rsidR="002952C1" w:rsidRPr="002952C1" w:rsidRDefault="002952C1" w:rsidP="002952C1">
      <w:pPr>
        <w:jc w:val="center"/>
        <w:rPr>
          <w:b/>
          <w:sz w:val="24"/>
          <w:szCs w:val="24"/>
        </w:rPr>
      </w:pPr>
    </w:p>
    <w:p w14:paraId="418F1068" w14:textId="737DD0AB" w:rsidR="002952C1" w:rsidRPr="002952C1" w:rsidRDefault="002952C1" w:rsidP="002952C1">
      <w:pPr>
        <w:jc w:val="right"/>
        <w:rPr>
          <w:sz w:val="24"/>
          <w:szCs w:val="24"/>
        </w:rPr>
      </w:pPr>
      <w:r w:rsidRPr="002952C1">
        <w:rPr>
          <w:sz w:val="24"/>
          <w:szCs w:val="24"/>
        </w:rPr>
        <w:t>(тыс. рублей)</w:t>
      </w:r>
    </w:p>
    <w:tbl>
      <w:tblPr>
        <w:tblW w:w="10604" w:type="dxa"/>
        <w:tblInd w:w="-398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268"/>
        <w:gridCol w:w="2381"/>
      </w:tblGrid>
      <w:tr w:rsidR="00391D94" w14:paraId="49591164" w14:textId="3F24A938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24F648" w14:textId="77777777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DC9BEB" w14:textId="77777777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F090D88" w14:textId="28563773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</w:tcPr>
          <w:p w14:paraId="0E9A0FA5" w14:textId="77777777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756F0C0" w14:textId="77777777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FE9DFFA" w14:textId="6D5EDE59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381" w:type="dxa"/>
          </w:tcPr>
          <w:p w14:paraId="6B84EC0C" w14:textId="77777777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56081F7" w14:textId="77777777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C7CA79A" w14:textId="4266D971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</w:tbl>
    <w:p w14:paraId="280C483E" w14:textId="77777777" w:rsidR="00673FF5" w:rsidRPr="00673FF5" w:rsidRDefault="00673FF5">
      <w:pPr>
        <w:rPr>
          <w:sz w:val="2"/>
          <w:szCs w:val="2"/>
        </w:rPr>
      </w:pPr>
    </w:p>
    <w:tbl>
      <w:tblPr>
        <w:tblW w:w="10604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268"/>
        <w:gridCol w:w="2381"/>
      </w:tblGrid>
      <w:tr w:rsidR="00391D94" w14:paraId="0A9E17DC" w14:textId="5536AC1D" w:rsidTr="00673FF5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FD143F" w14:textId="77777777" w:rsidR="00391D94" w:rsidRPr="00673FF5" w:rsidRDefault="00391D94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3FF5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FEBCCF" w14:textId="567B3E75" w:rsidR="00391D94" w:rsidRPr="00673FF5" w:rsidRDefault="00391D94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3FF5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730AD4" w14:textId="51180411" w:rsidR="00391D94" w:rsidRPr="00673FF5" w:rsidRDefault="00391D94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73FF5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75C767" w14:textId="2160D9CB" w:rsidR="00391D94" w:rsidRPr="00673FF5" w:rsidRDefault="00391D94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73FF5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477D5B" w:rsidRPr="00243D66" w14:paraId="41D1AEF6" w14:textId="1A6F7F5B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61169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D6D5B6" w14:textId="077D3C38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BF49E2" w14:textId="2F9A840A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757DBB" w14:textId="7F3A192C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</w:tr>
      <w:tr w:rsidR="00477D5B" w:rsidRPr="00243D66" w14:paraId="6941EEC6" w14:textId="30654733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1F959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lastRenderedPageBreak/>
              <w:t>Акушинский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3786FA" w14:textId="466DE34C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06FF9F" w14:textId="53320FF8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694851" w14:textId="6322B575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</w:tr>
      <w:tr w:rsidR="00477D5B" w:rsidRPr="00243D66" w14:paraId="0983D1EB" w14:textId="3A082EA2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2067C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6F93BF" w14:textId="791212D1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D50D69" w14:textId="63B4C597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F1C335" w14:textId="797FE40B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</w:tr>
      <w:tr w:rsidR="00477D5B" w:rsidRPr="00243D66" w14:paraId="1ECC1602" w14:textId="63DAB798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8DB72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A76B4C" w14:textId="05564FE8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E8794E" w14:textId="60F84858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C23F46" w14:textId="7DBE4DF0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2189B069" w14:textId="2F024057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50493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3D3792" w14:textId="6DEF9158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D894CA" w14:textId="333BE58F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6B1044" w14:textId="59D653D7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17A5B232" w14:textId="1A5BBF32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173DA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064583" w14:textId="5C6DD00B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CF062F" w14:textId="6B3E7479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C2A75F" w14:textId="6C894DC4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754D39D5" w14:textId="629BC8EB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1E887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325E02" w14:textId="48676BD0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292879" w14:textId="0A15C016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77BE4F" w14:textId="0A4B8861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337DAFBE" w14:textId="45CC957F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88AE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784F0E" w14:textId="522EB52F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5F3F20" w14:textId="72219897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8FF6D6" w14:textId="12E6618B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0FA6ABCB" w14:textId="31FD5772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BD5D3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D6FCA2" w14:textId="3DA6E215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91259C" w14:textId="0C9B2BE5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1072E0" w14:textId="01B9AE07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</w:tr>
      <w:tr w:rsidR="00477D5B" w:rsidRPr="00243D66" w14:paraId="55A8209F" w14:textId="1513D9A3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95587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F2DA28" w14:textId="3A5EDFEA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54D073" w14:textId="59C4A03E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910906" w14:textId="42CB60C4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</w:tr>
      <w:tr w:rsidR="00477D5B" w:rsidRPr="00243D66" w14:paraId="1E65B3AE" w14:textId="1813F79C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869C6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FEADFE" w14:textId="744459DB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204FFF" w14:textId="6DE35C35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0ED9A3" w14:textId="4F37D991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</w:tr>
      <w:tr w:rsidR="00477D5B" w:rsidRPr="00243D66" w14:paraId="74172965" w14:textId="41C0245F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ADBD9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C0F22B" w14:textId="6F5D4B9D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1 025,0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BC99F9" w14:textId="246678FD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1 025,0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402868" w14:textId="43A4FF74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1 025,0</w:t>
            </w:r>
          </w:p>
        </w:tc>
      </w:tr>
      <w:tr w:rsidR="00477D5B" w:rsidRPr="00243D66" w14:paraId="41ABE621" w14:textId="4F5AD3BB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BF65D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470C33" w14:textId="21D2DCEF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D32114" w14:textId="0EF4A405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797E61" w14:textId="23331112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4A691F6C" w14:textId="51F25117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86583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4B5784" w14:textId="3FADE3C5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1A0A4C" w14:textId="011AE10F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1DB0E0" w14:textId="3EB05287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14303415" w14:textId="06177332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73C1D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FA021E" w14:textId="71116230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1618B9" w14:textId="26BC12A0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AAF545" w14:textId="1DB3971B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532FAB86" w14:textId="55902312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AD4C9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D1DD9E" w14:textId="00EC32B3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1 025,0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A563F2" w14:textId="3FB16B8B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1 025,0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9E3C90" w14:textId="4A5D3F62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1 025,0</w:t>
            </w:r>
          </w:p>
        </w:tc>
      </w:tr>
      <w:tr w:rsidR="00477D5B" w:rsidRPr="00243D66" w14:paraId="7F01716F" w14:textId="72861DAD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40533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D86757" w14:textId="497556F6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77F65A" w14:textId="52C4DCC1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2D6CFC" w14:textId="271F46B5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3738D63F" w14:textId="4FBAD231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9A0D6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4C3923" w14:textId="6B96B508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E99B22" w14:textId="51ACB455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1E890D" w14:textId="2FFB3693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4BC4F0C9" w14:textId="277C9D1A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00355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0CA28E" w14:textId="0E214348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EF598E" w14:textId="1293BF3E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A3BF11" w14:textId="62295E81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37F5CFF0" w14:textId="0EE5DA1A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628A2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61B1FB" w14:textId="7EC649F1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750978" w14:textId="2BCC6D50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ECD2B7" w14:textId="41DA91CB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54768FF5" w14:textId="725C83F4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6F749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B9A834" w14:textId="27E4891B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1CEF31" w14:textId="2FEAACE2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3F20CC" w14:textId="1A4667A1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</w:tr>
      <w:tr w:rsidR="00477D5B" w:rsidRPr="00243D66" w14:paraId="63196563" w14:textId="2ADA2760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D8544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6E64AF" w14:textId="6358D9D9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752514" w14:textId="3A9230DC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254B9F" w14:textId="7F5AC68C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</w:tr>
      <w:tr w:rsidR="00477D5B" w:rsidRPr="00243D66" w14:paraId="79C89B31" w14:textId="47D2B9A6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382AB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C8D60D" w14:textId="3CC9ABD2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036E9D" w14:textId="400ABAE1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28F98E" w14:textId="5B4C793A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</w:tr>
      <w:tr w:rsidR="00477D5B" w:rsidRPr="00243D66" w14:paraId="227F4731" w14:textId="10FABE24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6AB5A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185B9C" w14:textId="0F3826D2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001E67" w14:textId="4AFD9764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5D20CC" w14:textId="585112E1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48D34CDF" w14:textId="55C03B61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ADC46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41291E" w14:textId="0553C521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95D018" w14:textId="12B1F418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B2C916" w14:textId="7646FE48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11CDCB25" w14:textId="47D92A75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8F348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D9FD0E" w14:textId="4243BF16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03628C" w14:textId="6015980F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3E9FB2" w14:textId="7BF141F3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009481D0" w14:textId="0A815DAA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701BE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0A8B74" w14:textId="3EF2A2F3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430,0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B19AC2" w14:textId="3835B60E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430,0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F2E8C0" w14:textId="389042BD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430,0</w:t>
            </w:r>
          </w:p>
        </w:tc>
      </w:tr>
      <w:tr w:rsidR="00477D5B" w:rsidRPr="00243D66" w14:paraId="1796FB42" w14:textId="44D7C4BF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4C388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0E105F" w14:textId="3DEB4A8D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5D9F2E" w14:textId="0AEBC1C8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A3B9AA" w14:textId="6F0DEAE2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</w:tr>
      <w:tr w:rsidR="00477D5B" w:rsidRPr="00243D66" w14:paraId="5C6F73EE" w14:textId="38168646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1D84A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434309" w14:textId="7B2CBFD3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2D527A" w14:textId="5946E860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2A0B43" w14:textId="0D447FFA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1D181221" w14:textId="0EFEEF65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F4C20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D83939" w14:textId="2DDE59D9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16A75F" w14:textId="48F59E1F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32B84D" w14:textId="0A829F96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137C1744" w14:textId="65D54E2B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C4E56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D6049F" w14:textId="0003B27F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06A04D" w14:textId="344B65E7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24AC8D" w14:textId="197DEB9B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54A4F7A0" w14:textId="70FC6A65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53477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0A8BE0" w14:textId="1DA29719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430,0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4CA5E2" w14:textId="58731563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430,0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8AA858" w14:textId="25CE57EE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430,0</w:t>
            </w:r>
          </w:p>
        </w:tc>
      </w:tr>
      <w:tr w:rsidR="00477D5B" w:rsidRPr="00243D66" w14:paraId="4211DAF8" w14:textId="4868F0FD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C9A80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80177C" w14:textId="188B9854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F1152C" w14:textId="707545AB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F1FC83" w14:textId="0C72EB18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</w:tr>
      <w:tr w:rsidR="00477D5B" w:rsidRPr="00243D66" w14:paraId="6E965D27" w14:textId="6A712F4A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A3DBA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EED60C" w14:textId="5162A7E8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9C9F0E" w14:textId="6554F09C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3013E9" w14:textId="2CC8D522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41689589" w14:textId="367885F2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0965C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14FE31" w14:textId="73C5F85C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1 025,0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75D04E" w14:textId="019A0731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1 025,0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B76683" w14:textId="1E720414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1 025,0</w:t>
            </w:r>
          </w:p>
        </w:tc>
      </w:tr>
      <w:tr w:rsidR="00477D5B" w:rsidRPr="00243D66" w14:paraId="0759867E" w14:textId="3EE48203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D8CCC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lastRenderedPageBreak/>
              <w:t>Хивский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4F5AC2" w14:textId="57A92743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569B5E" w14:textId="2AFA69B1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5C7F6F" w14:textId="41CDB546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2E93FAB4" w14:textId="7A91B710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9443A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0B1E3D" w14:textId="7C7AADED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237EBD" w14:textId="100AA858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28D6AD" w14:textId="1AA2DA52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</w:tr>
      <w:tr w:rsidR="00477D5B" w:rsidRPr="00243D66" w14:paraId="791070F7" w14:textId="10C07A0D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59EA2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A3A57D" w14:textId="74C16747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590301" w14:textId="3EBE4DFA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16F7F9" w14:textId="27D8DDDB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1A7EA102" w14:textId="6333EE96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ABBA7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8DBC54" w14:textId="0633C4E2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AED12C" w14:textId="351245C7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54D63E" w14:textId="70BD0608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</w:tr>
      <w:tr w:rsidR="00477D5B" w:rsidRPr="00243D66" w14:paraId="2D00A75F" w14:textId="03ABFBFE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38FF0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E5A53B" w14:textId="155E6F9C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4D4777" w14:textId="250F6E05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EEEF39" w14:textId="7D85923C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</w:tr>
      <w:tr w:rsidR="00477D5B" w:rsidRPr="00243D66" w14:paraId="1DEE64C2" w14:textId="245C6781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1A050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0FC466" w14:textId="4C0EF4DA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ECE0AB" w14:textId="0914BD02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FB74D7" w14:textId="4FB34C2B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5C9CCB95" w14:textId="54BE1FB1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C28F0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DB5D72" w14:textId="73FA78FC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7461E6" w14:textId="08B85BE5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D29D00" w14:textId="50D800BD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448,0</w:t>
            </w:r>
          </w:p>
        </w:tc>
      </w:tr>
      <w:tr w:rsidR="00477D5B" w:rsidRPr="00243D66" w14:paraId="51AB712F" w14:textId="56DDB85B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B05EC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город Махачкала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5EECB4" w14:textId="07407BA9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4 510,0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3322AD" w14:textId="2BC85AEA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4 510,0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F64D1C" w14:textId="04D93322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4 510,0</w:t>
            </w:r>
          </w:p>
        </w:tc>
      </w:tr>
      <w:tr w:rsidR="00477D5B" w:rsidRPr="00243D66" w14:paraId="1D847E72" w14:textId="0DF8DAAE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1EFF7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город Дербент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FFB30A" w14:textId="4D230799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1 025,0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EF0575" w14:textId="6D2C4113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1 025,0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E9FED5" w14:textId="2BC20732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1 025,0</w:t>
            </w:r>
          </w:p>
        </w:tc>
      </w:tr>
      <w:tr w:rsidR="00477D5B" w:rsidRPr="00243D66" w14:paraId="2C19F725" w14:textId="11E1FF02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39FE5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город Буйнакск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4A1524" w14:textId="4914D9C5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AAD218" w14:textId="6FA171CA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00AA19" w14:textId="06FB27B3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7AB8521F" w14:textId="028A47AB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B23F3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город Хасавюрт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0F157E" w14:textId="571D0ADF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1 025,0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F62026" w14:textId="24125894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1 025,0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EC22A5" w14:textId="2BAED85E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1 025,0</w:t>
            </w:r>
          </w:p>
        </w:tc>
      </w:tr>
      <w:tr w:rsidR="00477D5B" w:rsidRPr="00243D66" w14:paraId="27D29606" w14:textId="36F9DE46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356D1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город Каспийск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96449A" w14:textId="7991D07B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1 025,0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79A732" w14:textId="68CF29A9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1 025,0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D0F51A" w14:textId="778562D5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1 025,0</w:t>
            </w:r>
          </w:p>
        </w:tc>
      </w:tr>
      <w:tr w:rsidR="00477D5B" w:rsidRPr="00243D66" w14:paraId="6A8D3CB0" w14:textId="2D57BFD6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221FF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город Кизляр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6F07DC" w14:textId="15842A34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FBD93D" w14:textId="4DB95D46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6742F8" w14:textId="2AA68026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708B4C9F" w14:textId="0680EFDA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E2DDD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город Кизилюрт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124FC8" w14:textId="177A1040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B126B7" w14:textId="3F5132D1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7E23D0" w14:textId="013EDAFD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410FBD7A" w14:textId="51309D15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76CF9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город Избербаш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EC4494" w14:textId="06F27C53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D6D26B" w14:textId="2A965A1D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070326" w14:textId="10C430E6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1D41D2B3" w14:textId="15109E73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4D7C0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город Южно-Сухокумск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359FD7" w14:textId="4FF1F236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468,0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F34151" w14:textId="01B35713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468,0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9B6CDB" w14:textId="6448C946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468,0</w:t>
            </w:r>
          </w:p>
        </w:tc>
      </w:tr>
      <w:tr w:rsidR="00477D5B" w:rsidRPr="00243D66" w14:paraId="4F580E3F" w14:textId="1AABE78D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CDD78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color w:val="000000"/>
                <w:sz w:val="24"/>
                <w:szCs w:val="24"/>
              </w:rPr>
              <w:t>город Дагестанские Огни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09002A" w14:textId="5C371B85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CF03C8" w14:textId="0F1B087E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DEC578" w14:textId="6D4503A3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673FF5">
              <w:rPr>
                <w:sz w:val="24"/>
                <w:szCs w:val="24"/>
              </w:rPr>
              <w:t>393,0</w:t>
            </w:r>
          </w:p>
        </w:tc>
      </w:tr>
      <w:tr w:rsidR="00477D5B" w:rsidRPr="00243D66" w14:paraId="30CADD66" w14:textId="304A5DBE" w:rsidTr="00673FF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754B4" w14:textId="77777777" w:rsidR="00477D5B" w:rsidRPr="00673FF5" w:rsidRDefault="00477D5B" w:rsidP="00673F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73FF5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E93608" w14:textId="7F97C211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73FF5">
              <w:rPr>
                <w:b/>
                <w:bCs/>
                <w:sz w:val="24"/>
                <w:szCs w:val="24"/>
              </w:rPr>
              <w:t>29 319,0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4A026F" w14:textId="361E1B39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73FF5">
              <w:rPr>
                <w:b/>
                <w:bCs/>
                <w:sz w:val="24"/>
                <w:szCs w:val="24"/>
              </w:rPr>
              <w:t>29 319,0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FB1100" w14:textId="7A825CD7" w:rsidR="00477D5B" w:rsidRPr="00673FF5" w:rsidRDefault="00477D5B" w:rsidP="00673FF5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673FF5">
              <w:rPr>
                <w:b/>
                <w:bCs/>
                <w:sz w:val="24"/>
                <w:szCs w:val="24"/>
              </w:rPr>
              <w:t>29 319,0</w:t>
            </w:r>
          </w:p>
        </w:tc>
      </w:tr>
    </w:tbl>
    <w:p w14:paraId="6730E796" w14:textId="77777777" w:rsidR="0024780A" w:rsidRDefault="0024780A" w:rsidP="0024780A"/>
    <w:p w14:paraId="5A3150B7" w14:textId="77777777" w:rsidR="0024780A" w:rsidRDefault="0024780A" w:rsidP="0024780A"/>
    <w:p w14:paraId="30F2538C" w14:textId="77777777" w:rsidR="0024780A" w:rsidRDefault="0024780A" w:rsidP="0024780A"/>
    <w:p w14:paraId="5B7BFE3F" w14:textId="77777777" w:rsidR="0024780A" w:rsidRDefault="0024780A" w:rsidP="0024780A"/>
    <w:p w14:paraId="3ED58F4D" w14:textId="5FA5EF40" w:rsidR="0024780A" w:rsidRPr="0024780A" w:rsidRDefault="0024780A" w:rsidP="0024780A">
      <w:pPr>
        <w:jc w:val="right"/>
        <w:rPr>
          <w:sz w:val="24"/>
          <w:szCs w:val="24"/>
        </w:rPr>
      </w:pPr>
      <w:r w:rsidRPr="0024780A">
        <w:rPr>
          <w:sz w:val="24"/>
          <w:szCs w:val="24"/>
        </w:rPr>
        <w:t xml:space="preserve">Таблица </w:t>
      </w:r>
      <w:r w:rsidR="00925205">
        <w:rPr>
          <w:sz w:val="24"/>
          <w:szCs w:val="24"/>
        </w:rPr>
        <w:t>6</w:t>
      </w:r>
    </w:p>
    <w:p w14:paraId="563C9A02" w14:textId="77777777" w:rsidR="0024780A" w:rsidRDefault="0024780A" w:rsidP="0024780A">
      <w:pPr>
        <w:jc w:val="center"/>
        <w:rPr>
          <w:b/>
        </w:rPr>
      </w:pPr>
    </w:p>
    <w:p w14:paraId="403A508A" w14:textId="431DF3D8" w:rsidR="0024780A" w:rsidRPr="0016201C" w:rsidRDefault="0024780A" w:rsidP="0024780A">
      <w:pPr>
        <w:jc w:val="center"/>
        <w:rPr>
          <w:b/>
          <w:sz w:val="24"/>
          <w:szCs w:val="24"/>
        </w:rPr>
      </w:pPr>
      <w:r w:rsidRPr="0016201C">
        <w:rPr>
          <w:b/>
          <w:sz w:val="24"/>
          <w:szCs w:val="24"/>
        </w:rPr>
        <w:t xml:space="preserve">РАСПРЕДЕЛЕНИЕ СУБВЕНЦИЙ БЮДЖЕТАМ </w:t>
      </w:r>
      <w:r w:rsidR="0016201C" w:rsidRPr="002275F3">
        <w:rPr>
          <w:b/>
          <w:sz w:val="24"/>
          <w:szCs w:val="24"/>
        </w:rPr>
        <w:t xml:space="preserve">МУНИЦИПАЛЬНЫХ </w:t>
      </w:r>
      <w:r w:rsidR="0016201C">
        <w:rPr>
          <w:b/>
          <w:sz w:val="24"/>
          <w:szCs w:val="24"/>
        </w:rPr>
        <w:br/>
        <w:t>ОБРАЗОВАНИЙ</w:t>
      </w:r>
      <w:r w:rsidR="0016201C" w:rsidRPr="002275F3">
        <w:rPr>
          <w:b/>
          <w:sz w:val="24"/>
          <w:szCs w:val="24"/>
        </w:rPr>
        <w:t xml:space="preserve"> РЕСПУБЛИКИ ДАГЕСТАН</w:t>
      </w:r>
      <w:r w:rsidRPr="0016201C">
        <w:rPr>
          <w:b/>
          <w:sz w:val="24"/>
          <w:szCs w:val="24"/>
        </w:rPr>
        <w:t xml:space="preserve"> НА </w:t>
      </w:r>
      <w:r w:rsidRPr="0016201C">
        <w:rPr>
          <w:b/>
          <w:sz w:val="24"/>
          <w:szCs w:val="24"/>
        </w:rPr>
        <w:br/>
        <w:t xml:space="preserve">ОСУЩЕСТВЛЕНИЕ ПОЛНОМОЧИЙ ПО ОРГАНИЗАЦИИ ДЕЯТЕЛЬНОСТИ </w:t>
      </w:r>
      <w:r w:rsidRPr="0016201C">
        <w:rPr>
          <w:b/>
          <w:sz w:val="24"/>
          <w:szCs w:val="24"/>
        </w:rPr>
        <w:br/>
        <w:t xml:space="preserve">КОМИССИЙ ПО ДЕЛАМ НЕСОВЕРШЕННОЛЕТНИХ И ЗАЩИТЕ ИХ ПРАВ, </w:t>
      </w:r>
      <w:r w:rsidRPr="0016201C">
        <w:rPr>
          <w:b/>
          <w:sz w:val="24"/>
          <w:szCs w:val="24"/>
        </w:rPr>
        <w:br/>
        <w:t>НА 2024 ГОД И ПЛАНОВЫЙ ПЕРИОД 2025 И 2026 ГОДОВ</w:t>
      </w:r>
    </w:p>
    <w:p w14:paraId="0013B063" w14:textId="77777777" w:rsidR="0024780A" w:rsidRPr="0024780A" w:rsidRDefault="0024780A" w:rsidP="0024780A">
      <w:pPr>
        <w:jc w:val="center"/>
        <w:rPr>
          <w:b/>
        </w:rPr>
      </w:pPr>
    </w:p>
    <w:p w14:paraId="796FBA36" w14:textId="183091FB" w:rsidR="0024780A" w:rsidRPr="0024780A" w:rsidRDefault="0024780A" w:rsidP="0024780A">
      <w:pPr>
        <w:jc w:val="right"/>
        <w:rPr>
          <w:sz w:val="24"/>
          <w:szCs w:val="24"/>
        </w:rPr>
      </w:pPr>
      <w:r w:rsidRPr="0024780A">
        <w:rPr>
          <w:sz w:val="24"/>
          <w:szCs w:val="24"/>
        </w:rPr>
        <w:t>(тыс. рублей)</w:t>
      </w:r>
    </w:p>
    <w:tbl>
      <w:tblPr>
        <w:tblW w:w="10604" w:type="dxa"/>
        <w:tblInd w:w="-398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268"/>
        <w:gridCol w:w="2381"/>
      </w:tblGrid>
      <w:tr w:rsidR="00F45B0D" w14:paraId="2DAD1BC6" w14:textId="16C1B7B0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ACC9E7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087A95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ECA9B1B" w14:textId="01535543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</w:tcPr>
          <w:p w14:paraId="74FAA87A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F1E58EA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38DBC38" w14:textId="5A45F37B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381" w:type="dxa"/>
          </w:tcPr>
          <w:p w14:paraId="489A93CB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D24B1FA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0B099BB" w14:textId="33CCBEDB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</w:tbl>
    <w:p w14:paraId="19D9F2CA" w14:textId="77777777" w:rsidR="00D34447" w:rsidRPr="00D34447" w:rsidRDefault="00D34447">
      <w:pPr>
        <w:rPr>
          <w:sz w:val="2"/>
          <w:szCs w:val="2"/>
        </w:rPr>
      </w:pPr>
    </w:p>
    <w:tbl>
      <w:tblPr>
        <w:tblW w:w="10604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268"/>
        <w:gridCol w:w="2381"/>
      </w:tblGrid>
      <w:tr w:rsidR="00F45B0D" w14:paraId="718AEF85" w14:textId="320656A7" w:rsidTr="00D34447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0F40E9" w14:textId="77777777" w:rsidR="00F45B0D" w:rsidRPr="00D34447" w:rsidRDefault="00F45B0D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4447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3A1D83" w14:textId="53D818DF" w:rsidR="00F45B0D" w:rsidRPr="00D34447" w:rsidRDefault="00F45B0D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4447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32C3D9" w14:textId="243EF583" w:rsidR="00F45B0D" w:rsidRPr="00D34447" w:rsidRDefault="00F45B0D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34447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371597" w14:textId="1E5D558B" w:rsidR="00F45B0D" w:rsidRPr="00D34447" w:rsidRDefault="00F45B0D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34447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0D259E" w:rsidRPr="00243D66" w14:paraId="5FDBB91F" w14:textId="3444224A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3C5B6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94D5D2" w14:textId="4CBBEE80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78ECE0" w14:textId="488F5180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E441F5" w14:textId="6C93E409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0D259E" w:rsidRPr="00243D66" w14:paraId="11759378" w14:textId="33C31C03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9C051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33A60A" w14:textId="18BBB236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898,0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054B18" w14:textId="5563418D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898,0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1667EB" w14:textId="564EC48C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898,0</w:t>
            </w:r>
          </w:p>
        </w:tc>
      </w:tr>
      <w:tr w:rsidR="000D259E" w:rsidRPr="00243D66" w14:paraId="5C7362D3" w14:textId="799D917D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72128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AFEF12" w14:textId="2452B73C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6F198F" w14:textId="4A3140C1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E35090" w14:textId="0BCBD931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0D259E" w:rsidRPr="00243D66" w14:paraId="079B49D3" w14:textId="27966A5F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317F6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lastRenderedPageBreak/>
              <w:t>Ахтынский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DB1400" w14:textId="15ED4254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8C229F" w14:textId="53BF72FF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7B91FB" w14:textId="37CB68E4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</w:tr>
      <w:tr w:rsidR="000D259E" w:rsidRPr="00243D66" w14:paraId="444283C1" w14:textId="2F9C315C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BE703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8A433F" w14:textId="04F13498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A3B5F7" w14:textId="7D28D61B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1E74D6" w14:textId="0E119B76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0D259E" w:rsidRPr="00243D66" w14:paraId="16E46321" w14:textId="2974E420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561F9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4C65A6" w14:textId="26508165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117601" w14:textId="5CA504EB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6063D0" w14:textId="2B44BDE9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0D259E" w:rsidRPr="00243D66" w14:paraId="66F1B5A0" w14:textId="00E1E148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BA9F3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73BBA1" w14:textId="4E0D3FFA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257C9E" w14:textId="06619E9F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8C3BE7" w14:textId="58A79ABB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0D259E" w:rsidRPr="00243D66" w14:paraId="33BC3E55" w14:textId="42E30854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1A66C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EA5B45" w14:textId="47A9B323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E49BF1" w14:textId="3B1C5716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C343D4" w14:textId="123D517D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</w:tr>
      <w:tr w:rsidR="000D259E" w:rsidRPr="00243D66" w14:paraId="31BD26E0" w14:textId="500DD02A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01BAB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225254" w14:textId="25A5E7BA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D7E0D8" w14:textId="63349AFA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F7C548" w14:textId="16FE0008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0D259E" w:rsidRPr="00243D66" w14:paraId="27F602A9" w14:textId="085835D3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9285B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DE01C0" w14:textId="13F0814F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6D8623" w14:textId="0FC5216B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158AE3" w14:textId="40F86FA1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0D259E" w:rsidRPr="00243D66" w14:paraId="1AEB82FA" w14:textId="447DF8E3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0D40E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63DB94" w14:textId="2F874524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7C71F0" w14:textId="4F5045DF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C1EED0" w14:textId="5DF15385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0D259E" w:rsidRPr="00243D66" w14:paraId="70172F80" w14:textId="3DF36CF1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C6BDD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92DC37" w14:textId="2FB14915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B5A977" w14:textId="17C97058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A7290D" w14:textId="40948823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877,0</w:t>
            </w:r>
          </w:p>
        </w:tc>
      </w:tr>
      <w:tr w:rsidR="000D259E" w:rsidRPr="00243D66" w14:paraId="5F0CB891" w14:textId="2DDEA6D9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635B7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C77CD4" w14:textId="75909627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68CF56" w14:textId="30E33351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B3A57A" w14:textId="5286F01C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</w:tr>
      <w:tr w:rsidR="000D259E" w:rsidRPr="00243D66" w14:paraId="6582D2C3" w14:textId="73E02092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16DB8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AAD38E" w14:textId="75429893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BC6081" w14:textId="4CD65593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4E666A" w14:textId="22E0974A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0D259E" w:rsidRPr="00243D66" w14:paraId="134A89B7" w14:textId="72BBE791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C7D6C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C4785E" w14:textId="575B5745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316D05" w14:textId="56AAC70B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AF97A5" w14:textId="2F74AF1D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</w:tr>
      <w:tr w:rsidR="000D259E" w:rsidRPr="00243D66" w14:paraId="2E41C035" w14:textId="4459530F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1E39C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D59F01" w14:textId="76DBC271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1 316,0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45B48C" w14:textId="31D19B6B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1 316,0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D4302E" w14:textId="3DF7DE86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1 316,0</w:t>
            </w:r>
          </w:p>
        </w:tc>
      </w:tr>
      <w:tr w:rsidR="000D259E" w:rsidRPr="00243D66" w14:paraId="6DE62381" w14:textId="3449245C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778BD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5FA914" w14:textId="24080BCE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1E2404" w14:textId="6635A01D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04BA7B" w14:textId="37AFFFA4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0D259E" w:rsidRPr="00243D66" w14:paraId="3DA23204" w14:textId="5172F173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CF164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F567F7" w14:textId="6B64B7EF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3FF174" w14:textId="6F3E0E76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A5B0DA" w14:textId="1CD3BA26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0D259E" w:rsidRPr="00243D66" w14:paraId="1AA6696C" w14:textId="0C7E8080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5A1A4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F6D06A" w14:textId="6633613B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2A732A" w14:textId="367AAD55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147827" w14:textId="2B4CB14F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0D259E" w:rsidRPr="00243D66" w14:paraId="6016D016" w14:textId="68525F36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711D2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E3B154" w14:textId="492633ED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F2B877" w14:textId="5A830DDB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1B7BF3" w14:textId="499B8BCF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</w:tr>
      <w:tr w:rsidR="000D259E" w:rsidRPr="00243D66" w14:paraId="09155913" w14:textId="286EF13F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9BD66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23D0FD" w14:textId="52C07857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4E7B8D" w14:textId="64131FEA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29BACE" w14:textId="6B17E56A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0D259E" w:rsidRPr="00243D66" w14:paraId="1E701CC0" w14:textId="32F03E2A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6D53E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2F6CDD" w14:textId="50C718BA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E84D97" w14:textId="592A8F7E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8D961E" w14:textId="4A6D7A0B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0D259E" w:rsidRPr="00243D66" w14:paraId="087580F7" w14:textId="63C4D3F7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BA9A5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780C1D" w14:textId="5D6EE624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5EDC9E" w14:textId="7C18E2B6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04871F" w14:textId="5FD28ED7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0D259E" w:rsidRPr="00243D66" w14:paraId="6277EF2E" w14:textId="75C06250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141B3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A22BD2" w14:textId="5084EF50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692994" w14:textId="5124F094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887DC9" w14:textId="38E0BB66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0D259E" w:rsidRPr="00243D66" w14:paraId="6B5993F8" w14:textId="3F4E896C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F9406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7E7BA1" w14:textId="37BBFDF6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A3BDA2" w14:textId="2AF356F9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FAC262" w14:textId="76063534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0D259E" w:rsidRPr="00243D66" w14:paraId="4F80C053" w14:textId="290014C0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E920B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85A111" w14:textId="51F4AF92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C6C298" w14:textId="3141F9AC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28D9DA" w14:textId="5D6038DD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</w:tr>
      <w:tr w:rsidR="000D259E" w:rsidRPr="00243D66" w14:paraId="6A53BCCC" w14:textId="513A3A57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EFE01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433BA3" w14:textId="73979DD5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430,0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DC5D6D" w14:textId="76C8C6A3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430,0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DCF3A6" w14:textId="3D618D72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430,0</w:t>
            </w:r>
          </w:p>
        </w:tc>
      </w:tr>
      <w:tr w:rsidR="000D259E" w:rsidRPr="00243D66" w14:paraId="1CAF5604" w14:textId="547C0231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EBD32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2CEDE5" w14:textId="4D105A97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15FAC9" w14:textId="773E4583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6CF84E" w14:textId="5FFD9BDF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0D259E" w:rsidRPr="00243D66" w14:paraId="4B296A50" w14:textId="537E8E65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3999E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A904CA" w14:textId="18E0F584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82243E" w14:textId="310C355E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298C2A" w14:textId="00F8F072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</w:tr>
      <w:tr w:rsidR="000D259E" w:rsidRPr="00243D66" w14:paraId="44399501" w14:textId="09F2E813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049FE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836153" w14:textId="7B0D8EC0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B9D917" w14:textId="3EA06B2E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BDD8F3" w14:textId="4F891AFD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</w:tr>
      <w:tr w:rsidR="000D259E" w:rsidRPr="00243D66" w14:paraId="30DBE47B" w14:textId="7C38B705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617C2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9A69DC" w14:textId="17BFA8C7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BCD9A7" w14:textId="45CF30E3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D2255E" w14:textId="03755770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0D259E" w:rsidRPr="00243D66" w14:paraId="053DF403" w14:textId="66F04603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90810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1755A8" w14:textId="171491DB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430,0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32D922" w14:textId="392F38F4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430,0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BACA24" w14:textId="584E877D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430,0</w:t>
            </w:r>
          </w:p>
        </w:tc>
      </w:tr>
      <w:tr w:rsidR="000D259E" w:rsidRPr="00243D66" w14:paraId="74A0BBCD" w14:textId="5AE993E1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6D2BC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8F4040" w14:textId="30C0C93D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9229DF" w14:textId="469B1E87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DAFF8C" w14:textId="36F03834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0D259E" w:rsidRPr="00243D66" w14:paraId="094355EB" w14:textId="658A6B68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19E88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3BB95F" w14:textId="462DE105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641830" w14:textId="4B03874F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4774EA" w14:textId="557E7C41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</w:tr>
      <w:tr w:rsidR="000D259E" w:rsidRPr="00243D66" w14:paraId="3B923119" w14:textId="725CD958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3DB21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3A7B20" w14:textId="53842035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1 754,0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2BC7B3" w14:textId="0725BD7F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1 754,0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0B08D7" w14:textId="2832E5BA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1 754,0</w:t>
            </w:r>
          </w:p>
        </w:tc>
      </w:tr>
      <w:tr w:rsidR="000D259E" w:rsidRPr="00243D66" w14:paraId="711EC694" w14:textId="155F1452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267F1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0A8861" w14:textId="7DB8C59D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BE071F" w14:textId="7C0B835F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9B5D23" w14:textId="20B8C506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</w:tr>
      <w:tr w:rsidR="000D259E" w:rsidRPr="00243D66" w14:paraId="260DC691" w14:textId="1250EF45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517B2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5AF249" w14:textId="0E60A661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C72E97" w14:textId="00847C34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F7DEBE" w14:textId="388A018C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0D259E" w:rsidRPr="00243D66" w14:paraId="3F2A969A" w14:textId="5128ED19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77FD0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lastRenderedPageBreak/>
              <w:t>Цумадинский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3F5847" w14:textId="7EA3187E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B7BC73" w14:textId="712F0F57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1CBC43" w14:textId="1A456DAE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</w:tr>
      <w:tr w:rsidR="000D259E" w:rsidRPr="00243D66" w14:paraId="7597F0FA" w14:textId="2B6F2A90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0609E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E782F6" w14:textId="71BEB086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86C45A" w14:textId="45EFE28E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C09015" w14:textId="29286FEF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0D259E" w:rsidRPr="00243D66" w14:paraId="176348E7" w14:textId="10645132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4B050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ECD2E5" w14:textId="2F2CE6AA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7186B5" w14:textId="7336D354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8B9D4A" w14:textId="1A1AC9BB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0D259E" w:rsidRPr="00243D66" w14:paraId="3D903D54" w14:textId="4E1E0D94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071C0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48B68E" w14:textId="449907FA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9AA244" w14:textId="01293065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FBBD9B" w14:textId="34EEF17F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</w:tr>
      <w:tr w:rsidR="000D259E" w:rsidRPr="00243D66" w14:paraId="4209DB0D" w14:textId="61A5D127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D8DE4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893D85" w14:textId="77EA6C19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5B7607" w14:textId="3674F22C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55AA19" w14:textId="76F22830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0D259E" w:rsidRPr="00243D66" w14:paraId="3BCDC591" w14:textId="3E6B4E42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5635C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город Махачкала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616789" w14:textId="7408DEB8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5 780,0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6450E1" w14:textId="4674BECD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5 780,0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A61743" w14:textId="342C3662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5 780,0</w:t>
            </w:r>
          </w:p>
        </w:tc>
      </w:tr>
      <w:tr w:rsidR="000D259E" w:rsidRPr="00243D66" w14:paraId="079AA797" w14:textId="3FD744A6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11A80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город Дербент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027DA2" w14:textId="6EF4CCA0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1 316,0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B16495" w14:textId="7FF61789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1 316,0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716FF1" w14:textId="3E897434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1 316,0</w:t>
            </w:r>
          </w:p>
        </w:tc>
      </w:tr>
      <w:tr w:rsidR="000D259E" w:rsidRPr="00243D66" w14:paraId="012508BF" w14:textId="5AE05002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C0985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город Буйнакск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A61FF6" w14:textId="23DB10BC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1B46B7" w14:textId="5F934692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6A464C" w14:textId="1E282C5E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0D259E" w:rsidRPr="00243D66" w14:paraId="6329C35C" w14:textId="0A17CF31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D3BEA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город Хасавюрт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804026" w14:textId="1C5407E8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1 316,0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9AC3E9" w14:textId="07843AA9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1 316,0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744EC3" w14:textId="69074EDD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1 316,0</w:t>
            </w:r>
          </w:p>
        </w:tc>
      </w:tr>
      <w:tr w:rsidR="000D259E" w:rsidRPr="00243D66" w14:paraId="0FE6BB80" w14:textId="5EFE5F03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87AEF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город Каспийск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D10CDA" w14:textId="5BCCE8F3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1 316,0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6C6C56" w14:textId="417DD272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1 316,0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8FDD90" w14:textId="65EDB125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1 316,0</w:t>
            </w:r>
          </w:p>
        </w:tc>
      </w:tr>
      <w:tr w:rsidR="000D259E" w:rsidRPr="00243D66" w14:paraId="7790B330" w14:textId="2D33D799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3C8BC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город Кизляр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28A6B9" w14:textId="3E957FE1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378215" w14:textId="27FC6056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E2CCD8" w14:textId="1A1AE75C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</w:tr>
      <w:tr w:rsidR="000D259E" w:rsidRPr="00243D66" w14:paraId="064D047D" w14:textId="6FD94026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72A2F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город Кизилюрт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59F65C" w14:textId="195917C7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3A4108" w14:textId="2153DFB4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7EEF28" w14:textId="56208C5A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</w:tr>
      <w:tr w:rsidR="000D259E" w:rsidRPr="00243D66" w14:paraId="5AB512A0" w14:textId="2CA9CD64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1D373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город Избербаш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09CAC7" w14:textId="76F3485A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369F0E" w14:textId="1BC958A6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39328C" w14:textId="2C71B528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0D259E" w:rsidRPr="00243D66" w14:paraId="12A9DE82" w14:textId="7254E7B1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87843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город Южно-Сухокумск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4A9102" w14:textId="1B7F1624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468,0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0C740F" w14:textId="76170290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468,0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497267" w14:textId="4A137CA2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468,0</w:t>
            </w:r>
          </w:p>
        </w:tc>
      </w:tr>
      <w:tr w:rsidR="000D259E" w:rsidRPr="00243D66" w14:paraId="6ED06309" w14:textId="22B6B20F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9E078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город Дагестанские Огни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B51AC1" w14:textId="09BDD9AB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6B857C" w14:textId="5D029A22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D9BEB7" w14:textId="771ED0FB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</w:tr>
      <w:tr w:rsidR="000D259E" w:rsidRPr="00243D66" w14:paraId="7F08CB9B" w14:textId="1D766772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43319" w14:textId="77777777" w:rsidR="000D259E" w:rsidRPr="00D34447" w:rsidRDefault="000D259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D93666" w14:textId="76C1BE61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D34447">
              <w:rPr>
                <w:b/>
                <w:bCs/>
                <w:sz w:val="24"/>
                <w:szCs w:val="24"/>
              </w:rPr>
              <w:t>37 512,0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97EA73" w14:textId="15376406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D34447">
              <w:rPr>
                <w:b/>
                <w:bCs/>
                <w:sz w:val="24"/>
                <w:szCs w:val="24"/>
              </w:rPr>
              <w:t>37 512,0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6B48A5" w14:textId="1D7D0A71" w:rsidR="000D259E" w:rsidRPr="00D34447" w:rsidRDefault="000D259E" w:rsidP="00D3444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D34447">
              <w:rPr>
                <w:b/>
                <w:bCs/>
                <w:sz w:val="24"/>
                <w:szCs w:val="24"/>
              </w:rPr>
              <w:t>37 512,0</w:t>
            </w:r>
          </w:p>
        </w:tc>
      </w:tr>
    </w:tbl>
    <w:p w14:paraId="0BE54971" w14:textId="77777777" w:rsidR="0008650E" w:rsidRDefault="0008650E" w:rsidP="0008650E"/>
    <w:p w14:paraId="763F1F5B" w14:textId="77777777" w:rsidR="0008650E" w:rsidRDefault="0008650E" w:rsidP="0008650E"/>
    <w:p w14:paraId="6EA2E5CF" w14:textId="77777777" w:rsidR="0008650E" w:rsidRDefault="0008650E" w:rsidP="0008650E"/>
    <w:p w14:paraId="7A572ADC" w14:textId="103403C2" w:rsidR="0008650E" w:rsidRPr="0008650E" w:rsidRDefault="0008650E" w:rsidP="0008650E">
      <w:pPr>
        <w:jc w:val="right"/>
        <w:rPr>
          <w:sz w:val="24"/>
          <w:szCs w:val="24"/>
        </w:rPr>
      </w:pPr>
      <w:r w:rsidRPr="0008650E">
        <w:rPr>
          <w:sz w:val="24"/>
          <w:szCs w:val="24"/>
        </w:rPr>
        <w:t xml:space="preserve">Таблица </w:t>
      </w:r>
      <w:r w:rsidR="00925205">
        <w:rPr>
          <w:sz w:val="24"/>
          <w:szCs w:val="24"/>
        </w:rPr>
        <w:t>7</w:t>
      </w:r>
    </w:p>
    <w:p w14:paraId="1530EF5E" w14:textId="77777777" w:rsidR="0008650E" w:rsidRDefault="0008650E" w:rsidP="0008650E">
      <w:pPr>
        <w:jc w:val="center"/>
        <w:rPr>
          <w:b/>
          <w:sz w:val="24"/>
          <w:szCs w:val="24"/>
        </w:rPr>
      </w:pPr>
    </w:p>
    <w:p w14:paraId="0AF87B88" w14:textId="39159238" w:rsidR="0008650E" w:rsidRPr="0008650E" w:rsidRDefault="0008650E" w:rsidP="00706DCD">
      <w:pPr>
        <w:jc w:val="center"/>
        <w:rPr>
          <w:b/>
          <w:sz w:val="24"/>
          <w:szCs w:val="24"/>
        </w:rPr>
      </w:pPr>
      <w:r w:rsidRPr="0008650E">
        <w:rPr>
          <w:b/>
          <w:sz w:val="24"/>
          <w:szCs w:val="24"/>
        </w:rPr>
        <w:t xml:space="preserve">РАСПРЕДЕЛЕНИЕ СУБВЕНЦИЙ БЮДЖЕТАМ </w:t>
      </w:r>
      <w:r w:rsidR="00706DCD" w:rsidRPr="002275F3">
        <w:rPr>
          <w:b/>
          <w:sz w:val="24"/>
          <w:szCs w:val="24"/>
        </w:rPr>
        <w:t xml:space="preserve">МУНИЦИПАЛЬНЫХ </w:t>
      </w:r>
      <w:r w:rsidR="00706DCD">
        <w:rPr>
          <w:b/>
          <w:sz w:val="24"/>
          <w:szCs w:val="24"/>
        </w:rPr>
        <w:br/>
        <w:t>ОБРАЗОВАНИЙ</w:t>
      </w:r>
      <w:r w:rsidRPr="0008650E">
        <w:rPr>
          <w:b/>
          <w:sz w:val="24"/>
          <w:szCs w:val="24"/>
        </w:rPr>
        <w:t xml:space="preserve"> РЕСПУБЛИКИ ДАГЕСТАН НА ОРГАНИЗАЦИЮ</w:t>
      </w:r>
    </w:p>
    <w:p w14:paraId="359F34ED" w14:textId="53EF62B3" w:rsidR="0008650E" w:rsidRDefault="0008650E" w:rsidP="00A86F2B">
      <w:pPr>
        <w:jc w:val="center"/>
        <w:rPr>
          <w:b/>
          <w:sz w:val="24"/>
          <w:szCs w:val="24"/>
        </w:rPr>
      </w:pPr>
      <w:r w:rsidRPr="0008650E">
        <w:rPr>
          <w:b/>
          <w:sz w:val="24"/>
          <w:szCs w:val="24"/>
        </w:rPr>
        <w:t xml:space="preserve">И ОСУЩЕСТВЛЕНИЕ ДЕЯТЕЛЬНОСТИ ПО ОПЕКЕ И ПОПЕЧИТЕЛЬСТВУ, </w:t>
      </w:r>
      <w:r w:rsidR="00A86F2B">
        <w:rPr>
          <w:b/>
          <w:sz w:val="24"/>
          <w:szCs w:val="24"/>
        </w:rPr>
        <w:br/>
        <w:t xml:space="preserve">НА 2024 ГОД </w:t>
      </w:r>
      <w:r w:rsidRPr="0008650E">
        <w:rPr>
          <w:b/>
          <w:sz w:val="24"/>
          <w:szCs w:val="24"/>
        </w:rPr>
        <w:t>И ПЛАНОВЫЙ ПЕРИОД 2025 И 2026 ГОДОВ</w:t>
      </w:r>
    </w:p>
    <w:p w14:paraId="115BA3D2" w14:textId="77777777" w:rsidR="0008650E" w:rsidRDefault="0008650E" w:rsidP="0008650E">
      <w:pPr>
        <w:jc w:val="center"/>
      </w:pPr>
    </w:p>
    <w:p w14:paraId="70E3ACF7" w14:textId="37BE483B" w:rsidR="0024780A" w:rsidRPr="0008650E" w:rsidRDefault="0008650E" w:rsidP="0008650E">
      <w:pPr>
        <w:jc w:val="right"/>
        <w:rPr>
          <w:sz w:val="24"/>
          <w:szCs w:val="24"/>
        </w:rPr>
      </w:pPr>
      <w:r w:rsidRPr="0008650E">
        <w:rPr>
          <w:sz w:val="24"/>
          <w:szCs w:val="24"/>
        </w:rPr>
        <w:t>(тыс. рублей)</w:t>
      </w:r>
    </w:p>
    <w:tbl>
      <w:tblPr>
        <w:tblW w:w="10604" w:type="dxa"/>
        <w:tblInd w:w="-398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268"/>
        <w:gridCol w:w="2381"/>
      </w:tblGrid>
      <w:tr w:rsidR="00F45B0D" w14:paraId="5BDC8CFF" w14:textId="2FB4E6CF" w:rsidTr="00D34447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5EB8A2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E68AAD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1DDFA6B" w14:textId="7562CDF0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</w:tcPr>
          <w:p w14:paraId="6A835EC8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CD7FC64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24D0871" w14:textId="14FA6B16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381" w:type="dxa"/>
          </w:tcPr>
          <w:p w14:paraId="65EAEDE7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0B598A1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A076CD0" w14:textId="51AD0692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</w:tbl>
    <w:p w14:paraId="387AB1B7" w14:textId="77777777" w:rsidR="00D34447" w:rsidRPr="00D34447" w:rsidRDefault="00D34447">
      <w:pPr>
        <w:rPr>
          <w:sz w:val="2"/>
          <w:szCs w:val="2"/>
        </w:rPr>
      </w:pPr>
    </w:p>
    <w:tbl>
      <w:tblPr>
        <w:tblW w:w="10604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268"/>
        <w:gridCol w:w="2381"/>
      </w:tblGrid>
      <w:tr w:rsidR="00F45B0D" w14:paraId="34AEE7B1" w14:textId="19E64AB2" w:rsidTr="00D34447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A0055" w14:textId="77777777" w:rsidR="00F45B0D" w:rsidRPr="00D34447" w:rsidRDefault="00F45B0D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4447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8B93B8" w14:textId="75039024" w:rsidR="00F45B0D" w:rsidRPr="00D34447" w:rsidRDefault="00F45B0D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4447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F39FE1" w14:textId="24BDAD31" w:rsidR="00F45B0D" w:rsidRPr="00D34447" w:rsidRDefault="00F45B0D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34447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CC4E0E" w14:textId="1BA9EADF" w:rsidR="00F45B0D" w:rsidRPr="00D34447" w:rsidRDefault="00F45B0D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34447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25681E" w:rsidRPr="00243D66" w14:paraId="6D598FF0" w14:textId="62DB3C2F" w:rsidTr="00D34447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B2FDE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6824D4" w14:textId="259BAC91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93E603" w14:textId="5DA59A40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A0D3C2" w14:textId="78E2E1EF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25681E" w:rsidRPr="00243D66" w14:paraId="3A3FD364" w14:textId="27E8768B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3C980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85E8C6" w14:textId="04E9EA77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898,0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4452CE" w14:textId="20E2B30A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898,0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188DC3" w14:textId="4BC549BE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898,0</w:t>
            </w:r>
          </w:p>
        </w:tc>
      </w:tr>
      <w:tr w:rsidR="0025681E" w:rsidRPr="00243D66" w14:paraId="1EE8A7A8" w14:textId="75032E74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D668A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739359" w14:textId="3936134B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B21694" w14:textId="06DC7007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1A1653" w14:textId="2A5BEC7C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25681E" w:rsidRPr="00243D66" w14:paraId="25AB7C12" w14:textId="01D71D23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4A834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65BA5E" w14:textId="4E45B276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23A406" w14:textId="37131E96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8576EC" w14:textId="72C07E59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25681E" w:rsidRPr="00243D66" w14:paraId="0B0EAD87" w14:textId="7F2FFFD8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382CD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7DB827" w14:textId="1590FAA8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57C6A2" w14:textId="15608D34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76F694" w14:textId="3FC6A738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25681E" w:rsidRPr="00243D66" w14:paraId="4A8067A4" w14:textId="41DE885F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3C32C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03527D" w14:textId="6C32998A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62BAA6" w14:textId="6A6EDC48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22810D" w14:textId="06828C7F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25681E" w:rsidRPr="00243D66" w14:paraId="76829873" w14:textId="73BD8FB5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4DD83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82C9C0" w14:textId="1DDEACFC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701930" w14:textId="292E2436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3F179A" w14:textId="4E7F4B7D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25681E" w:rsidRPr="00243D66" w14:paraId="5D7AA9B3" w14:textId="71794ABB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F5B7B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lastRenderedPageBreak/>
              <w:t>Гергебильский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054025" w14:textId="39CA2CB8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57EE09" w14:textId="70786356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34D554" w14:textId="568987F5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</w:tr>
      <w:tr w:rsidR="0025681E" w:rsidRPr="00243D66" w14:paraId="57A131F8" w14:textId="66E8D8D8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D2533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18E1F4" w14:textId="0D2B8883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D5CE89" w14:textId="361BBA2D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D3D4CD" w14:textId="10BFE8CE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25681E" w:rsidRPr="00243D66" w14:paraId="0F47F565" w14:textId="12977964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6D940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C94424" w14:textId="62371693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898,0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1A9C46" w14:textId="56782143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898,0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18BEA7" w14:textId="1001C450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898,0</w:t>
            </w:r>
          </w:p>
        </w:tc>
      </w:tr>
      <w:tr w:rsidR="0025681E" w:rsidRPr="00243D66" w14:paraId="00E3E8E3" w14:textId="4856F7E4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DCEC6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126CC6" w14:textId="37A99B4E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898,0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728C69" w14:textId="29555689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898,0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70BCE5" w14:textId="08E9C3B2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898,0</w:t>
            </w:r>
          </w:p>
        </w:tc>
      </w:tr>
      <w:tr w:rsidR="0025681E" w:rsidRPr="00243D66" w14:paraId="6342EBA5" w14:textId="3F0B7994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9F0CE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47EC58" w14:textId="60976377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1 686,0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F58027" w14:textId="7F308385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1 686,0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43FB2F" w14:textId="456CA34D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1 686,0</w:t>
            </w:r>
          </w:p>
        </w:tc>
      </w:tr>
      <w:tr w:rsidR="0025681E" w:rsidRPr="00243D66" w14:paraId="302C070B" w14:textId="6907FA6F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70690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A39230" w14:textId="648B2FAD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7154D0" w14:textId="0105DF4C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1F75A6" w14:textId="0C6239AF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</w:tr>
      <w:tr w:rsidR="0025681E" w:rsidRPr="00243D66" w14:paraId="228A9777" w14:textId="3BF14EC7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6EF0A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DD1565" w14:textId="03B9FCB8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91B22C" w14:textId="30D8A07E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67EA4E" w14:textId="5069ECD3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25681E" w:rsidRPr="00243D66" w14:paraId="79E72ED4" w14:textId="34948D26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1668E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282384" w14:textId="7D724EEF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60A1E9" w14:textId="4DD1D88D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F7CA57" w14:textId="2F00E8B4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25681E" w:rsidRPr="00243D66" w14:paraId="7177DDC1" w14:textId="5A1A35C9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C7DD7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7480A3" w14:textId="09D83AE6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843,0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3556B7" w14:textId="1E809536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843,0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8E331E" w14:textId="159630CC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843,0</w:t>
            </w:r>
          </w:p>
        </w:tc>
      </w:tr>
      <w:tr w:rsidR="0025681E" w:rsidRPr="00243D66" w14:paraId="40E6DC2F" w14:textId="7C4BCA3B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32E93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9E81D0" w14:textId="0ABCE9EF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1 182,0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3E2954" w14:textId="6E65CC99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1 182,0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9A2C74" w14:textId="5220C188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1 182,0</w:t>
            </w:r>
          </w:p>
        </w:tc>
      </w:tr>
      <w:tr w:rsidR="0025681E" w:rsidRPr="00243D66" w14:paraId="58B71EEE" w14:textId="6FA80AB8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9C5D2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4705D1" w14:textId="10723FCB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08F864" w14:textId="222306CE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B037F9" w14:textId="182704F7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25681E" w:rsidRPr="00243D66" w14:paraId="5AFA91C7" w14:textId="2F601111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A81FB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C934C6" w14:textId="1F90AEA9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1 182,0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D4C7C7" w14:textId="07D729DA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1 182,0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7B8934" w14:textId="4E87D221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1 182,0</w:t>
            </w:r>
          </w:p>
        </w:tc>
      </w:tr>
      <w:tr w:rsidR="0025681E" w:rsidRPr="00243D66" w14:paraId="7887EA9D" w14:textId="054B4312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77740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66CB08" w14:textId="3416B94C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38237A" w14:textId="3DEDE864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58BF57" w14:textId="72604548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25681E" w:rsidRPr="00243D66" w14:paraId="6788CBA1" w14:textId="6EB1301D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07ADB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B5D3BC" w14:textId="544E00AC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DE61B3" w14:textId="7A562AE0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8FBBA1" w14:textId="6268471A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25681E" w:rsidRPr="00243D66" w14:paraId="15D54B98" w14:textId="0B1DC2F8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8D4E8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0C6D99" w14:textId="27337449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CC3795" w14:textId="497A7FF7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CD4F68" w14:textId="46F89BF3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25681E" w:rsidRPr="00243D66" w14:paraId="6AD16557" w14:textId="526BFBCE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1C4DC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AA0011" w14:textId="352E31E2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E0B27E" w14:textId="5086541B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A8026D" w14:textId="072CAFAA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25681E" w:rsidRPr="00243D66" w14:paraId="2B9767CD" w14:textId="2F71DB5A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99A49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10E113" w14:textId="54D3397B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1 182,0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9C25B2" w14:textId="30481F3E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1 182,0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F8D7AC" w14:textId="04296AA7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1 182,0</w:t>
            </w:r>
          </w:p>
        </w:tc>
      </w:tr>
      <w:tr w:rsidR="0025681E" w:rsidRPr="00243D66" w14:paraId="236FA4D2" w14:textId="0E76C25F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5EB67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D4B6A5" w14:textId="7C324B40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1 182,0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1575D3" w14:textId="68989ADE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1 182,0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0B64AA" w14:textId="031F39DA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1 182,0</w:t>
            </w:r>
          </w:p>
        </w:tc>
      </w:tr>
      <w:tr w:rsidR="0025681E" w:rsidRPr="00243D66" w14:paraId="7785C16D" w14:textId="3921C9C4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2CDB4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6A3BD3" w14:textId="3FEC0B1D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79BDA8" w14:textId="26DE05B0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462F5B" w14:textId="70962BFC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25681E" w:rsidRPr="00243D66" w14:paraId="7215C9CB" w14:textId="7F939703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A6024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27347F" w14:textId="5BBACDF2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430,0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BC29CE" w14:textId="2CF0A6A2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430,0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154FF0" w14:textId="46F5B8B5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430,0</w:t>
            </w:r>
          </w:p>
        </w:tc>
      </w:tr>
      <w:tr w:rsidR="0025681E" w:rsidRPr="00243D66" w14:paraId="208A43B2" w14:textId="38A8A226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B72E5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A3A8AA" w14:textId="4ED7AC3A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4D9A00" w14:textId="1B43B9A3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615E3A" w14:textId="69E5D04E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25681E" w:rsidRPr="00243D66" w14:paraId="1F739D0F" w14:textId="0A68A96C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3D782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7F79E1" w14:textId="1C062DA5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F0BF5A" w14:textId="2BBBC89A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38393F" w14:textId="7A5C15C5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25681E" w:rsidRPr="00243D66" w14:paraId="5C42E336" w14:textId="43F91BC0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D06B7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D77225" w14:textId="01EBC81C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56F93C" w14:textId="3CCD24F9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AA63F3" w14:textId="7C3B2F61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</w:tr>
      <w:tr w:rsidR="0025681E" w:rsidRPr="00243D66" w14:paraId="7B0EDDF0" w14:textId="11C93AE5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36C6E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337B52" w14:textId="583AA5D0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7F4488" w14:textId="31D3E6A6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E51FF5" w14:textId="39C1B9EF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25681E" w:rsidRPr="00243D66" w14:paraId="6ABE4F3B" w14:textId="4407DFC2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548A3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A03FD9" w14:textId="1C601BAE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1 292,0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9E317E" w14:textId="1C63D753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1 292,0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1FE2B9" w14:textId="1971C2D3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1 292,0</w:t>
            </w:r>
          </w:p>
        </w:tc>
      </w:tr>
      <w:tr w:rsidR="0025681E" w:rsidRPr="00243D66" w14:paraId="14EB98AA" w14:textId="4B49DDD3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27DC0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CEF721" w14:textId="4466EE34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898,0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E87408" w14:textId="43934B9E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898,0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CFC2FD" w14:textId="26CB73ED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898,0</w:t>
            </w:r>
          </w:p>
        </w:tc>
      </w:tr>
      <w:tr w:rsidR="0025681E" w:rsidRPr="00243D66" w14:paraId="501177E4" w14:textId="1C784DDC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C65FC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F13F2C" w14:textId="1EEA4BBC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D9428A" w14:textId="40686CF8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4FC4C4" w14:textId="279D58F4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25681E" w:rsidRPr="00243D66" w14:paraId="46345A9E" w14:textId="653C76DB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137CD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368260" w14:textId="3BD5A270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1 686,0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A2572F" w14:textId="6CEAF157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1 686,0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A89FBA" w14:textId="1794FDF2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1 686,0</w:t>
            </w:r>
          </w:p>
        </w:tc>
      </w:tr>
      <w:tr w:rsidR="0025681E" w:rsidRPr="00243D66" w14:paraId="4C25F04E" w14:textId="6F04792F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52CA6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0ECEF2" w14:textId="0AB71B70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C507BF" w14:textId="12D03CD7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A9FF61" w14:textId="69A35200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</w:tr>
      <w:tr w:rsidR="0025681E" w:rsidRPr="00243D66" w14:paraId="55B65D0B" w14:textId="29B6F718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0CABB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EE656F" w14:textId="0B688E8C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898,0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0A87EE" w14:textId="0D2E9365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898,0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3218CD" w14:textId="7D4360DA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898,0</w:t>
            </w:r>
          </w:p>
        </w:tc>
      </w:tr>
      <w:tr w:rsidR="0025681E" w:rsidRPr="00243D66" w14:paraId="1FABF2C6" w14:textId="7BEE5C71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C4371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5414B9" w14:textId="7A403559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150A23" w14:textId="48A86F9F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5D5184" w14:textId="1F3492AE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393,0</w:t>
            </w:r>
          </w:p>
        </w:tc>
      </w:tr>
      <w:tr w:rsidR="0025681E" w:rsidRPr="00243D66" w14:paraId="47B9B9DC" w14:textId="510CEF2C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D492F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3D4CD8" w14:textId="7C82F5A0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BC12D4" w14:textId="32FE2454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4049FE" w14:textId="3D8FA5D4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25681E" w:rsidRPr="00243D66" w14:paraId="0F8E8192" w14:textId="55639267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BFA06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538E7F" w14:textId="18596BC2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BBF254" w14:textId="2576834E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F46071" w14:textId="38A0222C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25681E" w:rsidRPr="00243D66" w14:paraId="32E6FD70" w14:textId="2524C5E4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D72F0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FF442B" w14:textId="61A34624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A0B8D6" w14:textId="15FB2CFE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C87274" w14:textId="0B4979E8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25681E" w:rsidRPr="00243D66" w14:paraId="0979F36F" w14:textId="3ADB8F94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58707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lastRenderedPageBreak/>
              <w:t>Бежтинский участок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6A137A" w14:textId="6C4D3B29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873AFE" w14:textId="567C8574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1FE687" w14:textId="061E45BE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448,0</w:t>
            </w:r>
          </w:p>
        </w:tc>
      </w:tr>
      <w:tr w:rsidR="0025681E" w:rsidRPr="00243D66" w14:paraId="190F969A" w14:textId="26DB80A4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CA113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город Махачкала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3C0EC7" w14:textId="383B15B1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9 130,0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53D859" w14:textId="3E84EAC5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9 130,0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E2E4E0" w14:textId="11599D37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9 130,0</w:t>
            </w:r>
          </w:p>
        </w:tc>
      </w:tr>
      <w:tr w:rsidR="0025681E" w:rsidRPr="00243D66" w14:paraId="40FA9075" w14:textId="1473424A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14F2A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город Дербент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16C118" w14:textId="789CEDFC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1 686,0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031AB5" w14:textId="63D0251F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1 686,0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C2CD5A" w14:textId="2E968086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1 686,0</w:t>
            </w:r>
          </w:p>
        </w:tc>
      </w:tr>
      <w:tr w:rsidR="0025681E" w:rsidRPr="00243D66" w14:paraId="09AA83D4" w14:textId="604CBF93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4B111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город Буйнакск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89CDD6" w14:textId="07443674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879,0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4AF264" w14:textId="4654A94E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879,0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5E47FC" w14:textId="65D7589D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879,0</w:t>
            </w:r>
          </w:p>
        </w:tc>
      </w:tr>
      <w:tr w:rsidR="0025681E" w:rsidRPr="00243D66" w14:paraId="67333F36" w14:textId="6AFC89BA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023DF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город Хасавюрт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BD0345" w14:textId="7D06BD9D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1 686,0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E10C8D" w14:textId="0A01C84B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1 686,0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3C9615" w14:textId="64B3E0F0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1 686,0</w:t>
            </w:r>
          </w:p>
        </w:tc>
      </w:tr>
      <w:tr w:rsidR="0025681E" w:rsidRPr="00243D66" w14:paraId="0FFE8B9D" w14:textId="3056AB07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CEFF5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город Каспийск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5E4EB6" w14:textId="3A957DB8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1 686,0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F0A3C2" w14:textId="18CB6925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1 686,0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EBE7B7" w14:textId="239AA4E3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1 686,0</w:t>
            </w:r>
          </w:p>
        </w:tc>
      </w:tr>
      <w:tr w:rsidR="0025681E" w:rsidRPr="00243D66" w14:paraId="60627BFC" w14:textId="0025057E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EC44D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город Кизляр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FD95A4" w14:textId="684A91C5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1 182,0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29F187" w14:textId="6444ABA8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1 182,0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50541E" w14:textId="1F535EF1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1 182,0</w:t>
            </w:r>
          </w:p>
        </w:tc>
      </w:tr>
      <w:tr w:rsidR="0025681E" w:rsidRPr="00243D66" w14:paraId="723989CF" w14:textId="4FB7D638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B505C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город Кизилюрт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869CC9" w14:textId="05EEE813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E60BAA" w14:textId="615C93C9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A209F8" w14:textId="56201AEE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25681E" w:rsidRPr="00243D66" w14:paraId="24D31A92" w14:textId="156550F4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8AC48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город Избербаш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A61727" w14:textId="6BF548C2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F3E8AA" w14:textId="464C9FD3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DF5CA8" w14:textId="794CBAD0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25681E" w:rsidRPr="00243D66" w14:paraId="1610C158" w14:textId="15F285D4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F1FFD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город Южно-Сухокумск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6B1BA7" w14:textId="2F255107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468,0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B253B0" w14:textId="7AE4FC21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468,0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04E5F8" w14:textId="2AB9CB35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468,0</w:t>
            </w:r>
          </w:p>
        </w:tc>
      </w:tr>
      <w:tr w:rsidR="0025681E" w:rsidRPr="00243D66" w14:paraId="1EB6C966" w14:textId="1AF7074E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6011F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color w:val="000000"/>
                <w:sz w:val="24"/>
                <w:szCs w:val="24"/>
              </w:rPr>
              <w:t>город Дагестанские Огни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F5C5EB" w14:textId="304C5140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4AB372" w14:textId="776E6447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DFF542" w14:textId="5550D0D5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34447">
              <w:rPr>
                <w:sz w:val="24"/>
                <w:szCs w:val="24"/>
              </w:rPr>
              <w:t>787,0</w:t>
            </w:r>
          </w:p>
        </w:tc>
      </w:tr>
      <w:tr w:rsidR="0025681E" w:rsidRPr="00243D66" w14:paraId="726F447B" w14:textId="57D0A81C" w:rsidTr="00D34447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91FCD" w14:textId="77777777" w:rsidR="0025681E" w:rsidRPr="00D34447" w:rsidRDefault="0025681E" w:rsidP="00D3444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34447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25DBD5" w14:textId="77912061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D34447">
              <w:rPr>
                <w:b/>
                <w:bCs/>
                <w:sz w:val="24"/>
                <w:szCs w:val="24"/>
              </w:rPr>
              <w:t>50 909,0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CB5D5F" w14:textId="711D792D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D34447">
              <w:rPr>
                <w:b/>
                <w:bCs/>
                <w:sz w:val="24"/>
                <w:szCs w:val="24"/>
              </w:rPr>
              <w:t>50 909,0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CE30C8" w14:textId="367FB6A0" w:rsidR="0025681E" w:rsidRPr="00D34447" w:rsidRDefault="0025681E" w:rsidP="00D3444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D34447">
              <w:rPr>
                <w:b/>
                <w:bCs/>
                <w:sz w:val="24"/>
                <w:szCs w:val="24"/>
              </w:rPr>
              <w:t>50 909,0</w:t>
            </w:r>
          </w:p>
        </w:tc>
      </w:tr>
    </w:tbl>
    <w:p w14:paraId="719F4DB2" w14:textId="77777777" w:rsidR="006B0670" w:rsidRDefault="006B0670" w:rsidP="006B0670"/>
    <w:p w14:paraId="4BBD82F0" w14:textId="77777777" w:rsidR="00710738" w:rsidRDefault="00710738" w:rsidP="00710738"/>
    <w:p w14:paraId="40550BDA" w14:textId="77777777" w:rsidR="00710738" w:rsidRDefault="00710738" w:rsidP="00710738"/>
    <w:p w14:paraId="19B47BCB" w14:textId="17B530BF" w:rsidR="00710738" w:rsidRDefault="00710738" w:rsidP="00710738">
      <w:pPr>
        <w:jc w:val="right"/>
      </w:pPr>
      <w:r>
        <w:t xml:space="preserve"> Таблица </w:t>
      </w:r>
      <w:r w:rsidR="00A64DA0">
        <w:t>8</w:t>
      </w:r>
    </w:p>
    <w:p w14:paraId="512B92C0" w14:textId="77777777" w:rsidR="00710738" w:rsidRDefault="00710738" w:rsidP="00710738">
      <w:pPr>
        <w:jc w:val="center"/>
        <w:rPr>
          <w:b/>
          <w:sz w:val="24"/>
          <w:szCs w:val="24"/>
        </w:rPr>
      </w:pPr>
    </w:p>
    <w:p w14:paraId="42572E75" w14:textId="4D03F3DC" w:rsidR="00710738" w:rsidRPr="00710738" w:rsidRDefault="00710738" w:rsidP="00706DCD">
      <w:pPr>
        <w:jc w:val="center"/>
        <w:rPr>
          <w:b/>
          <w:sz w:val="24"/>
          <w:szCs w:val="24"/>
        </w:rPr>
      </w:pPr>
      <w:r w:rsidRPr="00710738">
        <w:rPr>
          <w:b/>
          <w:sz w:val="24"/>
          <w:szCs w:val="24"/>
        </w:rPr>
        <w:t xml:space="preserve">РАСПРЕДЕЛЕНИЕ СУБВЕНЦИЙ БЮДЖЕТАМ </w:t>
      </w:r>
      <w:r w:rsidR="00706DCD" w:rsidRPr="002275F3">
        <w:rPr>
          <w:b/>
          <w:sz w:val="24"/>
          <w:szCs w:val="24"/>
        </w:rPr>
        <w:t xml:space="preserve">МУНИЦИПАЛЬНЫХ </w:t>
      </w:r>
      <w:r w:rsidR="00706DCD">
        <w:rPr>
          <w:b/>
          <w:sz w:val="24"/>
          <w:szCs w:val="24"/>
        </w:rPr>
        <w:br/>
        <w:t>ОБРАЗОВАНИЙ</w:t>
      </w:r>
      <w:r w:rsidRPr="00710738">
        <w:rPr>
          <w:b/>
          <w:sz w:val="24"/>
          <w:szCs w:val="24"/>
        </w:rPr>
        <w:t xml:space="preserve"> РЕСПУБЛИКИ ДАГЕСТАН НА ОСУЩЕСТВЛЕНИЕ</w:t>
      </w:r>
      <w:r>
        <w:rPr>
          <w:b/>
          <w:sz w:val="24"/>
          <w:szCs w:val="24"/>
        </w:rPr>
        <w:t xml:space="preserve"> </w:t>
      </w:r>
      <w:r w:rsidRPr="00710738">
        <w:rPr>
          <w:b/>
          <w:sz w:val="24"/>
          <w:szCs w:val="24"/>
        </w:rPr>
        <w:t>ПОЛНОМОЧИЙ ПО СОСТАВЛЕНИЮ СПИСКОВ КАНДИДАТОВ В ПРИСЯЖНЫЕ</w:t>
      </w:r>
      <w:r>
        <w:rPr>
          <w:b/>
          <w:sz w:val="24"/>
          <w:szCs w:val="24"/>
        </w:rPr>
        <w:t xml:space="preserve"> </w:t>
      </w:r>
      <w:r w:rsidRPr="00710738">
        <w:rPr>
          <w:b/>
          <w:sz w:val="24"/>
          <w:szCs w:val="24"/>
        </w:rPr>
        <w:t>ЗАСЕДАТЕЛИ, НА 2024 ГОД И ПЛАНОВЫЙ ПЕРИОД 2025 И 2026 ГОДОВ</w:t>
      </w:r>
    </w:p>
    <w:p w14:paraId="0FA9BCA0" w14:textId="77777777" w:rsidR="00710738" w:rsidRDefault="00710738" w:rsidP="00710738">
      <w:pPr>
        <w:jc w:val="right"/>
      </w:pPr>
    </w:p>
    <w:p w14:paraId="26DDA72A" w14:textId="259E0DA1" w:rsidR="00710738" w:rsidRDefault="00710738" w:rsidP="00710738">
      <w:pPr>
        <w:jc w:val="right"/>
      </w:pPr>
      <w:r>
        <w:t>(тыс. рублей)</w:t>
      </w:r>
    </w:p>
    <w:tbl>
      <w:tblPr>
        <w:tblW w:w="10604" w:type="dxa"/>
        <w:tblInd w:w="-398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268"/>
        <w:gridCol w:w="2381"/>
      </w:tblGrid>
      <w:tr w:rsidR="000E2758" w14:paraId="137E2941" w14:textId="5847289D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81E473" w14:textId="77777777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20007C" w14:textId="77777777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B25C834" w14:textId="31BF7BC6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</w:tcPr>
          <w:p w14:paraId="19FC35E5" w14:textId="77777777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BAC594C" w14:textId="77777777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7037036" w14:textId="1DEAA0E9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381" w:type="dxa"/>
          </w:tcPr>
          <w:p w14:paraId="4D2BDE7D" w14:textId="77777777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7034511" w14:textId="77777777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CEDFFA7" w14:textId="437D66FB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</w:tbl>
    <w:p w14:paraId="0ADD8C6F" w14:textId="77777777" w:rsidR="00D55825" w:rsidRPr="00D55825" w:rsidRDefault="00D55825">
      <w:pPr>
        <w:rPr>
          <w:sz w:val="2"/>
          <w:szCs w:val="2"/>
        </w:rPr>
      </w:pPr>
    </w:p>
    <w:p w14:paraId="21C351F0" w14:textId="77777777" w:rsidR="00D55825" w:rsidRPr="00D55825" w:rsidRDefault="00D55825">
      <w:pPr>
        <w:rPr>
          <w:sz w:val="2"/>
          <w:szCs w:val="2"/>
        </w:rPr>
      </w:pPr>
    </w:p>
    <w:tbl>
      <w:tblPr>
        <w:tblW w:w="10604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268"/>
        <w:gridCol w:w="2381"/>
      </w:tblGrid>
      <w:tr w:rsidR="000E2758" w:rsidRPr="00D55825" w14:paraId="0C117B35" w14:textId="117583BC" w:rsidTr="00D55825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0160D7" w14:textId="77777777" w:rsidR="000E2758" w:rsidRPr="00D55825" w:rsidRDefault="000E2758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5825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ECFF78" w14:textId="25546E6A" w:rsidR="000E2758" w:rsidRPr="00D55825" w:rsidRDefault="000E2758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5825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061AAB" w14:textId="331CA34A" w:rsidR="000E2758" w:rsidRPr="00D55825" w:rsidRDefault="000E2758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5825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4B8382" w14:textId="6CB10BFF" w:rsidR="000E2758" w:rsidRPr="00D55825" w:rsidRDefault="000E2758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5825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6F4490" w:rsidRPr="00D55825" w14:paraId="2A1FE546" w14:textId="4001059E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06737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745CFB" w14:textId="3B40C05E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6C0191" w14:textId="0856DFB7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414DC0" w14:textId="7B1D5ADB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5,76</w:t>
            </w:r>
          </w:p>
        </w:tc>
      </w:tr>
      <w:tr w:rsidR="006F4490" w:rsidRPr="00D55825" w14:paraId="5B0CC0CD" w14:textId="1E507FF1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B6AF9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33A34E" w14:textId="43C2BC9E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65B8CA" w14:textId="2105321A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48F515" w14:textId="7830049E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45,59</w:t>
            </w:r>
          </w:p>
        </w:tc>
      </w:tr>
      <w:tr w:rsidR="006F4490" w:rsidRPr="00D55825" w14:paraId="57F19877" w14:textId="36EED768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D4DAB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A960C1" w14:textId="35E001DD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2698E0" w14:textId="37E538CF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CA9424" w14:textId="627A8B87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6,72</w:t>
            </w:r>
          </w:p>
        </w:tc>
      </w:tr>
      <w:tr w:rsidR="006F4490" w:rsidRPr="00D55825" w14:paraId="3DFFB4DE" w14:textId="0DA1D703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2EA97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9E8922" w14:textId="60FB0003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427333" w14:textId="5CD8D2B3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C24ED5" w14:textId="0623D4C5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43,67</w:t>
            </w:r>
          </w:p>
        </w:tc>
      </w:tr>
      <w:tr w:rsidR="006F4490" w:rsidRPr="00D55825" w14:paraId="366F6146" w14:textId="7D56F274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A887C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E2BCBD" w14:textId="2E38EF6A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EFDFE1" w14:textId="58324DB3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A04B5F" w14:textId="3206C0DB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56,63</w:t>
            </w:r>
          </w:p>
        </w:tc>
      </w:tr>
      <w:tr w:rsidR="006F4490" w:rsidRPr="00D55825" w14:paraId="4F95773E" w14:textId="1F783F79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38043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8C6F45" w14:textId="42EE9313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456934" w14:textId="21609CDA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27D521" w14:textId="263410C6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68,63</w:t>
            </w:r>
          </w:p>
        </w:tc>
      </w:tr>
      <w:tr w:rsidR="006F4490" w:rsidRPr="00D55825" w14:paraId="1DFD1CDE" w14:textId="0A283A78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C62CF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377E82" w14:textId="25D211D9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504748" w14:textId="29CDC84D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57BB26" w14:textId="07DA48E9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71,51</w:t>
            </w:r>
          </w:p>
        </w:tc>
      </w:tr>
      <w:tr w:rsidR="006F4490" w:rsidRPr="00D55825" w14:paraId="136E8FCD" w14:textId="74B38B6D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929BF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D3479A" w14:textId="195342CB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F1E157" w14:textId="7C1007BC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F8C0A5" w14:textId="08E82315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41,75</w:t>
            </w:r>
          </w:p>
        </w:tc>
      </w:tr>
      <w:tr w:rsidR="006F4490" w:rsidRPr="00D55825" w14:paraId="654F809C" w14:textId="30035116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F6F70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B2C580" w14:textId="489BBC8A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D0CC00" w14:textId="30012EB1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4A75FD" w14:textId="30416EBF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6,72</w:t>
            </w:r>
          </w:p>
        </w:tc>
      </w:tr>
      <w:tr w:rsidR="006F4490" w:rsidRPr="00D55825" w14:paraId="38949B9A" w14:textId="659D18D7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5DAF5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ADB8BB" w14:textId="6247D18C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018620" w14:textId="1B155C24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CED735" w14:textId="4F1834AF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54,71</w:t>
            </w:r>
          </w:p>
        </w:tc>
      </w:tr>
      <w:tr w:rsidR="006F4490" w:rsidRPr="00D55825" w14:paraId="08C3B63B" w14:textId="5822E3B2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2293B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lastRenderedPageBreak/>
              <w:t>Дахадаевский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947E73" w14:textId="0CD848E7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184819" w14:textId="7D6A5C6D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85FC87" w14:textId="7349D6EC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6,72</w:t>
            </w:r>
          </w:p>
        </w:tc>
      </w:tr>
      <w:tr w:rsidR="006F4490" w:rsidRPr="00D55825" w14:paraId="030DA082" w14:textId="2835B138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2AE9A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613A7D" w14:textId="5970EFFD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E2D9AE" w14:textId="718B4B55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DC7395" w14:textId="34F59D3E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98,38</w:t>
            </w:r>
          </w:p>
        </w:tc>
      </w:tr>
      <w:tr w:rsidR="006F4490" w:rsidRPr="00D55825" w14:paraId="4107649B" w14:textId="5A4AE47C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35F90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05E3F8" w14:textId="46425159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5C0246" w14:textId="65985286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2C3C39" w14:textId="45A0DD88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5,76</w:t>
            </w:r>
          </w:p>
        </w:tc>
      </w:tr>
      <w:tr w:rsidR="006F4490" w:rsidRPr="00D55825" w14:paraId="2384FDD9" w14:textId="6A0EFBA5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B5B09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D0421B" w14:textId="38DF59D9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69C7C6" w14:textId="2A7695D9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D8D7D5" w14:textId="406D6C4D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47,03</w:t>
            </w:r>
          </w:p>
        </w:tc>
      </w:tr>
      <w:tr w:rsidR="006F4490" w:rsidRPr="00D55825" w14:paraId="02005F58" w14:textId="28DCFFFD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B2102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FE25E4" w14:textId="03460CEA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CC4FD8" w14:textId="4CA426CB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555F2F" w14:textId="1E598409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66,71</w:t>
            </w:r>
          </w:p>
        </w:tc>
      </w:tr>
      <w:tr w:rsidR="006F4490" w:rsidRPr="00D55825" w14:paraId="6538DA84" w14:textId="0331527D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65955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ADEBB9" w14:textId="6E327540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B4D7DC" w14:textId="5D20B2DF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3632AB" w14:textId="68FED4CE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58,55</w:t>
            </w:r>
          </w:p>
        </w:tc>
      </w:tr>
      <w:tr w:rsidR="006F4490" w:rsidRPr="00D55825" w14:paraId="551F6E76" w14:textId="384298E0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3F0A4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D3A9A1" w14:textId="396382D1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B940A7" w14:textId="0CC1413B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EF902E" w14:textId="56CFE971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66,23</w:t>
            </w:r>
          </w:p>
        </w:tc>
      </w:tr>
      <w:tr w:rsidR="006F4490" w:rsidRPr="00D55825" w14:paraId="0CFD6B18" w14:textId="1A7B2781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D9124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15D79D" w14:textId="60F649DC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09D615" w14:textId="35F0BEC4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A73DD5" w14:textId="1714EFF0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79,18</w:t>
            </w:r>
          </w:p>
        </w:tc>
      </w:tr>
      <w:tr w:rsidR="006F4490" w:rsidRPr="00D55825" w14:paraId="56C179A1" w14:textId="07FBD02D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22F03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D2883D" w14:textId="1A5FEF85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492FBF" w14:textId="272767A1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6DFFE0" w14:textId="1DB9D193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95,02</w:t>
            </w:r>
          </w:p>
        </w:tc>
      </w:tr>
      <w:tr w:rsidR="006F4490" w:rsidRPr="00D55825" w14:paraId="0004B89F" w14:textId="30FE1C30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3FDDD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0EE219" w14:textId="18573DD6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62F700" w14:textId="2AE48090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8C3D7F" w14:textId="7235E6D2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57,11</w:t>
            </w:r>
          </w:p>
        </w:tc>
      </w:tr>
      <w:tr w:rsidR="006F4490" w:rsidRPr="00D55825" w14:paraId="0538F77C" w14:textId="622005BB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B4F94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98B3DD" w14:textId="24006F7D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EE78D3" w14:textId="0BA7600E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88B38D" w14:textId="7D481D20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5,76</w:t>
            </w:r>
          </w:p>
        </w:tc>
      </w:tr>
      <w:tr w:rsidR="006F4490" w:rsidRPr="00D55825" w14:paraId="6E93429E" w14:textId="745CC8D0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B0D7C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C14C28" w14:textId="4F32645A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49DCA6" w14:textId="59E6C66F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90D44B" w14:textId="063FF70B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5,76</w:t>
            </w:r>
          </w:p>
        </w:tc>
      </w:tr>
      <w:tr w:rsidR="006F4490" w:rsidRPr="00D55825" w14:paraId="025B7290" w14:textId="1D2D0283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F880F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C36737" w14:textId="7DA03AC9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6DFAE4" w14:textId="142A072F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C61715" w14:textId="759B0D28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53,75</w:t>
            </w:r>
          </w:p>
        </w:tc>
      </w:tr>
      <w:tr w:rsidR="006F4490" w:rsidRPr="00D55825" w14:paraId="3F90F4B2" w14:textId="64706302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6C007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418B7B" w14:textId="4583D42F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482995" w14:textId="795B49C5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933086" w14:textId="6F4AA988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58,55</w:t>
            </w:r>
          </w:p>
        </w:tc>
      </w:tr>
      <w:tr w:rsidR="006F4490" w:rsidRPr="00D55825" w14:paraId="12DD9D89" w14:textId="17B954A2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82782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E06DB5" w14:textId="026CFC14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5D0EAD" w14:textId="28735358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F0770F" w14:textId="20357BA3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57,59</w:t>
            </w:r>
          </w:p>
        </w:tc>
      </w:tr>
      <w:tr w:rsidR="006F4490" w:rsidRPr="00D55825" w14:paraId="23D5962D" w14:textId="13145ABC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15002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974240" w14:textId="09E7D4A9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94D0D2" w14:textId="36AE2738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E9A170" w14:textId="33F9FC93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42,71</w:t>
            </w:r>
          </w:p>
        </w:tc>
      </w:tr>
      <w:tr w:rsidR="006F4490" w:rsidRPr="00D55825" w14:paraId="61EC436B" w14:textId="33E2EF93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EF8D0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CC33CF" w14:textId="04B489A2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C70635" w14:textId="264F4DC7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0DA27C" w14:textId="5D40542F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54,71</w:t>
            </w:r>
          </w:p>
        </w:tc>
      </w:tr>
      <w:tr w:rsidR="006F4490" w:rsidRPr="00D55825" w14:paraId="0E084C1F" w14:textId="3A1F3ED9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35B0E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28F33E" w14:textId="49798BA4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274E43" w14:textId="282148D6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BACF77" w14:textId="6F55A72E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6,72</w:t>
            </w:r>
          </w:p>
        </w:tc>
      </w:tr>
      <w:tr w:rsidR="006F4490" w:rsidRPr="00D55825" w14:paraId="2A9057DD" w14:textId="28B5F0C2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CF662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65057C" w14:textId="243D1C39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A5D1E7" w14:textId="11C29AED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E204DC" w14:textId="28A3CEB0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56,63</w:t>
            </w:r>
          </w:p>
        </w:tc>
      </w:tr>
      <w:tr w:rsidR="006F4490" w:rsidRPr="00D55825" w14:paraId="486513FE" w14:textId="07E16995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78FC0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A2AA1E" w14:textId="50040B78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00D5A3" w14:textId="10AFD02B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9C1DB1" w14:textId="5E8D9838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42,71</w:t>
            </w:r>
          </w:p>
        </w:tc>
      </w:tr>
      <w:tr w:rsidR="006F4490" w:rsidRPr="00D55825" w14:paraId="79FD370A" w14:textId="192C01B8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CE1F8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35DA1C" w14:textId="4974A2F3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0F5528" w14:textId="7389A791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4AB168" w14:textId="0C0F99C9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44,63</w:t>
            </w:r>
          </w:p>
        </w:tc>
      </w:tr>
      <w:tr w:rsidR="006F4490" w:rsidRPr="00D55825" w14:paraId="1E5486AD" w14:textId="7484BA25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576CB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1AFC79" w14:textId="7902B0CE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0A1DF0" w14:textId="4D6C35A3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E615B4" w14:textId="37CD17AC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55,67</w:t>
            </w:r>
          </w:p>
        </w:tc>
      </w:tr>
      <w:tr w:rsidR="006F4490" w:rsidRPr="00D55825" w14:paraId="02078BFB" w14:textId="6FDB6265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F67BA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FB0BFB" w14:textId="174AEC2C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7463DA" w14:textId="7D044384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5AABE2" w14:textId="205DFD8E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42,71</w:t>
            </w:r>
          </w:p>
        </w:tc>
      </w:tr>
      <w:tr w:rsidR="006F4490" w:rsidRPr="00D55825" w14:paraId="09D11C36" w14:textId="0780EC39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1CFF5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E3D78D" w14:textId="12F32357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519798" w14:textId="4579ECB0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F3087E" w14:textId="6DF94EEC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42,71</w:t>
            </w:r>
          </w:p>
        </w:tc>
      </w:tr>
      <w:tr w:rsidR="006F4490" w:rsidRPr="00D55825" w14:paraId="5E20DA8A" w14:textId="4199B60C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3EAE1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C69A7A" w14:textId="3EA640D2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2F571D" w14:textId="3AD53C89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E9AFF8" w14:textId="4999D6ED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116,04</w:t>
            </w:r>
          </w:p>
        </w:tc>
      </w:tr>
      <w:tr w:rsidR="006F4490" w:rsidRPr="00D55825" w14:paraId="27D888B0" w14:textId="60108D1E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CBE05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C29B9C" w14:textId="316E6B51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826724" w14:textId="4FEEAAF5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02916F" w14:textId="21E74BFD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42,71</w:t>
            </w:r>
          </w:p>
        </w:tc>
      </w:tr>
      <w:tr w:rsidR="006F4490" w:rsidRPr="00D55825" w14:paraId="1F87D0EE" w14:textId="5B9251D9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099AF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14AEEE" w14:textId="5A715DD6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312A92" w14:textId="3EBC35E3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5ADBDC" w14:textId="2CC969BD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43,67</w:t>
            </w:r>
          </w:p>
        </w:tc>
      </w:tr>
      <w:tr w:rsidR="006F4490" w:rsidRPr="00D55825" w14:paraId="0ADDA458" w14:textId="13B13B3A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70697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74974F" w14:textId="465FCE8A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C5864B" w14:textId="1D03FECA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39CB4F" w14:textId="1913FAA5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6,72</w:t>
            </w:r>
          </w:p>
        </w:tc>
      </w:tr>
      <w:tr w:rsidR="006F4490" w:rsidRPr="00D55825" w14:paraId="5FEE7869" w14:textId="713941C1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673FF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CCE809" w14:textId="7F8316BE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A8876D" w14:textId="6EE80D98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9C81D3" w14:textId="5B4710E3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5,76</w:t>
            </w:r>
          </w:p>
        </w:tc>
      </w:tr>
      <w:tr w:rsidR="006F4490" w:rsidRPr="00D55825" w14:paraId="575C3BD9" w14:textId="5B2D471B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E3780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F3FDCC" w14:textId="00C5E27D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E2EC91" w14:textId="6F5D32B3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0DAD46" w14:textId="6A523C14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5,76</w:t>
            </w:r>
          </w:p>
        </w:tc>
      </w:tr>
      <w:tr w:rsidR="006F4490" w:rsidRPr="00D55825" w14:paraId="44C4C86B" w14:textId="6EBD47CB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0CB47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33154B" w14:textId="44802DF2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3,89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CEBD2B" w14:textId="4564C22E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783034" w14:textId="7B3A5D84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41,75</w:t>
            </w:r>
          </w:p>
        </w:tc>
      </w:tr>
      <w:tr w:rsidR="006F4490" w:rsidRPr="00D55825" w14:paraId="2D84DE2C" w14:textId="77777777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72A2D" w14:textId="4746F8D9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29E5E1" w14:textId="09227C54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64A0F0" w14:textId="0B08613C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0,00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7ED381" w14:textId="5B86EF8C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0,00</w:t>
            </w:r>
          </w:p>
        </w:tc>
      </w:tr>
      <w:tr w:rsidR="006F4490" w:rsidRPr="00D55825" w14:paraId="6EF4503B" w14:textId="13DE25AB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99978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город Махачкала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918050" w14:textId="479657FA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11,61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518B44" w14:textId="0FC94D1F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12,26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57BE74" w14:textId="7C57EFB4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1 639,08</w:t>
            </w:r>
          </w:p>
        </w:tc>
      </w:tr>
      <w:tr w:rsidR="006F4490" w:rsidRPr="00D55825" w14:paraId="33B763F0" w14:textId="5D323DDB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6D91A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город Дербент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B3830D" w14:textId="4572F116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4B038A" w14:textId="0766CA8C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4,16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7BF2F7" w14:textId="5E5CAC49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140,13</w:t>
            </w:r>
          </w:p>
        </w:tc>
      </w:tr>
      <w:tr w:rsidR="006F4490" w:rsidRPr="00D55825" w14:paraId="7EB83E6C" w14:textId="0D24E9F7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1BC57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lastRenderedPageBreak/>
              <w:t>город Буйнакск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231A65" w14:textId="511DE1B9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83FF47" w14:textId="1C6A56F5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4,16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306280" w14:textId="4F17A4D9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115,18</w:t>
            </w:r>
          </w:p>
        </w:tc>
      </w:tr>
      <w:tr w:rsidR="006F4490" w:rsidRPr="00D55825" w14:paraId="1AD88228" w14:textId="473FA410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FBC1A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город Хасавюрт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202FDA" w14:textId="1EACD401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60CA2C" w14:textId="35F01CFB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4,16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85D24D" w14:textId="7839DD26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153,57</w:t>
            </w:r>
          </w:p>
        </w:tc>
      </w:tr>
      <w:tr w:rsidR="006F4490" w:rsidRPr="00D55825" w14:paraId="0B8EC0A6" w14:textId="7BE1C1AA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608B3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город Каспийск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88C8DE" w14:textId="34AAF234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C23545" w14:textId="1D0822F2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4,16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CF93F7" w14:textId="6F256BCB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134,37</w:t>
            </w:r>
          </w:p>
        </w:tc>
      </w:tr>
      <w:tr w:rsidR="006F4490" w:rsidRPr="00D55825" w14:paraId="0ECF544E" w14:textId="1C6C324A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1452A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город Кизляр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476A8C" w14:textId="23F44CB7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E80578" w14:textId="3B1BF737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4,16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D20643" w14:textId="6AB7D226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94,06</w:t>
            </w:r>
          </w:p>
        </w:tc>
      </w:tr>
      <w:tr w:rsidR="006F4490" w:rsidRPr="00D55825" w14:paraId="0BF4BE9C" w14:textId="7D47402E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1E6D6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город Кизилюрт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6189EA" w14:textId="62AACC8A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E6235C" w14:textId="3720021C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4,16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76310E" w14:textId="5EDEBB8E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95,50</w:t>
            </w:r>
          </w:p>
        </w:tc>
      </w:tr>
      <w:tr w:rsidR="006F4490" w:rsidRPr="00D55825" w14:paraId="60EAEAC8" w14:textId="1E44A1CE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13007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город Избербаш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DC4FB7" w14:textId="7B0823DE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895F74" w14:textId="1096B439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4,16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002CC2" w14:textId="2E78EAC7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81,58</w:t>
            </w:r>
          </w:p>
        </w:tc>
      </w:tr>
      <w:tr w:rsidR="006F4490" w:rsidRPr="00D55825" w14:paraId="244D62DE" w14:textId="03C1EEEA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DE98D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город Южно-Сухокумск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359977" w14:textId="22AA5B1E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C01FE7" w14:textId="64E6D5CC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4,16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F731B8" w14:textId="7D684026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20,16</w:t>
            </w:r>
          </w:p>
        </w:tc>
      </w:tr>
      <w:tr w:rsidR="006F4490" w:rsidRPr="00D55825" w14:paraId="03C53713" w14:textId="433B27DA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6A335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D55825">
              <w:rPr>
                <w:color w:val="000000"/>
                <w:sz w:val="24"/>
                <w:szCs w:val="24"/>
              </w:rPr>
              <w:t>город Дагестанские Огни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4009D0" w14:textId="66A5B9BA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4,04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2BCF5B" w14:textId="0260A6A6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4,16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749F06" w14:textId="1F1BFB6F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D55825">
              <w:rPr>
                <w:sz w:val="24"/>
                <w:szCs w:val="24"/>
              </w:rPr>
              <w:t>70,07</w:t>
            </w:r>
          </w:p>
        </w:tc>
      </w:tr>
      <w:tr w:rsidR="006F4490" w:rsidRPr="00D55825" w14:paraId="5F24534C" w14:textId="4805984C" w:rsidTr="00D558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E8475" w14:textId="77777777" w:rsidR="006F4490" w:rsidRPr="00D55825" w:rsidRDefault="006F4490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sz w:val="24"/>
                <w:szCs w:val="24"/>
              </w:rPr>
            </w:pPr>
            <w:r w:rsidRPr="00D55825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8C4AF4" w14:textId="2DC62F76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D55825">
              <w:rPr>
                <w:b/>
                <w:bCs/>
                <w:sz w:val="24"/>
                <w:szCs w:val="24"/>
              </w:rPr>
              <w:t>207,46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506E39" w14:textId="4B3114CD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D55825">
              <w:rPr>
                <w:b/>
                <w:bCs/>
                <w:sz w:val="24"/>
                <w:szCs w:val="24"/>
              </w:rPr>
              <w:t>213,70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B083C3" w14:textId="25BCCC04" w:rsidR="006F4490" w:rsidRPr="00D55825" w:rsidRDefault="006F4490" w:rsidP="00D55825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D55825">
              <w:rPr>
                <w:b/>
                <w:bCs/>
                <w:sz w:val="24"/>
                <w:szCs w:val="24"/>
              </w:rPr>
              <w:t>4 359,10</w:t>
            </w:r>
          </w:p>
        </w:tc>
      </w:tr>
    </w:tbl>
    <w:p w14:paraId="3FD3E4F2" w14:textId="77777777" w:rsidR="00E6398D" w:rsidRDefault="00E6398D" w:rsidP="00E6398D"/>
    <w:p w14:paraId="7FA0C334" w14:textId="1D1BD958" w:rsidR="007940D3" w:rsidRDefault="007940D3" w:rsidP="007940D3">
      <w:r>
        <w:tab/>
      </w:r>
      <w:r>
        <w:tab/>
      </w:r>
    </w:p>
    <w:p w14:paraId="228CFFDB" w14:textId="77777777" w:rsidR="007940D3" w:rsidRDefault="007940D3" w:rsidP="007940D3">
      <w:pPr>
        <w:jc w:val="right"/>
        <w:rPr>
          <w:sz w:val="24"/>
          <w:szCs w:val="24"/>
        </w:rPr>
      </w:pPr>
    </w:p>
    <w:p w14:paraId="11964F48" w14:textId="6D89AEBE" w:rsidR="007940D3" w:rsidRPr="007940D3" w:rsidRDefault="007940D3" w:rsidP="007940D3">
      <w:pPr>
        <w:jc w:val="right"/>
        <w:rPr>
          <w:sz w:val="24"/>
          <w:szCs w:val="24"/>
        </w:rPr>
      </w:pPr>
      <w:r w:rsidRPr="007940D3">
        <w:rPr>
          <w:sz w:val="24"/>
          <w:szCs w:val="24"/>
        </w:rPr>
        <w:t xml:space="preserve">Таблица </w:t>
      </w:r>
      <w:r w:rsidR="00A64DA0">
        <w:rPr>
          <w:sz w:val="24"/>
          <w:szCs w:val="24"/>
        </w:rPr>
        <w:t>9</w:t>
      </w:r>
    </w:p>
    <w:p w14:paraId="16402EDB" w14:textId="77777777" w:rsidR="007940D3" w:rsidRDefault="007940D3" w:rsidP="007940D3"/>
    <w:p w14:paraId="4E6C3C2C" w14:textId="6D762CAE" w:rsidR="007940D3" w:rsidRDefault="007940D3" w:rsidP="007940D3">
      <w:pPr>
        <w:ind w:firstLine="0"/>
        <w:jc w:val="center"/>
        <w:rPr>
          <w:b/>
          <w:bCs/>
          <w:color w:val="000000"/>
          <w:sz w:val="24"/>
          <w:szCs w:val="24"/>
        </w:rPr>
      </w:pPr>
      <w:r w:rsidRPr="007940D3">
        <w:rPr>
          <w:b/>
          <w:sz w:val="24"/>
          <w:szCs w:val="24"/>
        </w:rPr>
        <w:t xml:space="preserve">РАСПРЕДЕЛЕНИЕ СУБВЕНЦИЙ БЮДЖЕТАМ </w:t>
      </w:r>
      <w:r w:rsidR="00706DCD" w:rsidRPr="002275F3">
        <w:rPr>
          <w:b/>
          <w:sz w:val="24"/>
          <w:szCs w:val="24"/>
        </w:rPr>
        <w:t xml:space="preserve">МУНИЦИПАЛЬНЫХ </w:t>
      </w:r>
      <w:r w:rsidR="00706DCD">
        <w:rPr>
          <w:b/>
          <w:sz w:val="24"/>
          <w:szCs w:val="24"/>
        </w:rPr>
        <w:br/>
        <w:t>ОБРАЗОВАНИЙ</w:t>
      </w:r>
      <w:r w:rsidRPr="007940D3">
        <w:rPr>
          <w:b/>
          <w:sz w:val="24"/>
          <w:szCs w:val="24"/>
        </w:rPr>
        <w:t xml:space="preserve"> РЕСПУБЛИКИ ДАГЕСТАН НА ВЫПЛАТУ КОМПЕНСАЦИИ ЧАСТИ РОДИТЕЛЬСКОЙ ПЛАТЫ ЗА СОДЕРЖАНИЕ РЕБЕНКА </w:t>
      </w:r>
      <w:r>
        <w:rPr>
          <w:b/>
          <w:sz w:val="24"/>
          <w:szCs w:val="24"/>
        </w:rPr>
        <w:br/>
      </w:r>
      <w:r w:rsidRPr="007940D3">
        <w:rPr>
          <w:b/>
          <w:sz w:val="24"/>
          <w:szCs w:val="24"/>
        </w:rPr>
        <w:t xml:space="preserve">В ГОСУДАРСТВЕННЫХ, МУНИЦИПАЛЬНЫХ УЧРЕЖДЕНИЯХ И ИНЫХ </w:t>
      </w:r>
      <w:r>
        <w:rPr>
          <w:b/>
          <w:sz w:val="24"/>
          <w:szCs w:val="24"/>
        </w:rPr>
        <w:br/>
      </w:r>
      <w:r w:rsidRPr="007940D3">
        <w:rPr>
          <w:b/>
          <w:sz w:val="24"/>
          <w:szCs w:val="24"/>
        </w:rPr>
        <w:t xml:space="preserve">ОБРАЗОВАТЕЛЬНЫХ ОРГАНИЗАЦИЯХ РЕСПУБЛИКИ ДАГЕСТАН, РЕАЛИЗУЮЩИХ ОСНОВНУЮ ОБЩЕОБРАЗОВАТЕЛЬНУЮ ПРОГРАММУ ДОШКОЛЬНОГО </w:t>
      </w:r>
      <w:r>
        <w:rPr>
          <w:b/>
          <w:sz w:val="24"/>
          <w:szCs w:val="24"/>
        </w:rPr>
        <w:br/>
      </w:r>
      <w:r w:rsidRPr="007940D3">
        <w:rPr>
          <w:b/>
          <w:sz w:val="24"/>
          <w:szCs w:val="24"/>
        </w:rPr>
        <w:t>ОБРАЗОВАНИЯ</w:t>
      </w:r>
      <w:r>
        <w:rPr>
          <w:b/>
          <w:sz w:val="24"/>
          <w:szCs w:val="24"/>
        </w:rPr>
        <w:t>,</w:t>
      </w:r>
      <w:r w:rsidRPr="007940D3">
        <w:rPr>
          <w:b/>
          <w:sz w:val="24"/>
          <w:szCs w:val="24"/>
        </w:rPr>
        <w:t xml:space="preserve"> </w:t>
      </w:r>
      <w:r w:rsidRPr="00024801">
        <w:rPr>
          <w:b/>
          <w:bCs/>
          <w:color w:val="000000"/>
          <w:sz w:val="24"/>
          <w:szCs w:val="24"/>
        </w:rPr>
        <w:t>НА 2024 ГОД И ПЛАНОВЫЙ ПЕРИОД 2025 И 2026 ГОДОВ</w:t>
      </w:r>
    </w:p>
    <w:p w14:paraId="17596AE7" w14:textId="77777777" w:rsidR="007940D3" w:rsidRPr="007940D3" w:rsidRDefault="007940D3" w:rsidP="007940D3">
      <w:pPr>
        <w:ind w:firstLine="0"/>
        <w:jc w:val="center"/>
        <w:rPr>
          <w:b/>
          <w:sz w:val="24"/>
          <w:szCs w:val="24"/>
        </w:rPr>
      </w:pPr>
    </w:p>
    <w:p w14:paraId="23B14F0B" w14:textId="11E8093C" w:rsidR="00024801" w:rsidRPr="007940D3" w:rsidRDefault="007940D3" w:rsidP="007940D3">
      <w:pPr>
        <w:jc w:val="right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Pr="007940D3">
        <w:rPr>
          <w:sz w:val="24"/>
          <w:szCs w:val="24"/>
        </w:rPr>
        <w:t>(тыс. рублей)</w:t>
      </w:r>
    </w:p>
    <w:tbl>
      <w:tblPr>
        <w:tblW w:w="10604" w:type="dxa"/>
        <w:tblInd w:w="-398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551"/>
        <w:gridCol w:w="2098"/>
      </w:tblGrid>
      <w:tr w:rsidR="007940D3" w14:paraId="66952D8B" w14:textId="6DACC53E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06B300" w14:textId="77777777" w:rsidR="007940D3" w:rsidRDefault="007940D3" w:rsidP="007940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720189" w14:textId="77777777" w:rsidR="007940D3" w:rsidRDefault="007940D3" w:rsidP="007940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10DB993" w14:textId="4CB1C55A" w:rsidR="007940D3" w:rsidRDefault="007940D3" w:rsidP="007940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551" w:type="dxa"/>
          </w:tcPr>
          <w:p w14:paraId="4E419B84" w14:textId="77777777" w:rsidR="007940D3" w:rsidRDefault="007940D3" w:rsidP="007940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5F806E5" w14:textId="77777777" w:rsidR="007940D3" w:rsidRDefault="007940D3" w:rsidP="007940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5A95D50" w14:textId="572D6744" w:rsidR="007940D3" w:rsidRDefault="007940D3" w:rsidP="007940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098" w:type="dxa"/>
          </w:tcPr>
          <w:p w14:paraId="03DF8103" w14:textId="77777777" w:rsidR="007940D3" w:rsidRDefault="007940D3" w:rsidP="007940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064F362" w14:textId="77777777" w:rsidR="007940D3" w:rsidRDefault="007940D3" w:rsidP="007940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817CE51" w14:textId="2BD9BF49" w:rsidR="007940D3" w:rsidRDefault="007940D3" w:rsidP="007940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</w:tbl>
    <w:p w14:paraId="2FD6F40A" w14:textId="77777777" w:rsidR="00D55825" w:rsidRPr="00D55825" w:rsidRDefault="00D55825">
      <w:pPr>
        <w:rPr>
          <w:sz w:val="2"/>
          <w:szCs w:val="2"/>
        </w:rPr>
      </w:pPr>
    </w:p>
    <w:tbl>
      <w:tblPr>
        <w:tblW w:w="10604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551"/>
        <w:gridCol w:w="2098"/>
      </w:tblGrid>
      <w:tr w:rsidR="007940D3" w14:paraId="0F4689E0" w14:textId="6452B764" w:rsidTr="00D55825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0111FB" w14:textId="77777777" w:rsidR="007940D3" w:rsidRPr="003B69D2" w:rsidRDefault="007940D3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69D2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1B6D8D" w14:textId="4FF84AA1" w:rsidR="007940D3" w:rsidRPr="003B69D2" w:rsidRDefault="007940D3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69D2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1D35C0" w14:textId="0353D703" w:rsidR="007940D3" w:rsidRPr="003B69D2" w:rsidRDefault="007940D3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B69D2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52597C" w14:textId="5B8C0E56" w:rsidR="007940D3" w:rsidRPr="003B69D2" w:rsidRDefault="007940D3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3B69D2">
              <w:rPr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F903FF" w:rsidRPr="000E3673" w14:paraId="4EE00456" w14:textId="763FC1EF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40D13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165C4F" w14:textId="79223503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159,100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1CB054" w14:textId="56992C87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159,100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FFF081" w14:textId="45C26D18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159,100</w:t>
            </w:r>
          </w:p>
        </w:tc>
      </w:tr>
      <w:tr w:rsidR="00F903FF" w:rsidRPr="000E3673" w14:paraId="4B4E68CE" w14:textId="23BA2FF3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33595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 xml:space="preserve">Акушинский район 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FB3C8B" w14:textId="0475DB22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781,480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5CE9FF" w14:textId="7D7EA2DD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781,480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CE41C3" w14:textId="383EBB04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781,480</w:t>
            </w:r>
          </w:p>
        </w:tc>
      </w:tr>
      <w:tr w:rsidR="00F903FF" w:rsidRPr="000E3673" w14:paraId="35DA7C44" w14:textId="5BBDB06D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77C2F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03C648" w14:textId="6B9931B6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240,400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6E3635" w14:textId="1282715B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240,400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263698" w14:textId="01A48C91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240,400</w:t>
            </w:r>
          </w:p>
        </w:tc>
      </w:tr>
      <w:tr w:rsidR="00F903FF" w:rsidRPr="000E3673" w14:paraId="323B72C8" w14:textId="30091566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E1AD1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B77CCB" w14:textId="4B1D9B5C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440,600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3AAE7C" w14:textId="63AACA37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440,600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86BC06" w14:textId="22EA2E69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440,600</w:t>
            </w:r>
          </w:p>
        </w:tc>
      </w:tr>
      <w:tr w:rsidR="00F903FF" w:rsidRPr="000E3673" w14:paraId="0150A124" w14:textId="36E82771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F2006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6C56F4" w14:textId="4E25C6A8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1 561,300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D23A7C" w14:textId="150C6872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1 561,300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3DFE29" w14:textId="2AB46FCB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1 561,300</w:t>
            </w:r>
          </w:p>
        </w:tc>
      </w:tr>
      <w:tr w:rsidR="00F903FF" w:rsidRPr="000E3673" w14:paraId="3E8AF5A2" w14:textId="7C4C11C7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29508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5C1B2A" w14:textId="6FC6BD11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1 505,400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80B4B7" w14:textId="39D28D63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1 505,400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5309EB" w14:textId="1CCBCAEE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1 505,400</w:t>
            </w:r>
          </w:p>
        </w:tc>
      </w:tr>
      <w:tr w:rsidR="00F903FF" w:rsidRPr="000E3673" w14:paraId="133F2A7F" w14:textId="713B6396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99D04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6985CF" w14:textId="21B9462F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1 186,300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30E58D" w14:textId="6148399C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1 186,300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686D21" w14:textId="16E255E6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1 186,300</w:t>
            </w:r>
          </w:p>
        </w:tc>
      </w:tr>
      <w:tr w:rsidR="00F903FF" w:rsidRPr="000E3673" w14:paraId="301FCCDE" w14:textId="572F3360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E0ADF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040AD1" w14:textId="75F46CFE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733,300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9EDFA0" w14:textId="31ABA45E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733,300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D2C00B" w14:textId="05284B4A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733,300</w:t>
            </w:r>
          </w:p>
        </w:tc>
      </w:tr>
      <w:tr w:rsidR="00F903FF" w:rsidRPr="000E3673" w14:paraId="40859DFF" w14:textId="581E3B7D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32B6D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A5D914" w14:textId="38E5A0D0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220,300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C33939" w14:textId="1739E6F8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220,300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DD0DEB" w14:textId="7CA1600C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220,300</w:t>
            </w:r>
          </w:p>
        </w:tc>
      </w:tr>
      <w:tr w:rsidR="00F903FF" w:rsidRPr="000E3673" w14:paraId="07F85E89" w14:textId="2D6BAC3E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B0F49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564096" w14:textId="3EDDB364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551,400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192D2B" w14:textId="29AB8922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551,400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BB7F06" w14:textId="2D054839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551,400</w:t>
            </w:r>
          </w:p>
        </w:tc>
      </w:tr>
      <w:tr w:rsidR="00F903FF" w:rsidRPr="000E3673" w14:paraId="321822D5" w14:textId="3204BB02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F6F68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 xml:space="preserve">Дербентский район 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71D57F" w14:textId="16A501AE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2 058,400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05E929" w14:textId="139DF516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2 058,400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870D8C" w14:textId="1E58BCA8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2 058,400</w:t>
            </w:r>
          </w:p>
        </w:tc>
      </w:tr>
      <w:tr w:rsidR="00F903FF" w:rsidRPr="000E3673" w14:paraId="2A25737F" w14:textId="2A1F9B30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D19F9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DA4212" w14:textId="3609B5D1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623,000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DC4FEC" w14:textId="294B6A3C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623,000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914680" w14:textId="5BDBDD66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623,000</w:t>
            </w:r>
          </w:p>
        </w:tc>
      </w:tr>
      <w:tr w:rsidR="00F903FF" w:rsidRPr="000E3673" w14:paraId="08B8B07A" w14:textId="754A499B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CA97F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lastRenderedPageBreak/>
              <w:t>Казбековский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8F6F96" w14:textId="78F1C2B1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3 060,000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B5862F" w14:textId="06FDC018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3 060,000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F6A67C" w14:textId="6E8BB41C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3 060,000</w:t>
            </w:r>
          </w:p>
        </w:tc>
      </w:tr>
      <w:tr w:rsidR="00F903FF" w:rsidRPr="000E3673" w14:paraId="3DF02100" w14:textId="3A5DC188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6E9C6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532647" w14:textId="38917BAD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1 429,100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43CB67" w14:textId="4EE0B2A3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1 429,100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D65A1F" w14:textId="1F2A8112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1 429,100</w:t>
            </w:r>
          </w:p>
        </w:tc>
      </w:tr>
      <w:tr w:rsidR="00F903FF" w:rsidRPr="000E3673" w14:paraId="60DD0263" w14:textId="6F4C1753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EC11C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B32D48" w14:textId="558D5246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3 412,800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CDF7D4" w14:textId="1A5F95B4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3 412,800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27B09B" w14:textId="5103A317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3 412,800</w:t>
            </w:r>
          </w:p>
        </w:tc>
      </w:tr>
      <w:tr w:rsidR="00F903FF" w:rsidRPr="000E3673" w14:paraId="47C8F32E" w14:textId="6EAF020C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18B00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2E3C37" w14:textId="44E9D648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598,300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CC0E03" w14:textId="5EF0F587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598,300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EE7B19" w14:textId="1F4F9652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598,300</w:t>
            </w:r>
          </w:p>
        </w:tc>
      </w:tr>
      <w:tr w:rsidR="00F903FF" w:rsidRPr="000E3673" w14:paraId="7147F845" w14:textId="39F547EC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60674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D24257" w14:textId="6C71D4AA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870,500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BCD4E5" w14:textId="04145105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870,500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D4FA69" w14:textId="134E7215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870,500</w:t>
            </w:r>
          </w:p>
        </w:tc>
      </w:tr>
      <w:tr w:rsidR="00F903FF" w:rsidRPr="000E3673" w14:paraId="69B7A3CB" w14:textId="3297412C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C58CA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 xml:space="preserve">Кизлярский район   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B7229D" w14:textId="6AFB1248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504,700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899E5B" w14:textId="3F54F6BA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504,700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AC0335" w14:textId="7E722E30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504,700</w:t>
            </w:r>
          </w:p>
        </w:tc>
      </w:tr>
      <w:tr w:rsidR="00F903FF" w:rsidRPr="000E3673" w14:paraId="0304DBD3" w14:textId="3503FA5F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39CE2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76576E" w14:textId="568E2E0D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2 572,900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E85E3E" w14:textId="6254151F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2 572,900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A8DA90" w14:textId="7B979971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2 572,900</w:t>
            </w:r>
          </w:p>
        </w:tc>
      </w:tr>
      <w:tr w:rsidR="00F903FF" w:rsidRPr="000E3673" w14:paraId="3AE575D5" w14:textId="0CD5AE2B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1DE5A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6C2572" w14:textId="02F9888A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102,200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3BF021" w14:textId="6EED91A5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102,200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8751CD" w14:textId="3C449035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102,200</w:t>
            </w:r>
          </w:p>
        </w:tc>
      </w:tr>
      <w:tr w:rsidR="00F903FF" w:rsidRPr="000E3673" w14:paraId="47481F44" w14:textId="6E5A2FCA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64A0B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B33D6C" w14:textId="66EB24A4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227,500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FBA38B" w14:textId="4C02416E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227,500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E83E37" w14:textId="2402ED5D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227,500</w:t>
            </w:r>
          </w:p>
        </w:tc>
      </w:tr>
      <w:tr w:rsidR="00F903FF" w:rsidRPr="000E3673" w14:paraId="0F8B6B15" w14:textId="2CA771C3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45509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9F123C" w14:textId="2F9C0A11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522,100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B73C04" w14:textId="41005209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522,100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C41F02" w14:textId="7CA4A337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522,100</w:t>
            </w:r>
          </w:p>
        </w:tc>
      </w:tr>
      <w:tr w:rsidR="00F903FF" w:rsidRPr="000E3673" w14:paraId="4515F568" w14:textId="34E6490C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7AB97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9EAB14" w14:textId="1D24DA12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3 453,500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8567FB" w14:textId="789EA11C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3 453,500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8D297B" w14:textId="6CABB901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3 453,500</w:t>
            </w:r>
          </w:p>
        </w:tc>
      </w:tr>
      <w:tr w:rsidR="00F903FF" w:rsidRPr="000E3673" w14:paraId="24F5E4E8" w14:textId="1F7CF82D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47A22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7E6502" w14:textId="010B3D0D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2 546,900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751B50" w14:textId="3D79429B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2 546,900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499B6F" w14:textId="58FC560C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2 546,900</w:t>
            </w:r>
          </w:p>
        </w:tc>
      </w:tr>
      <w:tr w:rsidR="00F903FF" w:rsidRPr="000E3673" w14:paraId="513CE76A" w14:textId="5ADCC26F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B5068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285B22" w14:textId="71D0315E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881,700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262249" w14:textId="152FAF9B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881,700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1BFAFF" w14:textId="35204426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881,700</w:t>
            </w:r>
          </w:p>
        </w:tc>
      </w:tr>
      <w:tr w:rsidR="00F903FF" w:rsidRPr="000E3673" w14:paraId="6E23C3CE" w14:textId="6678E28C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6B2F6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8C5EF5" w14:textId="73922B31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2 975,806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FBCA1B" w14:textId="31742503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2 975,806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9813DD" w14:textId="16594A70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2 975,806</w:t>
            </w:r>
          </w:p>
        </w:tc>
      </w:tr>
      <w:tr w:rsidR="00F903FF" w:rsidRPr="000E3673" w14:paraId="7255A0D7" w14:textId="533EDA8D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B97C4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9A23A0" w14:textId="053008F0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313,700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A16B63" w14:textId="37F8BB0C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313,700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534830" w14:textId="35D1D249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313,700</w:t>
            </w:r>
          </w:p>
        </w:tc>
      </w:tr>
      <w:tr w:rsidR="00F903FF" w:rsidRPr="000E3673" w14:paraId="47102560" w14:textId="6F0521AA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851A3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30CC09" w14:textId="51F8E54D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2 001,300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1DED6A" w14:textId="0B0B77AB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2 001,300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E97ADC" w14:textId="1476D2AC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2 001,300</w:t>
            </w:r>
          </w:p>
        </w:tc>
      </w:tr>
      <w:tr w:rsidR="00F903FF" w:rsidRPr="000E3673" w14:paraId="4E562635" w14:textId="421B0664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69EE1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B9F0C2" w14:textId="258AD0A5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2 385,100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84BD0A" w14:textId="30058EC7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2 385,100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D0F436" w14:textId="1038996C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2 385,100</w:t>
            </w:r>
          </w:p>
        </w:tc>
      </w:tr>
      <w:tr w:rsidR="00F903FF" w:rsidRPr="000E3673" w14:paraId="7A176BF2" w14:textId="683572D6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49006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162F09" w14:textId="6B9FC6E4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4 221,774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958F76" w14:textId="260E94E3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4 221,774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8376EC" w14:textId="7D2BC5A6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4 221,774</w:t>
            </w:r>
          </w:p>
        </w:tc>
      </w:tr>
      <w:tr w:rsidR="00F903FF" w:rsidRPr="000E3673" w14:paraId="0208907E" w14:textId="7F762D3F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51088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A827B8" w14:textId="278475E9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726,000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C458C1" w14:textId="2B57C13C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726,000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B2D134" w14:textId="7D56E5EE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726,000</w:t>
            </w:r>
          </w:p>
        </w:tc>
      </w:tr>
      <w:tr w:rsidR="00F903FF" w:rsidRPr="000E3673" w14:paraId="6C01A00D" w14:textId="01639CF8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14271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BEE270" w14:textId="03B915D5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9 290,000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01E679" w14:textId="5433D70B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9 290,000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8982D3" w14:textId="6174D884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9 290,000</w:t>
            </w:r>
          </w:p>
        </w:tc>
      </w:tr>
      <w:tr w:rsidR="00F903FF" w:rsidRPr="000E3673" w14:paraId="1F8314EE" w14:textId="676CC359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609DD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950F92" w14:textId="4162ECEA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1 357,409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05D3C6" w14:textId="0A472F5F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1 357,409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8F2BCF" w14:textId="241DB4CF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1 357,409</w:t>
            </w:r>
          </w:p>
        </w:tc>
      </w:tr>
      <w:tr w:rsidR="00F903FF" w:rsidRPr="000E3673" w14:paraId="01C3957B" w14:textId="5990956A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6AD7B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 xml:space="preserve">Хунзахский район  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F9F1F2" w14:textId="0E88D3C3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1 184,700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668B38" w14:textId="0D0916AB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1 184,700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C0EEF5" w14:textId="067F8CB4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1 184,700</w:t>
            </w:r>
          </w:p>
        </w:tc>
      </w:tr>
      <w:tr w:rsidR="00F903FF" w:rsidRPr="000E3673" w14:paraId="1B417339" w14:textId="769BF29C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A3B84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DA1AC4" w14:textId="1358CD11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467,000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047018" w14:textId="6774A0D2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467,000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B7410F" w14:textId="4398E732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467,000</w:t>
            </w:r>
          </w:p>
        </w:tc>
      </w:tr>
      <w:tr w:rsidR="00F903FF" w:rsidRPr="000E3673" w14:paraId="1111C3C2" w14:textId="2C47B5FD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E1704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F5CEF8" w14:textId="2FE4B437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977,600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E8B178" w14:textId="5378702A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977,600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1D8712" w14:textId="50B6C43B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977,600</w:t>
            </w:r>
          </w:p>
        </w:tc>
      </w:tr>
      <w:tr w:rsidR="00F903FF" w:rsidRPr="000E3673" w14:paraId="21897954" w14:textId="45D3A76A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F9DC6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A4ACE4" w14:textId="35753477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499,000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535D2A" w14:textId="4BB09837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499,000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CA5A3C" w14:textId="4B46E421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499,000</w:t>
            </w:r>
          </w:p>
        </w:tc>
      </w:tr>
      <w:tr w:rsidR="00F903FF" w:rsidRPr="000E3673" w14:paraId="381CA312" w14:textId="64F489A2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03E78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6948DA" w14:textId="23D901A3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134,600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854E72" w14:textId="148E4075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134,600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5103E4" w14:textId="5E1638DE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134,600</w:t>
            </w:r>
          </w:p>
        </w:tc>
      </w:tr>
      <w:tr w:rsidR="00F903FF" w:rsidRPr="000E3673" w14:paraId="29B0F9CF" w14:textId="030EF4DC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8B524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город Махачкала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3A0A7C" w14:textId="63A5597E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19 410,600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DC8364" w14:textId="6422CF9E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19 410,600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D443C8" w14:textId="2766FE01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19 410,600</w:t>
            </w:r>
          </w:p>
        </w:tc>
      </w:tr>
      <w:tr w:rsidR="00F903FF" w:rsidRPr="000E3673" w14:paraId="131C6996" w14:textId="3D3941C6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C4DF9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город Дербент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F7FFC8" w14:textId="572E5633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16 586,000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418528" w14:textId="52E6085E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16 586,000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9D2BE9" w14:textId="555E9D91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16 586,000</w:t>
            </w:r>
          </w:p>
        </w:tc>
      </w:tr>
      <w:tr w:rsidR="00F903FF" w:rsidRPr="000E3673" w14:paraId="30CDEED8" w14:textId="20AA6176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B4F5F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 xml:space="preserve">город Буйнакск  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F0CBFA" w14:textId="1BA43098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2 812,500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03F55E" w14:textId="79E49947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2 812,500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69C136" w14:textId="12D17E64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2 812,500</w:t>
            </w:r>
          </w:p>
        </w:tc>
      </w:tr>
      <w:tr w:rsidR="00F903FF" w:rsidRPr="000E3673" w14:paraId="77E29546" w14:textId="4B260A2F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090B6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 xml:space="preserve">город Хасавюрт 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CC7CF6" w14:textId="033D4B6F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3 024,100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610361" w14:textId="0F973229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3 024,100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61978D" w14:textId="682B0D9D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3 024,100</w:t>
            </w:r>
          </w:p>
        </w:tc>
      </w:tr>
      <w:tr w:rsidR="00F903FF" w:rsidRPr="000E3673" w14:paraId="51124736" w14:textId="73FFB3F7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58934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 xml:space="preserve">город Каспийск  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ED6395" w14:textId="25EB56F1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11 651,731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ACF33B" w14:textId="6BE2F0E2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11 651,731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A81054" w14:textId="3B755181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11 651,731</w:t>
            </w:r>
          </w:p>
        </w:tc>
      </w:tr>
      <w:tr w:rsidR="00F903FF" w:rsidRPr="000E3673" w14:paraId="140CE11C" w14:textId="51873B42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2B4AA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 xml:space="preserve">город Кизляр 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19B3A1" w14:textId="76D2A2DB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1 911,700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72C471" w14:textId="6EBF9866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1 911,700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F93D86" w14:textId="772CEEE5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1 911,700</w:t>
            </w:r>
          </w:p>
        </w:tc>
      </w:tr>
      <w:tr w:rsidR="00F903FF" w:rsidRPr="000E3673" w14:paraId="61852B0D" w14:textId="33BA22C2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4BCCC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 xml:space="preserve">город Кизилюрт 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6BBED8" w14:textId="509467EB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4 665,540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AB7B0E" w14:textId="4D8C7F2C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4 665,540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D44798" w14:textId="35A46B54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4 665,540</w:t>
            </w:r>
          </w:p>
        </w:tc>
      </w:tr>
      <w:tr w:rsidR="00F903FF" w:rsidRPr="000E3673" w14:paraId="15F5A709" w14:textId="18CB40E7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16F9B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 xml:space="preserve">город Избербаш  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B37E01" w14:textId="0FB04C00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2 688,060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2EE124" w14:textId="01E96990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2 688,060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85979D" w14:textId="3461F08B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2 688,060</w:t>
            </w:r>
          </w:p>
        </w:tc>
      </w:tr>
      <w:tr w:rsidR="00F903FF" w:rsidRPr="000E3673" w14:paraId="37AC6644" w14:textId="481636A1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5C05E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lastRenderedPageBreak/>
              <w:t xml:space="preserve">город Южно-Сухокумск  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817D30" w14:textId="75B8157B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662,000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6EB25A" w14:textId="1CF4EBE0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662,000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3A9B1A" w14:textId="3BA35695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662,000</w:t>
            </w:r>
          </w:p>
        </w:tc>
      </w:tr>
      <w:tr w:rsidR="00F903FF" w:rsidRPr="000E3673" w14:paraId="69296338" w14:textId="3E5CFB67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C11A5" w14:textId="77777777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 xml:space="preserve">город Дагестанские Огни  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9DEA10" w14:textId="44CE0A78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3 447,300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4B882F" w14:textId="24B190FF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3 447,300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2578C9" w14:textId="6267F7CF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3 447,300</w:t>
            </w:r>
          </w:p>
        </w:tc>
      </w:tr>
      <w:tr w:rsidR="00F903FF" w:rsidRPr="000E3673" w14:paraId="058F04CF" w14:textId="77777777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E9C20" w14:textId="3E405EF6" w:rsidR="00F903FF" w:rsidRPr="003B69D2" w:rsidRDefault="0025681E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  <w:sz w:val="24"/>
                <w:szCs w:val="24"/>
              </w:rPr>
            </w:pPr>
            <w:r w:rsidRPr="003B69D2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685522" w14:textId="4D02AD0F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b/>
                <w:bCs/>
                <w:sz w:val="24"/>
                <w:szCs w:val="24"/>
              </w:rPr>
              <w:t>123 636,700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96ED90" w14:textId="340DF0AC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b/>
                <w:bCs/>
                <w:sz w:val="24"/>
                <w:szCs w:val="24"/>
              </w:rPr>
              <w:t>123 636,700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24A306" w14:textId="6C1CDC2B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b/>
                <w:bCs/>
                <w:sz w:val="24"/>
                <w:szCs w:val="24"/>
              </w:rPr>
              <w:t>123 636,700</w:t>
            </w:r>
          </w:p>
        </w:tc>
      </w:tr>
      <w:tr w:rsidR="00F903FF" w:rsidRPr="000E3673" w14:paraId="78C40873" w14:textId="77777777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945AB" w14:textId="7235CECB" w:rsidR="00F903FF" w:rsidRPr="003B69D2" w:rsidRDefault="00F903FF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Нераспределенный резерв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E2815F" w14:textId="26B01514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1 800,000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89E199" w14:textId="4FF34738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1 800,000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A05404" w14:textId="7513AEBB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1 800,000</w:t>
            </w:r>
          </w:p>
        </w:tc>
      </w:tr>
      <w:tr w:rsidR="00F903FF" w:rsidRPr="00AE2060" w14:paraId="43BDC0BE" w14:textId="08976CBF" w:rsidTr="00D558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03B79" w14:textId="66188218" w:rsidR="00F903FF" w:rsidRPr="003B69D2" w:rsidRDefault="0025681E" w:rsidP="00D558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8692E3" w14:textId="56E92F53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  <w:r w:rsidRPr="003B69D2">
              <w:rPr>
                <w:b/>
                <w:bCs/>
                <w:sz w:val="24"/>
                <w:szCs w:val="24"/>
              </w:rPr>
              <w:t>125 436,700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6CAB57" w14:textId="2ACD64C4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B69D2">
              <w:rPr>
                <w:b/>
                <w:bCs/>
                <w:sz w:val="24"/>
                <w:szCs w:val="24"/>
              </w:rPr>
              <w:t>125 436,700</w:t>
            </w:r>
          </w:p>
        </w:tc>
        <w:tc>
          <w:tcPr>
            <w:tcW w:w="209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3397EE" w14:textId="1446BAF6" w:rsidR="00F903FF" w:rsidRPr="003B69D2" w:rsidRDefault="00F903FF" w:rsidP="00D55825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B69D2">
              <w:rPr>
                <w:b/>
                <w:bCs/>
                <w:sz w:val="24"/>
                <w:szCs w:val="24"/>
              </w:rPr>
              <w:t>125 436,700</w:t>
            </w:r>
          </w:p>
        </w:tc>
      </w:tr>
    </w:tbl>
    <w:p w14:paraId="11345AAC" w14:textId="77777777" w:rsidR="007940D3" w:rsidRDefault="007940D3" w:rsidP="007940D3">
      <w:r>
        <w:tab/>
      </w:r>
      <w:r>
        <w:tab/>
      </w:r>
      <w:r>
        <w:tab/>
      </w:r>
      <w:r>
        <w:tab/>
      </w:r>
    </w:p>
    <w:p w14:paraId="20873391" w14:textId="77777777" w:rsidR="007940D3" w:rsidRDefault="007940D3" w:rsidP="007940D3"/>
    <w:p w14:paraId="7DD210E9" w14:textId="1A360F9D" w:rsidR="007940D3" w:rsidRPr="007940D3" w:rsidRDefault="007940D3" w:rsidP="007940D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7940D3">
        <w:rPr>
          <w:sz w:val="24"/>
          <w:szCs w:val="24"/>
        </w:rPr>
        <w:t>Таблица 1</w:t>
      </w:r>
      <w:r w:rsidR="00A64DA0">
        <w:rPr>
          <w:sz w:val="24"/>
          <w:szCs w:val="24"/>
        </w:rPr>
        <w:t>0</w:t>
      </w:r>
      <w:r w:rsidRPr="007940D3">
        <w:rPr>
          <w:sz w:val="24"/>
          <w:szCs w:val="24"/>
        </w:rPr>
        <w:tab/>
      </w:r>
    </w:p>
    <w:p w14:paraId="21086274" w14:textId="77777777" w:rsidR="007940D3" w:rsidRDefault="007940D3" w:rsidP="007940D3"/>
    <w:p w14:paraId="7EDFAAEC" w14:textId="41A0BAB8" w:rsidR="007940D3" w:rsidRPr="00706DCD" w:rsidRDefault="007940D3" w:rsidP="007940D3">
      <w:pPr>
        <w:jc w:val="center"/>
        <w:rPr>
          <w:b/>
          <w:sz w:val="24"/>
          <w:szCs w:val="24"/>
        </w:rPr>
      </w:pPr>
      <w:r w:rsidRPr="00706DCD">
        <w:rPr>
          <w:b/>
          <w:sz w:val="24"/>
          <w:szCs w:val="24"/>
        </w:rPr>
        <w:t xml:space="preserve">РАСПРЕДЕЛЕНИЕ СУБВЕНЦИЙ, ВЫДЕЛЯЕМЫХ БЮДЖЕТАМ </w:t>
      </w:r>
      <w:r w:rsidR="00706DCD">
        <w:rPr>
          <w:b/>
          <w:sz w:val="24"/>
          <w:szCs w:val="24"/>
        </w:rPr>
        <w:br/>
      </w:r>
      <w:r w:rsidR="00706DCD" w:rsidRPr="00706DCD">
        <w:rPr>
          <w:b/>
          <w:sz w:val="24"/>
          <w:szCs w:val="24"/>
        </w:rPr>
        <w:t>МУНИЦИПАЛЬНЫХ ОБРАЗОВАНИЙ</w:t>
      </w:r>
      <w:r w:rsidRPr="00706DCD">
        <w:rPr>
          <w:b/>
          <w:sz w:val="24"/>
          <w:szCs w:val="24"/>
        </w:rPr>
        <w:t xml:space="preserve"> РЕСПУБЛИКИ ДАГЕСТАН НА ОРГАНИЗАЦИЮ </w:t>
      </w:r>
      <w:r w:rsidRPr="00706DCD">
        <w:rPr>
          <w:b/>
          <w:sz w:val="24"/>
          <w:szCs w:val="24"/>
        </w:rPr>
        <w:br/>
        <w:t xml:space="preserve">ПРОВЕДЕНИЯ НА ТЕРРИТОРИИ РЕСПУБЛИКИ ДАГЕСТАН МЕРОПРИЯТИЙ ПО </w:t>
      </w:r>
      <w:r w:rsidR="00706DCD">
        <w:rPr>
          <w:b/>
          <w:sz w:val="24"/>
          <w:szCs w:val="24"/>
        </w:rPr>
        <w:br/>
      </w:r>
      <w:r w:rsidRPr="00706DCD">
        <w:rPr>
          <w:b/>
          <w:sz w:val="24"/>
          <w:szCs w:val="24"/>
        </w:rPr>
        <w:t xml:space="preserve">ОТЛОВУ И СОДЕРЖАНИЮ БЕЗНАДЗОРНЫХ ЖИВОТНЫХ, </w:t>
      </w:r>
      <w:r w:rsidRPr="00706DCD">
        <w:rPr>
          <w:b/>
          <w:bCs/>
          <w:color w:val="000000"/>
          <w:sz w:val="24"/>
          <w:szCs w:val="24"/>
        </w:rPr>
        <w:t xml:space="preserve">НА 2024 ГОД </w:t>
      </w:r>
      <w:r w:rsidRPr="00706DCD">
        <w:rPr>
          <w:b/>
          <w:bCs/>
          <w:color w:val="000000"/>
          <w:sz w:val="24"/>
          <w:szCs w:val="24"/>
        </w:rPr>
        <w:br/>
        <w:t>И ПЛАНОВЫЙ ПЕРИОД 2025 И 2026 ГОДОВ</w:t>
      </w:r>
    </w:p>
    <w:p w14:paraId="56DD4622" w14:textId="65AD1419" w:rsidR="007940D3" w:rsidRPr="007940D3" w:rsidRDefault="007940D3" w:rsidP="007940D3">
      <w:pPr>
        <w:jc w:val="right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Pr="007940D3">
        <w:rPr>
          <w:sz w:val="24"/>
          <w:szCs w:val="24"/>
        </w:rPr>
        <w:t>(тыс. рублей)</w:t>
      </w:r>
      <w:r w:rsidRPr="007940D3">
        <w:rPr>
          <w:sz w:val="24"/>
          <w:szCs w:val="24"/>
        </w:rPr>
        <w:tab/>
      </w:r>
    </w:p>
    <w:tbl>
      <w:tblPr>
        <w:tblW w:w="10321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409"/>
        <w:gridCol w:w="2410"/>
        <w:gridCol w:w="1957"/>
      </w:tblGrid>
      <w:tr w:rsidR="00B4141A" w14:paraId="68B4437B" w14:textId="77777777" w:rsidTr="003B69D2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EB791A" w14:textId="77777777" w:rsidR="00B4141A" w:rsidRDefault="00B4141A" w:rsidP="00297E6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91DFE4" w14:textId="77777777" w:rsidR="00B4141A" w:rsidRDefault="00B4141A" w:rsidP="00297E6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D471B00" w14:textId="77777777" w:rsidR="00B4141A" w:rsidRDefault="00B4141A" w:rsidP="00297E6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14:paraId="3BE39B6D" w14:textId="77777777" w:rsidR="00B4141A" w:rsidRDefault="00B4141A" w:rsidP="00297E6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5CE88EE" w14:textId="77777777" w:rsidR="00B4141A" w:rsidRDefault="00B4141A" w:rsidP="00297E6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F67CE40" w14:textId="77777777" w:rsidR="00B4141A" w:rsidRDefault="00B4141A" w:rsidP="00297E6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</w:tcBorders>
          </w:tcPr>
          <w:p w14:paraId="4C606B81" w14:textId="77777777" w:rsidR="00B4141A" w:rsidRDefault="00B4141A" w:rsidP="00297E6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A091040" w14:textId="77777777" w:rsidR="00B4141A" w:rsidRDefault="00B4141A" w:rsidP="00297E6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8C13FAB" w14:textId="77777777" w:rsidR="00B4141A" w:rsidRDefault="00B4141A" w:rsidP="00297E6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</w:tbl>
    <w:p w14:paraId="2769375E" w14:textId="77777777" w:rsidR="003B69D2" w:rsidRPr="003B69D2" w:rsidRDefault="003B69D2">
      <w:pPr>
        <w:rPr>
          <w:sz w:val="2"/>
          <w:szCs w:val="2"/>
        </w:rPr>
      </w:pPr>
    </w:p>
    <w:tbl>
      <w:tblPr>
        <w:tblW w:w="10321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409"/>
        <w:gridCol w:w="2410"/>
        <w:gridCol w:w="1957"/>
      </w:tblGrid>
      <w:tr w:rsidR="00B4141A" w14:paraId="3DFDD08F" w14:textId="77777777" w:rsidTr="003B69D2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8DC702" w14:textId="77777777" w:rsidR="00B4141A" w:rsidRPr="003B69D2" w:rsidRDefault="00B4141A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69D2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188532" w14:textId="77777777" w:rsidR="00B4141A" w:rsidRPr="003B69D2" w:rsidRDefault="00B4141A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69D2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BAB778" w14:textId="77777777" w:rsidR="00B4141A" w:rsidRPr="003B69D2" w:rsidRDefault="00B4141A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B69D2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1D2414" w14:textId="77777777" w:rsidR="00B4141A" w:rsidRPr="003B69D2" w:rsidRDefault="00B4141A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B69D2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D4EB5" w:rsidRPr="00FA6E8E" w14:paraId="108BC97E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A1646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4569E1" w14:textId="29B1113A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150,0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FB8654" w14:textId="5B282335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150,0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5CF0BA" w14:textId="56FD5AFA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150,0</w:t>
            </w:r>
          </w:p>
        </w:tc>
      </w:tr>
      <w:tr w:rsidR="007D4EB5" w:rsidRPr="00FA6E8E" w14:paraId="427ED111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DA9E8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2C1FE4" w14:textId="49659BEB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200,0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D05C46" w14:textId="2DDB7C7A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200,0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70B93B" w14:textId="50980A3A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200,0</w:t>
            </w:r>
          </w:p>
        </w:tc>
      </w:tr>
      <w:tr w:rsidR="007D4EB5" w:rsidRPr="00FA6E8E" w14:paraId="43CB3C0F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214AD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EFF734" w14:textId="5A1B70FE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300,0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EB753B" w14:textId="58430E17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300,0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FD55A3" w14:textId="73CD3200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300,0</w:t>
            </w:r>
          </w:p>
        </w:tc>
      </w:tr>
      <w:tr w:rsidR="007D4EB5" w:rsidRPr="00FA6E8E" w14:paraId="591A899F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833C6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C72C9E" w14:textId="69CAAC51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150,0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075C47" w14:textId="1F8063EC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150,0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6BD016" w14:textId="22042F86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150,0</w:t>
            </w:r>
          </w:p>
        </w:tc>
      </w:tr>
      <w:tr w:rsidR="007D4EB5" w:rsidRPr="00FA6E8E" w14:paraId="48B68465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E8A5A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AE869F" w14:textId="1F419CC8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200,0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6F5921" w14:textId="1B8606DD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200,0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BB18E2" w14:textId="159FF588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200,0</w:t>
            </w:r>
          </w:p>
        </w:tc>
      </w:tr>
      <w:tr w:rsidR="007D4EB5" w:rsidRPr="00FA6E8E" w14:paraId="2454CC73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1FEEB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9D4A3F" w14:textId="33287A13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250,0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363AA9" w14:textId="7FC2139D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250,0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755544" w14:textId="349B31AE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250,0</w:t>
            </w:r>
          </w:p>
        </w:tc>
      </w:tr>
      <w:tr w:rsidR="007D4EB5" w:rsidRPr="00FA6E8E" w14:paraId="62A7A283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41AD6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F67363" w14:textId="32E00771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300,0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B5692B" w14:textId="53776B3D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300,0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90660B" w14:textId="40CDC0CB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300,0</w:t>
            </w:r>
          </w:p>
        </w:tc>
      </w:tr>
      <w:tr w:rsidR="007D4EB5" w:rsidRPr="00FA6E8E" w14:paraId="10F865AC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278CB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B0F197" w14:textId="578A3A0A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400,0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3112A3" w14:textId="2759F115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400,0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A4B674" w14:textId="306A0AC2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400,0</w:t>
            </w:r>
          </w:p>
        </w:tc>
      </w:tr>
      <w:tr w:rsidR="007D4EB5" w:rsidRPr="00FA6E8E" w14:paraId="7DE73325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12FC2" w14:textId="289C62DD" w:rsidR="007D4EB5" w:rsidRPr="003B69D2" w:rsidRDefault="00771A43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Магарамкентский</w:t>
            </w:r>
            <w:r w:rsidR="007D4EB5" w:rsidRPr="003B69D2"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71E8C3" w14:textId="6CE1701D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150,0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FB5F07" w14:textId="40827803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150,0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794F62" w14:textId="6F2B743D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150,0</w:t>
            </w:r>
          </w:p>
        </w:tc>
      </w:tr>
      <w:tr w:rsidR="007D4EB5" w:rsidRPr="00FA6E8E" w14:paraId="618D163F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B6ECA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261E4A" w14:textId="1F970A9D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150,0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64CDBB" w14:textId="6842EC92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150,0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355865" w14:textId="7117381A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150,0</w:t>
            </w:r>
          </w:p>
        </w:tc>
      </w:tr>
      <w:tr w:rsidR="007D4EB5" w:rsidRPr="00FA6E8E" w14:paraId="42B79076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9E920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715387" w14:textId="007EE91A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150,0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9E5941" w14:textId="6A7A82F0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150,0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D2EC13" w14:textId="22D025AC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150,0</w:t>
            </w:r>
          </w:p>
        </w:tc>
      </w:tr>
      <w:tr w:rsidR="007D4EB5" w:rsidRPr="00FA6E8E" w14:paraId="4E742633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2D896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0BE5CE" w14:textId="1FC1498A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400,0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7BFE95" w14:textId="78FE3296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400,0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E25F6F" w14:textId="26420470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400,0</w:t>
            </w:r>
          </w:p>
        </w:tc>
      </w:tr>
      <w:tr w:rsidR="007D4EB5" w:rsidRPr="00FA6E8E" w14:paraId="312ED5C7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CF0B7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8B938C" w14:textId="552EE45C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400,0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A80707" w14:textId="4AE798EE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400,0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224E9E" w14:textId="4DB10511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400,0</w:t>
            </w:r>
          </w:p>
        </w:tc>
      </w:tr>
      <w:tr w:rsidR="007D4EB5" w:rsidRPr="00FA6E8E" w14:paraId="15954C90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C4DF3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город Махачкала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E76068" w14:textId="082D142A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19 150,0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6A5CA9" w14:textId="31E2C6CB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19 150,0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718201" w14:textId="1B1C48DA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19 150,0</w:t>
            </w:r>
          </w:p>
        </w:tc>
      </w:tr>
      <w:tr w:rsidR="007D4EB5" w:rsidRPr="00FA6E8E" w14:paraId="7C79EF17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6EEE1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город Дербент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26FAE9" w14:textId="446B438F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700,0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74C04B" w14:textId="63F11589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700,0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01DCA1" w14:textId="27238759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700,0</w:t>
            </w:r>
          </w:p>
        </w:tc>
      </w:tr>
      <w:tr w:rsidR="007D4EB5" w:rsidRPr="00FA6E8E" w14:paraId="08C60ECB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6470E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город Буйнакск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70CE1B" w14:textId="620B968B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500,0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9FE2E9" w14:textId="32D42706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500,0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D0DD4A" w14:textId="190C24FF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500,0</w:t>
            </w:r>
          </w:p>
        </w:tc>
      </w:tr>
      <w:tr w:rsidR="007D4EB5" w:rsidRPr="00FA6E8E" w14:paraId="37205FC1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229FC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город Хасавюрт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8170C6" w14:textId="719B4B47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500,0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D06007" w14:textId="0FE9ED7F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500,0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00CF60" w14:textId="01F3FEF1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500,0</w:t>
            </w:r>
          </w:p>
        </w:tc>
      </w:tr>
      <w:tr w:rsidR="007D4EB5" w:rsidRPr="00FA6E8E" w14:paraId="60BA1A59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64CB2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город Каспийск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B943D9" w14:textId="345ED811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1 500,0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6CA6FD" w14:textId="1C48CC39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1 500,0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4EF282" w14:textId="08880ECA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1 500,0</w:t>
            </w:r>
          </w:p>
        </w:tc>
      </w:tr>
      <w:tr w:rsidR="007D4EB5" w:rsidRPr="00FA6E8E" w14:paraId="4AEAC396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1C037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lastRenderedPageBreak/>
              <w:t>город Кизляр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87EFCD" w14:textId="3593D314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500,0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073B94" w14:textId="2FCF6B31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500,0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8567C4" w14:textId="66AC0771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500,0</w:t>
            </w:r>
          </w:p>
        </w:tc>
      </w:tr>
      <w:tr w:rsidR="007D4EB5" w:rsidRPr="00FA6E8E" w14:paraId="63B3EECC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E3539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город Кизилюрт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2C9C7B" w14:textId="03156403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400,0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7BED2E" w14:textId="43501164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400,0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46D707" w14:textId="70A66363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400,0</w:t>
            </w:r>
          </w:p>
        </w:tc>
      </w:tr>
      <w:tr w:rsidR="007D4EB5" w:rsidRPr="00FA6E8E" w14:paraId="0B906403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CFE5A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город Избербаш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1667F0" w14:textId="66AA6DFA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350,0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9E203A" w14:textId="71B7F3F4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350,0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473A33" w14:textId="3A3FCCB8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350,0</w:t>
            </w:r>
          </w:p>
        </w:tc>
      </w:tr>
      <w:tr w:rsidR="007D4EB5" w:rsidRPr="00FA6E8E" w14:paraId="4D9FEB6A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98462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город Южно-Сухокумск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386D68" w14:textId="3349F414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400,0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CA0566" w14:textId="3916D48C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400,0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3DF2FE" w14:textId="3C9D7D25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400,0</w:t>
            </w:r>
          </w:p>
        </w:tc>
      </w:tr>
      <w:tr w:rsidR="007D4EB5" w:rsidRPr="00FA6E8E" w14:paraId="244B967F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72624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B69D2">
              <w:rPr>
                <w:color w:val="000000"/>
                <w:sz w:val="24"/>
                <w:szCs w:val="24"/>
              </w:rPr>
              <w:t>город Дагестанские Огни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1EE462" w14:textId="37256F18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300,0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2C4B02" w14:textId="3BE4D0E8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300,0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46698A" w14:textId="00D6C72B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300,0</w:t>
            </w:r>
          </w:p>
        </w:tc>
      </w:tr>
      <w:tr w:rsidR="007D4EB5" w:rsidRPr="00FA6E8E" w14:paraId="004C03E5" w14:textId="77777777" w:rsidTr="003B69D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944EE" w14:textId="77777777" w:rsidR="007D4EB5" w:rsidRPr="003B69D2" w:rsidRDefault="007D4EB5" w:rsidP="003B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3B69D2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361A2D" w14:textId="1CA7FCBE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3B69D2">
              <w:rPr>
                <w:b/>
                <w:sz w:val="24"/>
                <w:szCs w:val="24"/>
              </w:rPr>
              <w:t>27 500,0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9727A4" w14:textId="542F2A26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B69D2">
              <w:rPr>
                <w:b/>
                <w:sz w:val="24"/>
                <w:szCs w:val="24"/>
              </w:rPr>
              <w:t>27 500,0</w:t>
            </w:r>
          </w:p>
        </w:tc>
        <w:tc>
          <w:tcPr>
            <w:tcW w:w="195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D86949" w14:textId="4AA35E1D" w:rsidR="007D4EB5" w:rsidRPr="003B69D2" w:rsidRDefault="007D4EB5" w:rsidP="003B69D2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B69D2">
              <w:rPr>
                <w:b/>
                <w:sz w:val="24"/>
                <w:szCs w:val="24"/>
              </w:rPr>
              <w:t>27 500,0</w:t>
            </w:r>
          </w:p>
        </w:tc>
      </w:tr>
    </w:tbl>
    <w:p w14:paraId="00BE5360" w14:textId="77777777" w:rsidR="00297E62" w:rsidRPr="00297E62" w:rsidRDefault="00297E62" w:rsidP="00297E6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209140A6" w14:textId="77777777" w:rsidR="00297E62" w:rsidRPr="00297E62" w:rsidRDefault="00297E62" w:rsidP="00297E6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7F69F1AD" w14:textId="067E6B5C" w:rsidR="00297E62" w:rsidRPr="00297E62" w:rsidRDefault="00297E62" w:rsidP="00297E62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97E62">
        <w:rPr>
          <w:sz w:val="24"/>
          <w:szCs w:val="24"/>
        </w:rPr>
        <w:t>Таблица 1</w:t>
      </w:r>
      <w:r w:rsidR="00A64DA0">
        <w:rPr>
          <w:sz w:val="24"/>
          <w:szCs w:val="24"/>
        </w:rPr>
        <w:t>1</w:t>
      </w:r>
    </w:p>
    <w:p w14:paraId="26212E78" w14:textId="77777777" w:rsidR="00297E62" w:rsidRDefault="00297E62" w:rsidP="00297E6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1E69693B" w14:textId="608C3671" w:rsidR="00297E62" w:rsidRDefault="00297E62" w:rsidP="00297E62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297E62">
        <w:rPr>
          <w:b/>
          <w:sz w:val="24"/>
          <w:szCs w:val="24"/>
        </w:rPr>
        <w:t>СУБСИДИИ БЮДЖЕТ</w:t>
      </w:r>
      <w:r w:rsidR="00706DCD">
        <w:rPr>
          <w:b/>
          <w:sz w:val="24"/>
          <w:szCs w:val="24"/>
        </w:rPr>
        <w:t>У</w:t>
      </w:r>
      <w:r w:rsidRPr="00297E62">
        <w:rPr>
          <w:b/>
          <w:sz w:val="24"/>
          <w:szCs w:val="24"/>
        </w:rPr>
        <w:t xml:space="preserve"> </w:t>
      </w:r>
      <w:r w:rsidR="00706DCD">
        <w:rPr>
          <w:b/>
          <w:sz w:val="24"/>
          <w:szCs w:val="24"/>
        </w:rPr>
        <w:t>ГОРОДСКОГО ОКРУГА</w:t>
      </w:r>
      <w:r w:rsidRPr="00297E6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="00706DCD">
        <w:rPr>
          <w:b/>
          <w:sz w:val="24"/>
          <w:szCs w:val="24"/>
        </w:rPr>
        <w:t xml:space="preserve">«ГОРОД ДЕРБЕНТ» </w:t>
      </w:r>
      <w:r w:rsidRPr="00297E62">
        <w:rPr>
          <w:b/>
          <w:sz w:val="24"/>
          <w:szCs w:val="24"/>
        </w:rPr>
        <w:t>РЕСПУБЛИКИ ДАГЕСТАН НА РЕАЛИЗАЦИЮ МЕРОПРИЯТИЙ ГОСУДАРСТВЕННОЙ ПРОГРАММЫ РЕСПУБЛИКИ ДАГЕСТАН «КОМПЛЕКСНОЕ ТЕРРИТОРИАЛЬНОЕ РАЗВИТИЕ МУНИЦИПАЛЬНОГО ОБРАЗОВАНИЯ ГОРОДСКОЙ ОКРУГ «ГОРОД ДЕРБЕНТ»</w:t>
      </w:r>
      <w:r>
        <w:rPr>
          <w:b/>
          <w:sz w:val="24"/>
          <w:szCs w:val="24"/>
        </w:rPr>
        <w:t>,</w:t>
      </w:r>
      <w:r w:rsidRPr="00297E62">
        <w:rPr>
          <w:b/>
          <w:sz w:val="24"/>
          <w:szCs w:val="24"/>
        </w:rPr>
        <w:t xml:space="preserve"> </w:t>
      </w:r>
      <w:r w:rsidRPr="00024801">
        <w:rPr>
          <w:b/>
          <w:bCs/>
          <w:color w:val="000000"/>
          <w:sz w:val="24"/>
          <w:szCs w:val="24"/>
        </w:rPr>
        <w:t>НА 2024 ГОД И ПЛАНОВЫЙ ПЕРИОД 2025 И 2026 ГОДОВ</w:t>
      </w:r>
    </w:p>
    <w:p w14:paraId="0B3F4DF6" w14:textId="77777777" w:rsidR="00297E62" w:rsidRPr="00297E62" w:rsidRDefault="00297E62" w:rsidP="00297E6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7BDF88BA" w14:textId="6B3DFDB5" w:rsidR="00D5758B" w:rsidRDefault="00297E62" w:rsidP="00D5758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8"/>
          <w:lang w:eastAsia="ru-RU"/>
        </w:rPr>
      </w:pP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 w:rsidR="00914AD0">
        <w:rPr>
          <w:rFonts w:ascii="Arial" w:hAnsi="Arial" w:cs="Arial"/>
          <w:sz w:val="24"/>
          <w:szCs w:val="24"/>
        </w:rPr>
        <w:t xml:space="preserve">  </w:t>
      </w:r>
    </w:p>
    <w:p w14:paraId="498D2FB8" w14:textId="77777777" w:rsidR="00D5758B" w:rsidRDefault="00D5758B" w:rsidP="00D5758B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604" w:type="dxa"/>
        <w:tblInd w:w="-398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2949"/>
        <w:gridCol w:w="2976"/>
      </w:tblGrid>
      <w:tr w:rsidR="00D5758B" w14:paraId="6C2ED6A3" w14:textId="77777777" w:rsidTr="004C4FD1">
        <w:trPr>
          <w:trHeight w:val="20"/>
        </w:trPr>
        <w:tc>
          <w:tcPr>
            <w:tcW w:w="1844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6C9244" w14:textId="77777777" w:rsidR="00D5758B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83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340E2D" w14:textId="77777777" w:rsidR="00D5758B" w:rsidRPr="006D2F50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2F50">
              <w:rPr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949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109529" w14:textId="77777777" w:rsidR="00D5758B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976" w:type="dxa"/>
          </w:tcPr>
          <w:p w14:paraId="2737244E" w14:textId="77777777" w:rsidR="00D5758B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9789915" w14:textId="77777777" w:rsidR="00D5758B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2957ED0" w14:textId="77777777" w:rsidR="00D5758B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</w:tbl>
    <w:p w14:paraId="4737CE85" w14:textId="77777777" w:rsidR="004C4FD1" w:rsidRPr="004C4FD1" w:rsidRDefault="004C4FD1">
      <w:pPr>
        <w:rPr>
          <w:sz w:val="2"/>
          <w:szCs w:val="2"/>
        </w:rPr>
      </w:pPr>
    </w:p>
    <w:tbl>
      <w:tblPr>
        <w:tblW w:w="10604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1844"/>
        <w:gridCol w:w="1417"/>
        <w:gridCol w:w="1418"/>
        <w:gridCol w:w="1417"/>
        <w:gridCol w:w="1532"/>
        <w:gridCol w:w="1559"/>
        <w:gridCol w:w="1417"/>
      </w:tblGrid>
      <w:tr w:rsidR="00D5758B" w14:paraId="2F79AAF4" w14:textId="77777777" w:rsidTr="004C4FD1">
        <w:trPr>
          <w:trHeight w:val="20"/>
          <w:tblHeader/>
        </w:trPr>
        <w:tc>
          <w:tcPr>
            <w:tcW w:w="184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ED2CC4" w14:textId="77777777" w:rsidR="00D5758B" w:rsidRPr="004C4FD1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DB374A" w14:textId="77777777" w:rsidR="00D5758B" w:rsidRPr="004C4FD1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E4F4C9" w14:textId="77777777" w:rsidR="00D5758B" w:rsidRPr="004C4FD1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8FBA3B" w14:textId="77777777" w:rsidR="00D5758B" w:rsidRPr="004C4FD1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E842E6" w14:textId="77777777" w:rsidR="00D5758B" w:rsidRPr="004C4FD1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5B46BF" w14:textId="77777777" w:rsidR="00D5758B" w:rsidRPr="004C4FD1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B5FB62" w14:textId="77777777" w:rsidR="00D5758B" w:rsidRPr="004C4FD1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D5758B" w:rsidRPr="009479BB" w14:paraId="46233F17" w14:textId="77777777" w:rsidTr="004C4FD1">
        <w:trPr>
          <w:trHeight w:val="20"/>
        </w:trPr>
        <w:tc>
          <w:tcPr>
            <w:tcW w:w="1844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03000" w14:textId="77777777" w:rsidR="00D5758B" w:rsidRPr="004C4FD1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15E5647" w14:textId="77777777" w:rsidR="00D5758B" w:rsidRPr="004C4FD1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C4FD1">
              <w:rPr>
                <w:b/>
                <w:bCs/>
                <w:color w:val="000000"/>
                <w:sz w:val="24"/>
                <w:szCs w:val="24"/>
              </w:rPr>
              <w:t>Республкан</w:t>
            </w:r>
            <w:proofErr w:type="spellEnd"/>
            <w:r w:rsidRPr="004C4FD1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  <w:p w14:paraId="5B20B94F" w14:textId="77777777" w:rsidR="00D5758B" w:rsidRPr="004C4FD1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4C4FD1">
              <w:rPr>
                <w:b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4C4FD1">
              <w:rPr>
                <w:b/>
                <w:bCs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71EB89" w14:textId="77777777" w:rsidR="00D5758B" w:rsidRPr="004C4FD1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C4FD1">
              <w:rPr>
                <w:b/>
                <w:bCs/>
                <w:color w:val="000000"/>
                <w:sz w:val="24"/>
                <w:szCs w:val="24"/>
              </w:rPr>
              <w:t>Федераль</w:t>
            </w:r>
            <w:proofErr w:type="spellEnd"/>
            <w:r w:rsidRPr="004C4FD1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  <w:p w14:paraId="5A65A675" w14:textId="77777777" w:rsidR="00D5758B" w:rsidRPr="004C4FD1" w:rsidRDefault="00D5758B" w:rsidP="007553E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4C4FD1">
              <w:rPr>
                <w:b/>
                <w:bCs/>
                <w:color w:val="000000"/>
                <w:sz w:val="24"/>
                <w:szCs w:val="24"/>
              </w:rPr>
              <w:t>ный</w:t>
            </w:r>
            <w:proofErr w:type="spellEnd"/>
            <w:r w:rsidRPr="004C4FD1">
              <w:rPr>
                <w:b/>
                <w:bCs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AFBF7B" w14:textId="77777777" w:rsidR="00D5758B" w:rsidRPr="004C4FD1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C4FD1">
              <w:rPr>
                <w:b/>
                <w:bCs/>
                <w:color w:val="000000"/>
                <w:sz w:val="24"/>
                <w:szCs w:val="24"/>
              </w:rPr>
              <w:t>Республкан</w:t>
            </w:r>
            <w:proofErr w:type="spellEnd"/>
            <w:r w:rsidRPr="004C4FD1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  <w:p w14:paraId="59519784" w14:textId="77777777" w:rsidR="00D5758B" w:rsidRPr="004C4FD1" w:rsidRDefault="00D5758B" w:rsidP="007553E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4C4FD1">
              <w:rPr>
                <w:b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4C4FD1">
              <w:rPr>
                <w:b/>
                <w:bCs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2E87E2" w14:textId="77777777" w:rsidR="00D5758B" w:rsidRPr="004C4FD1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FB647" w14:textId="77777777" w:rsidR="00D5758B" w:rsidRPr="004C4FD1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C4FD1">
              <w:rPr>
                <w:b/>
                <w:bCs/>
                <w:color w:val="000000"/>
                <w:sz w:val="24"/>
                <w:szCs w:val="24"/>
              </w:rPr>
              <w:t>Республкан</w:t>
            </w:r>
            <w:proofErr w:type="spellEnd"/>
            <w:r w:rsidRPr="004C4FD1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  <w:p w14:paraId="19A09F15" w14:textId="77777777" w:rsidR="00D5758B" w:rsidRPr="004C4FD1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C4FD1">
              <w:rPr>
                <w:b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4C4FD1">
              <w:rPr>
                <w:b/>
                <w:bCs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3A193" w14:textId="77777777" w:rsidR="00D5758B" w:rsidRPr="004C4FD1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C4FD1">
              <w:rPr>
                <w:b/>
                <w:bCs/>
                <w:color w:val="000000"/>
                <w:sz w:val="24"/>
                <w:szCs w:val="24"/>
              </w:rPr>
              <w:t>Федераль</w:t>
            </w:r>
            <w:proofErr w:type="spellEnd"/>
            <w:r w:rsidRPr="004C4FD1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  <w:p w14:paraId="205A600B" w14:textId="77777777" w:rsidR="00D5758B" w:rsidRPr="004C4FD1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C4FD1">
              <w:rPr>
                <w:b/>
                <w:bCs/>
                <w:color w:val="000000"/>
                <w:sz w:val="24"/>
                <w:szCs w:val="24"/>
              </w:rPr>
              <w:t>ный</w:t>
            </w:r>
            <w:proofErr w:type="spellEnd"/>
            <w:r w:rsidRPr="004C4FD1">
              <w:rPr>
                <w:b/>
                <w:bCs/>
                <w:color w:val="000000"/>
                <w:sz w:val="24"/>
                <w:szCs w:val="24"/>
              </w:rPr>
              <w:t xml:space="preserve"> бюджет</w:t>
            </w:r>
          </w:p>
        </w:tc>
      </w:tr>
      <w:tr w:rsidR="00D5758B" w:rsidRPr="00863A5E" w14:paraId="0E992BBB" w14:textId="77777777" w:rsidTr="004C4FD1">
        <w:trPr>
          <w:trHeight w:val="20"/>
        </w:trPr>
        <w:tc>
          <w:tcPr>
            <w:tcW w:w="1844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83EEE" w14:textId="5A4602DB" w:rsidR="00D5758B" w:rsidRPr="004C4FD1" w:rsidRDefault="00D5758B" w:rsidP="00755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Дербент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D307AD" w14:textId="75C21C63" w:rsidR="00D5758B" w:rsidRPr="004C4FD1" w:rsidRDefault="00D5758B" w:rsidP="004104F1">
            <w:pPr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</w:t>
            </w:r>
            <w:r w:rsidR="004104F1" w:rsidRPr="004C4FD1">
              <w:rPr>
                <w:sz w:val="24"/>
                <w:szCs w:val="24"/>
              </w:rPr>
              <w:t>98</w:t>
            </w:r>
            <w:r w:rsidRPr="004C4FD1">
              <w:rPr>
                <w:sz w:val="24"/>
                <w:szCs w:val="24"/>
              </w:rPr>
              <w:t> 3</w:t>
            </w:r>
            <w:r w:rsidR="004104F1" w:rsidRPr="004C4FD1">
              <w:rPr>
                <w:sz w:val="24"/>
                <w:szCs w:val="24"/>
              </w:rPr>
              <w:t>48</w:t>
            </w:r>
            <w:r w:rsidRPr="004C4FD1">
              <w:rPr>
                <w:sz w:val="24"/>
                <w:szCs w:val="24"/>
              </w:rPr>
              <w:t>,</w:t>
            </w:r>
            <w:r w:rsidR="004104F1" w:rsidRPr="004C4FD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DA622C" w14:textId="061882B2" w:rsidR="00D5758B" w:rsidRPr="004C4FD1" w:rsidRDefault="004104F1" w:rsidP="004104F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1 495 964,7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F5023C" w14:textId="4DA96315" w:rsidR="00D5758B" w:rsidRPr="004C4FD1" w:rsidRDefault="00D5758B" w:rsidP="004104F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1 0</w:t>
            </w:r>
            <w:r w:rsidR="004104F1" w:rsidRPr="004C4FD1">
              <w:rPr>
                <w:sz w:val="24"/>
                <w:szCs w:val="24"/>
              </w:rPr>
              <w:t>71 323,2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637FE1" w14:textId="760864BE" w:rsidR="00D5758B" w:rsidRPr="004C4FD1" w:rsidRDefault="00D5758B" w:rsidP="002835C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</w:t>
            </w:r>
            <w:r w:rsidR="004104F1" w:rsidRPr="004C4FD1">
              <w:rPr>
                <w:sz w:val="24"/>
                <w:szCs w:val="24"/>
              </w:rPr>
              <w:t> 96</w:t>
            </w:r>
            <w:r w:rsidR="002835CF" w:rsidRPr="004C4FD1">
              <w:rPr>
                <w:sz w:val="24"/>
                <w:szCs w:val="24"/>
              </w:rPr>
              <w:t>1</w:t>
            </w:r>
            <w:r w:rsidR="004104F1" w:rsidRPr="004C4FD1">
              <w:rPr>
                <w:sz w:val="24"/>
                <w:szCs w:val="24"/>
              </w:rPr>
              <w:t> 755,1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2DAA89" w14:textId="1C33740F" w:rsidR="00D5758B" w:rsidRPr="004C4FD1" w:rsidRDefault="00D5758B" w:rsidP="002835C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2 6</w:t>
            </w:r>
            <w:r w:rsidR="004104F1" w:rsidRPr="004C4FD1">
              <w:rPr>
                <w:sz w:val="24"/>
                <w:szCs w:val="24"/>
              </w:rPr>
              <w:t>9</w:t>
            </w:r>
            <w:r w:rsidRPr="004C4FD1">
              <w:rPr>
                <w:sz w:val="24"/>
                <w:szCs w:val="24"/>
              </w:rPr>
              <w:t>2 5</w:t>
            </w:r>
            <w:r w:rsidR="002835CF" w:rsidRPr="004C4FD1">
              <w:rPr>
                <w:sz w:val="24"/>
                <w:szCs w:val="24"/>
              </w:rPr>
              <w:t>7</w:t>
            </w:r>
            <w:r w:rsidR="004104F1" w:rsidRPr="004C4FD1">
              <w:rPr>
                <w:sz w:val="24"/>
                <w:szCs w:val="24"/>
              </w:rPr>
              <w:t>4</w:t>
            </w:r>
            <w:r w:rsidRPr="004C4FD1">
              <w:rPr>
                <w:sz w:val="24"/>
                <w:szCs w:val="24"/>
              </w:rPr>
              <w:t>,</w:t>
            </w:r>
            <w:r w:rsidR="004104F1" w:rsidRPr="004C4FD1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F434C5" w14:textId="31468996" w:rsidR="00D5758B" w:rsidRPr="004C4FD1" w:rsidRDefault="004104F1" w:rsidP="004104F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1 081 834,8</w:t>
            </w:r>
          </w:p>
        </w:tc>
      </w:tr>
    </w:tbl>
    <w:p w14:paraId="5805795B" w14:textId="77777777" w:rsidR="00297E62" w:rsidRDefault="00297E62" w:rsidP="00297E62"/>
    <w:p w14:paraId="75344D28" w14:textId="77777777" w:rsidR="004C4FD1" w:rsidRDefault="004C4FD1" w:rsidP="002428EE">
      <w:pPr>
        <w:jc w:val="right"/>
        <w:rPr>
          <w:sz w:val="24"/>
          <w:szCs w:val="24"/>
        </w:rPr>
      </w:pPr>
    </w:p>
    <w:p w14:paraId="78AAE7C1" w14:textId="77777777" w:rsidR="004C4FD1" w:rsidRDefault="004C4FD1" w:rsidP="002428EE">
      <w:pPr>
        <w:jc w:val="right"/>
        <w:rPr>
          <w:sz w:val="24"/>
          <w:szCs w:val="24"/>
        </w:rPr>
      </w:pPr>
    </w:p>
    <w:p w14:paraId="48311445" w14:textId="61C25E5C" w:rsidR="002428EE" w:rsidRPr="002428EE" w:rsidRDefault="002428EE" w:rsidP="002428EE">
      <w:pPr>
        <w:jc w:val="right"/>
        <w:rPr>
          <w:sz w:val="24"/>
          <w:szCs w:val="24"/>
        </w:rPr>
      </w:pPr>
      <w:r w:rsidRPr="002428EE">
        <w:rPr>
          <w:sz w:val="24"/>
          <w:szCs w:val="24"/>
        </w:rPr>
        <w:t xml:space="preserve">Таблица </w:t>
      </w:r>
      <w:r w:rsidR="00C8622A">
        <w:rPr>
          <w:sz w:val="24"/>
          <w:szCs w:val="24"/>
        </w:rPr>
        <w:t>1</w:t>
      </w:r>
      <w:r w:rsidRPr="002428EE">
        <w:rPr>
          <w:sz w:val="24"/>
          <w:szCs w:val="24"/>
        </w:rPr>
        <w:t>2</w:t>
      </w:r>
    </w:p>
    <w:p w14:paraId="009C2C13" w14:textId="77777777" w:rsidR="002428EE" w:rsidRDefault="002428EE" w:rsidP="002428EE">
      <w:pPr>
        <w:jc w:val="center"/>
        <w:rPr>
          <w:b/>
          <w:sz w:val="24"/>
          <w:szCs w:val="24"/>
        </w:rPr>
      </w:pPr>
    </w:p>
    <w:p w14:paraId="1DE36F4A" w14:textId="30F37069" w:rsidR="002428EE" w:rsidRDefault="002428EE" w:rsidP="002428EE">
      <w:pPr>
        <w:jc w:val="center"/>
        <w:rPr>
          <w:b/>
          <w:bCs/>
          <w:color w:val="000000"/>
          <w:sz w:val="24"/>
          <w:szCs w:val="24"/>
        </w:rPr>
      </w:pPr>
      <w:r w:rsidRPr="002428EE">
        <w:rPr>
          <w:b/>
          <w:sz w:val="24"/>
          <w:szCs w:val="24"/>
        </w:rPr>
        <w:t xml:space="preserve">РАСПРЕДЕЛЕНИЕ СУБСИДИЙ, ВЫДЕЛЯЕМЫХ </w:t>
      </w:r>
      <w:r w:rsidR="00A52493">
        <w:rPr>
          <w:b/>
          <w:sz w:val="24"/>
          <w:szCs w:val="24"/>
        </w:rPr>
        <w:t xml:space="preserve">БЮДЖЕТАМ </w:t>
      </w:r>
      <w:r w:rsidR="00A52493">
        <w:rPr>
          <w:b/>
          <w:sz w:val="24"/>
          <w:szCs w:val="24"/>
        </w:rPr>
        <w:br/>
      </w:r>
      <w:r w:rsidR="00CB2957" w:rsidRPr="002275F3">
        <w:rPr>
          <w:b/>
          <w:sz w:val="24"/>
          <w:szCs w:val="24"/>
        </w:rPr>
        <w:t xml:space="preserve">МУНИЦИПАЛЬНЫХ </w:t>
      </w:r>
      <w:r w:rsidR="00CB2957">
        <w:rPr>
          <w:b/>
          <w:sz w:val="24"/>
          <w:szCs w:val="24"/>
        </w:rPr>
        <w:t>ОБРАЗОВАНИЙ</w:t>
      </w:r>
      <w:r w:rsidRPr="002428EE">
        <w:rPr>
          <w:b/>
          <w:sz w:val="24"/>
          <w:szCs w:val="24"/>
        </w:rPr>
        <w:t xml:space="preserve"> РЕСПУБЛИКИ ДАГЕСТАН НА ОРГАНИЗАЦИЮ ДВУХРАЗОВОГО ПИТАНИЯ В ЛАГЕРЯХ С ДНЕВНЫМ ПРЕБЫВАНИЕМ ДЕТЕЙ, </w:t>
      </w:r>
      <w:r w:rsidR="00A52493">
        <w:rPr>
          <w:b/>
          <w:sz w:val="24"/>
          <w:szCs w:val="24"/>
        </w:rPr>
        <w:br/>
      </w:r>
      <w:r w:rsidRPr="002428EE">
        <w:rPr>
          <w:b/>
          <w:sz w:val="24"/>
          <w:szCs w:val="24"/>
        </w:rPr>
        <w:t xml:space="preserve">В ТОМ ЧИСЛЕ НА ОПЛАТУ СТОИМОСТИ НАБОРА ПРОДУКТОВ ПИТАНИЯ ИЛИ </w:t>
      </w:r>
      <w:r w:rsidR="00A52493">
        <w:rPr>
          <w:b/>
          <w:sz w:val="24"/>
          <w:szCs w:val="24"/>
        </w:rPr>
        <w:br/>
      </w:r>
      <w:r w:rsidRPr="002428EE">
        <w:rPr>
          <w:b/>
          <w:sz w:val="24"/>
          <w:szCs w:val="24"/>
        </w:rPr>
        <w:t xml:space="preserve">ГОТОВЫХ БЛЮД И ИХ ТРАНСПОРТИРОВКУ, </w:t>
      </w:r>
      <w:r w:rsidRPr="00024801">
        <w:rPr>
          <w:b/>
          <w:bCs/>
          <w:color w:val="000000"/>
          <w:sz w:val="24"/>
          <w:szCs w:val="24"/>
        </w:rPr>
        <w:t>НА 2024 ГОД И ПЛАНОВЫЙ ПЕРИОД 2025 И 2026 ГОДОВ</w:t>
      </w:r>
    </w:p>
    <w:p w14:paraId="604C0D05" w14:textId="77777777" w:rsidR="00A52493" w:rsidRPr="002428EE" w:rsidRDefault="00A52493" w:rsidP="002428EE">
      <w:pPr>
        <w:jc w:val="center"/>
        <w:rPr>
          <w:b/>
          <w:sz w:val="24"/>
          <w:szCs w:val="24"/>
        </w:rPr>
      </w:pPr>
    </w:p>
    <w:p w14:paraId="479FD77C" w14:textId="393123A7" w:rsidR="00697CDB" w:rsidRPr="002428EE" w:rsidRDefault="002428EE" w:rsidP="002428EE">
      <w:pPr>
        <w:jc w:val="right"/>
        <w:rPr>
          <w:sz w:val="24"/>
          <w:szCs w:val="24"/>
        </w:rPr>
      </w:pPr>
      <w:r w:rsidRPr="002428EE">
        <w:rPr>
          <w:sz w:val="24"/>
          <w:szCs w:val="24"/>
        </w:rPr>
        <w:t>(тыс. рублей)</w:t>
      </w:r>
    </w:p>
    <w:tbl>
      <w:tblPr>
        <w:tblW w:w="1046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409"/>
        <w:gridCol w:w="2410"/>
        <w:gridCol w:w="2098"/>
      </w:tblGrid>
      <w:tr w:rsidR="00784499" w14:paraId="6401A887" w14:textId="77777777" w:rsidTr="004C4FD1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2FCE83" w14:textId="77777777" w:rsidR="00784499" w:rsidRDefault="00784499" w:rsidP="00914AD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городских округов (городских округов с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внутригородским делением)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121856" w14:textId="77777777" w:rsidR="00784499" w:rsidRDefault="00784499" w:rsidP="00914AD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63C5D2F" w14:textId="77777777" w:rsidR="00784499" w:rsidRDefault="00784499" w:rsidP="00914AD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14:paraId="37AA083E" w14:textId="77777777" w:rsidR="00784499" w:rsidRDefault="00784499" w:rsidP="00914AD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10AFC55" w14:textId="77777777" w:rsidR="00784499" w:rsidRDefault="00784499" w:rsidP="00914AD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14:paraId="3B28664B" w14:textId="77777777" w:rsidR="00784499" w:rsidRDefault="00784499" w:rsidP="00914AD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7E9161A" w14:textId="77777777" w:rsidR="00784499" w:rsidRDefault="00784499" w:rsidP="00914AD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</w:tbl>
    <w:p w14:paraId="396A9037" w14:textId="77777777" w:rsidR="004C4FD1" w:rsidRPr="004C4FD1" w:rsidRDefault="004C4FD1">
      <w:pPr>
        <w:rPr>
          <w:sz w:val="2"/>
          <w:szCs w:val="2"/>
        </w:rPr>
      </w:pPr>
    </w:p>
    <w:tbl>
      <w:tblPr>
        <w:tblW w:w="1046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409"/>
        <w:gridCol w:w="2410"/>
        <w:gridCol w:w="2098"/>
      </w:tblGrid>
      <w:tr w:rsidR="00784499" w14:paraId="13F44860" w14:textId="77777777" w:rsidTr="004C4FD1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AB2F04" w14:textId="77777777" w:rsidR="00784499" w:rsidRPr="004C4FD1" w:rsidRDefault="0078449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377C79" w14:textId="77777777" w:rsidR="00784499" w:rsidRPr="004C4FD1" w:rsidRDefault="0078449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AF2DDD" w14:textId="77777777" w:rsidR="00784499" w:rsidRPr="004C4FD1" w:rsidRDefault="0078449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7F2D28" w14:textId="77777777" w:rsidR="00784499" w:rsidRPr="004C4FD1" w:rsidRDefault="0078449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A6ED9" w:rsidRPr="00FA6E8E" w14:paraId="382558F8" w14:textId="77777777" w:rsidTr="004C4FD1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953A2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5A2FA4" w14:textId="5261843C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131,040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6E26C7C" w14:textId="791396EB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68BCF1" w14:textId="1012C6A4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5A5C0DB6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2FFC2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AA6AE7" w14:textId="051D0576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1 310,400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D3E6F2" w14:textId="35C7237B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4FD99B" w14:textId="760641D9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246E3F88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6E95E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B3845B" w14:textId="136E94F7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1 782,144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E95C4B" w14:textId="02D7150F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867CCA" w14:textId="54FC7E86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7D16A86B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7F855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4EA9FF" w14:textId="5E282985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812,448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DC82A9" w14:textId="0247FA9C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8D843C" w14:textId="4407AAD4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490D58E1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7FAAB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685E3F" w14:textId="37EF3A33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786,240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F44E7D" w14:textId="004F7AE7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73BC58" w14:textId="70C5C2A4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43CB20CE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79292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5EB4EB" w14:textId="0C4216B5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52,416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4F78F5" w14:textId="53674D4D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E023D3" w14:textId="4571E071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2EB03B11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65FCB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85CA3D" w14:textId="700A3334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524,160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AC3151" w14:textId="17A7D974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ECE23E" w14:textId="536D6734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12F488B9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6CD26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88F9B5" w14:textId="68C003F5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327,600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E0527F" w14:textId="23D6E93E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C99F64" w14:textId="5C127691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79848C29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DE4A4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A953B3" w14:textId="355EE268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380,016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FCD7FD" w14:textId="0DFA46FE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F6D635" w14:textId="7D7972E7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0200087D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20A16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49DE50" w14:textId="7AFBE4EC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576,576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E26153" w14:textId="48731DB7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BCAB30" w14:textId="7576281F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4C1A5A5D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251CA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189CEF" w14:textId="03E8DE8B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1 834,560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49528A" w14:textId="5ABDC937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DF0708B" w14:textId="671D50A8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26549895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981C5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C43031" w14:textId="6A0F7AC4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1 231,776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79A889" w14:textId="6A51B403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43565B" w14:textId="05569296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7A6E30C8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E5676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F7A78A" w14:textId="7FDB6273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314,496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E3153A" w14:textId="397B0A7B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B21F7A" w14:textId="06EBD6B6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3511C274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261F6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851D92" w14:textId="20D6D3CA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838,656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CC1F9D" w14:textId="1D46B9B6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E59F00" w14:textId="26757872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1786FEE6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DB4DC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F011CB" w14:textId="3DA33B56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104,832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E78996" w14:textId="58E7C9EF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962E9D" w14:textId="195DBF56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7295EA9D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A12B2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7C0663" w14:textId="24A4C04A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262,080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0DE7FE" w14:textId="00E4D26C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89E7FF" w14:textId="0BC317E0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4D814918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68616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630057" w14:textId="468E3AEC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786,240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10D74E" w14:textId="47B7AECC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20B30A" w14:textId="276D05A0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1DDE001C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DFBFA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1892FE" w14:textId="10DC7CB9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1 310,400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CBE6C7" w14:textId="1865897A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61253B" w14:textId="6729BA23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4099EA79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6E412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5885B1" w14:textId="0FC23702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1 572,480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0DBA82" w14:textId="36A440E0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B8D396" w14:textId="497769BD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0764209F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4FAA6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D09236" w14:textId="35FED469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78,624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860EA4" w14:textId="43597361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EC6826" w14:textId="3DABC95E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09CB7559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42AB0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265AE1" w14:textId="73C3CE6F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131,040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796BBD" w14:textId="29F4DCFF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271132" w14:textId="6BCD0799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70A43EFB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18410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144484" w14:textId="4BF58E49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288,288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195223F" w14:textId="0504C5F2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4F7765" w14:textId="2EFEF5B0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3C14B4C8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11A3E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28AE7D" w14:textId="676396D5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1 048,320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BAD5D0" w14:textId="5F316C6F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A975AF" w14:textId="25E2DC1A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185E2E34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84064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7AE6BE" w14:textId="5272ECAE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1 179,360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F2B328" w14:textId="4868CB5A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CFEA59" w14:textId="09A879ED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6227BD91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F3A82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148136" w14:textId="57880FD0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524,160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ADFBB7" w14:textId="64A8AFD4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9E6224" w14:textId="3CC62CDE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6078F5DC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05040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33624C" w14:textId="3040DB76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786,240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4EB62D" w14:textId="2E887227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AFE1DE" w14:textId="0639BC52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6DA1CA29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CEEA3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DBA468" w14:textId="3DE71953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838,656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3EDE4E" w14:textId="7274695E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E33CD7" w14:textId="1F8838CA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531A310A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580BA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B846E7" w14:textId="1454FF21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1 310,400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84AB9D" w14:textId="77A6456A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B87982" w14:textId="6D028F9A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4E39B7FE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82B0B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F819BE" w14:textId="2E4865F4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131,040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005236" w14:textId="7AD28FF8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5EA055" w14:textId="015BEAFB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48AF374D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422D6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196E31" w14:textId="31F2E003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786,240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A530C8" w14:textId="75EC7E11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4D4078" w14:textId="6ECB55BE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65CFF27F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BCCCD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9C9C55" w14:textId="25559AC8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1 310,400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2623C5" w14:textId="22F70945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3733ED" w14:textId="6F854064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62ED490A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6E573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ED5B86" w14:textId="703C43C5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157,248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DCE924" w14:textId="4A9BCA46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E8CC2B" w14:textId="3A4822B6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4125493B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7E00C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FAF6E9" w14:textId="325DCEE5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209,664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DF3E95" w14:textId="59CB2832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70B039" w14:textId="4E87F5A2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65D893BD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7440F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lastRenderedPageBreak/>
              <w:t>Цумадинский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7AD54E" w14:textId="2012127C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1 048,320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55F3B8" w14:textId="5065B98E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73A046" w14:textId="4918970B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2C0A5C55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8B298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D85181" w14:textId="17B5B444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314,496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BB84FF" w14:textId="4C118A08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EA2140" w14:textId="2AC6C3A0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6FD2D378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4F8AE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44EFD9" w14:textId="53C0325A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288,288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B219FF" w14:textId="3D5B34E4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9C0E07" w14:textId="40D61C32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578EA0A1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793E4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C13784" w14:textId="560695C4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917,280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7BAACD" w14:textId="52C50901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547163" w14:textId="087729F2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54B1CDED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97E29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Махачкала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29AB1C" w14:textId="265FEEB3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2 778,048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961E33" w14:textId="764CBB08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1159E1" w14:textId="17392802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2C8F1FCE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5D7FC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Дербент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ABC50C" w14:textId="091110EF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1 834,560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B349C8" w14:textId="2660A018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225120" w14:textId="3744DDCC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4A5BF685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3D9E3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Буйнакск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8A87D9" w14:textId="55F0D870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1 572,480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8A5405" w14:textId="099DF0C4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C60288" w14:textId="6F07E1FC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3B34B5BD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D215C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Хасавюрт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C5A67B" w14:textId="3754C9EE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786,240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909146" w14:textId="605AF435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222D67" w14:textId="61679C3A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4A2442EE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CEE19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Каспийск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B71824" w14:textId="2292DD5A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1 834,560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25D5A6" w14:textId="0123F8E6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822076" w14:textId="75CBC861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3130E133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88C3C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Кизляр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98C996" w14:textId="7BC775A5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471,744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7A8000" w14:textId="31A992F9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8D20D2" w14:textId="086A5C97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55858EFB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C21E4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Кизилюрт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ED02CB" w14:textId="01096EA6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2 227,680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90ECDA" w14:textId="76EB0E71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1DB4F80" w14:textId="3C46AF1F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33E9BE2F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B16D6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Избербаш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3816EA" w14:textId="50D172AE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1 310,400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D3DC8F" w14:textId="1DB8D874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C133B6" w14:textId="6658C390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5EA836A2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1EE96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Южно-Сухокумск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9ABE57" w14:textId="6EFE23AA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524,160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85053D" w14:textId="75B8A202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26FC41" w14:textId="003AF41D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A6ED9" w:rsidRPr="00FA6E8E" w14:paraId="5A6F4956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4C9B4" w14:textId="77777777" w:rsidR="00FA6ED9" w:rsidRPr="004C4FD1" w:rsidRDefault="00FA6ED9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Дагестанские Огни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FAEAF6" w14:textId="369D8BBD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314,496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14C0DA" w14:textId="384ED672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372ABC" w14:textId="78F5B80F" w:rsidR="00FA6ED9" w:rsidRPr="004C4FD1" w:rsidRDefault="00FA6ED9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0,000</w:t>
            </w:r>
          </w:p>
        </w:tc>
      </w:tr>
      <w:tr w:rsidR="00F156FA" w:rsidRPr="00FA6E8E" w14:paraId="652926F5" w14:textId="77777777" w:rsidTr="004C4FD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D43F4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04CE11" w14:textId="2C26B5D6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4C4FD1">
              <w:rPr>
                <w:b/>
                <w:bCs/>
                <w:sz w:val="24"/>
                <w:szCs w:val="24"/>
              </w:rPr>
              <w:t>39 940,992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6247B4" w14:textId="5A7F0A66" w:rsidR="00F156FA" w:rsidRPr="004C4FD1" w:rsidRDefault="00FA6ED9" w:rsidP="004C4FD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4C4FD1">
              <w:rPr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65A2F3" w14:textId="6F96F4F8" w:rsidR="00F156FA" w:rsidRPr="004C4FD1" w:rsidRDefault="00FA6ED9" w:rsidP="004C4FD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4C4FD1">
              <w:rPr>
                <w:b/>
                <w:bCs/>
                <w:sz w:val="24"/>
                <w:szCs w:val="24"/>
              </w:rPr>
              <w:t>0,000</w:t>
            </w:r>
          </w:p>
        </w:tc>
      </w:tr>
    </w:tbl>
    <w:p w14:paraId="47FD336E" w14:textId="199BF301" w:rsidR="00697CDB" w:rsidRDefault="00F156FA" w:rsidP="00F156FA">
      <w:pPr>
        <w:tabs>
          <w:tab w:val="left" w:pos="8220"/>
        </w:tabs>
      </w:pPr>
      <w:r>
        <w:tab/>
      </w:r>
    </w:p>
    <w:p w14:paraId="6CCD4D24" w14:textId="35715DFB" w:rsidR="006872E9" w:rsidRDefault="006872E9" w:rsidP="006872E9">
      <w:r>
        <w:tab/>
      </w:r>
      <w:r>
        <w:tab/>
      </w:r>
      <w:r>
        <w:tab/>
      </w:r>
      <w:r>
        <w:tab/>
      </w:r>
      <w:r>
        <w:tab/>
      </w:r>
    </w:p>
    <w:p w14:paraId="5B0F4A3A" w14:textId="31363D9C" w:rsidR="00E06954" w:rsidRDefault="00E06954" w:rsidP="00E06954">
      <w:pPr>
        <w:jc w:val="right"/>
        <w:rPr>
          <w:rFonts w:eastAsia="Calibri"/>
          <w:sz w:val="24"/>
          <w:szCs w:val="28"/>
          <w:lang w:eastAsia="ru-RU"/>
        </w:rPr>
      </w:pPr>
    </w:p>
    <w:p w14:paraId="5BD37A7F" w14:textId="77777777" w:rsidR="00E06954" w:rsidRDefault="00E06954" w:rsidP="00697CDB">
      <w:pPr>
        <w:rPr>
          <w:rFonts w:eastAsia="Calibri"/>
          <w:sz w:val="24"/>
          <w:szCs w:val="28"/>
          <w:lang w:eastAsia="ru-RU"/>
        </w:rPr>
      </w:pPr>
    </w:p>
    <w:p w14:paraId="4F0D9505" w14:textId="77777777" w:rsidR="00E06954" w:rsidRPr="00E06954" w:rsidRDefault="00E06954" w:rsidP="00E06954">
      <w:pPr>
        <w:rPr>
          <w:rFonts w:eastAsia="Calibri"/>
          <w:sz w:val="24"/>
          <w:szCs w:val="28"/>
          <w:lang w:eastAsia="ru-RU"/>
        </w:rPr>
      </w:pPr>
    </w:p>
    <w:p w14:paraId="571AB602" w14:textId="77777777" w:rsidR="00E06954" w:rsidRPr="00E06954" w:rsidRDefault="00E06954" w:rsidP="00E06954">
      <w:pPr>
        <w:rPr>
          <w:rFonts w:eastAsia="Calibri"/>
          <w:sz w:val="24"/>
          <w:szCs w:val="28"/>
          <w:lang w:eastAsia="ru-RU"/>
        </w:rPr>
      </w:pPr>
    </w:p>
    <w:p w14:paraId="36C558B9" w14:textId="0A6A5FEB" w:rsidR="00E06954" w:rsidRPr="00E06954" w:rsidRDefault="00E06954" w:rsidP="00E06954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C8622A">
        <w:rPr>
          <w:rFonts w:eastAsia="Calibri"/>
          <w:sz w:val="24"/>
          <w:szCs w:val="28"/>
          <w:lang w:eastAsia="ru-RU"/>
        </w:rPr>
        <w:t>1</w:t>
      </w:r>
      <w:r w:rsidRPr="00E06954">
        <w:rPr>
          <w:rFonts w:eastAsia="Calibri"/>
          <w:sz w:val="24"/>
          <w:szCs w:val="28"/>
          <w:lang w:eastAsia="ru-RU"/>
        </w:rPr>
        <w:t>3</w:t>
      </w:r>
    </w:p>
    <w:p w14:paraId="4CEF73F4" w14:textId="77777777" w:rsidR="00E06954" w:rsidRDefault="00E06954" w:rsidP="00E06954">
      <w:pPr>
        <w:rPr>
          <w:rFonts w:eastAsia="Calibri"/>
          <w:sz w:val="24"/>
          <w:szCs w:val="28"/>
          <w:lang w:eastAsia="ru-RU"/>
        </w:rPr>
      </w:pPr>
    </w:p>
    <w:p w14:paraId="4BE97D8F" w14:textId="648225DC" w:rsidR="00E06954" w:rsidRPr="00E06954" w:rsidRDefault="00E06954" w:rsidP="00E06954">
      <w:pPr>
        <w:jc w:val="center"/>
        <w:rPr>
          <w:rFonts w:eastAsia="Calibri"/>
          <w:b/>
          <w:sz w:val="24"/>
          <w:szCs w:val="28"/>
          <w:lang w:eastAsia="ru-RU"/>
        </w:rPr>
      </w:pPr>
      <w:r w:rsidRPr="00E06954">
        <w:rPr>
          <w:rFonts w:eastAsia="Calibri"/>
          <w:b/>
          <w:sz w:val="24"/>
          <w:szCs w:val="28"/>
          <w:lang w:eastAsia="ru-RU"/>
        </w:rPr>
        <w:t xml:space="preserve">РАСПРЕДЕЛЕНИЕ СУБСИДИЙ </w:t>
      </w:r>
      <w:r w:rsidR="006E5D35">
        <w:rPr>
          <w:rFonts w:eastAsia="Calibri"/>
          <w:b/>
          <w:sz w:val="24"/>
          <w:szCs w:val="28"/>
          <w:lang w:eastAsia="ru-RU"/>
        </w:rPr>
        <w:t xml:space="preserve">БЮДЖЕТАМ </w:t>
      </w:r>
      <w:r w:rsidR="006E5D35" w:rsidRPr="002275F3">
        <w:rPr>
          <w:b/>
          <w:sz w:val="24"/>
          <w:szCs w:val="24"/>
        </w:rPr>
        <w:t xml:space="preserve">МУНИЦИПАЛЬНЫХ </w:t>
      </w:r>
      <w:r w:rsidR="006E5D35">
        <w:rPr>
          <w:b/>
          <w:sz w:val="24"/>
          <w:szCs w:val="24"/>
        </w:rPr>
        <w:br/>
        <w:t>ОБРАЗОВАНИЙ</w:t>
      </w:r>
      <w:r w:rsidR="006E5D35" w:rsidRPr="00E06954">
        <w:rPr>
          <w:rFonts w:eastAsia="Calibri"/>
          <w:b/>
          <w:sz w:val="24"/>
          <w:szCs w:val="28"/>
          <w:lang w:eastAsia="ru-RU"/>
        </w:rPr>
        <w:t xml:space="preserve"> </w:t>
      </w:r>
      <w:r w:rsidRPr="00E06954">
        <w:rPr>
          <w:rFonts w:eastAsia="Calibri"/>
          <w:b/>
          <w:sz w:val="24"/>
          <w:szCs w:val="28"/>
          <w:lang w:eastAsia="ru-RU"/>
        </w:rPr>
        <w:t>ПО ОБЕСПЕЧЕНИЮ ДЕЯТЕЛЬНОСТИ</w:t>
      </w:r>
    </w:p>
    <w:p w14:paraId="5782B44F" w14:textId="2847345E" w:rsidR="00E06954" w:rsidRPr="00E06954" w:rsidRDefault="00E06954" w:rsidP="00E06954">
      <w:pPr>
        <w:jc w:val="center"/>
        <w:rPr>
          <w:rFonts w:eastAsia="Calibri"/>
          <w:b/>
          <w:sz w:val="24"/>
          <w:szCs w:val="28"/>
          <w:lang w:eastAsia="ru-RU"/>
        </w:rPr>
      </w:pPr>
      <w:r w:rsidRPr="00E06954">
        <w:rPr>
          <w:rFonts w:eastAsia="Calibri"/>
          <w:b/>
          <w:sz w:val="24"/>
          <w:szCs w:val="28"/>
          <w:lang w:eastAsia="ru-RU"/>
        </w:rPr>
        <w:t>СОВЕТНИКОВ ДИРЕКТОРА ПО ВОСПИТАНИЮ И ВЗАИМОДЕЙСТВИЮ</w:t>
      </w:r>
    </w:p>
    <w:p w14:paraId="4C4C20FA" w14:textId="26EA5FD6" w:rsidR="00E06954" w:rsidRPr="00E06954" w:rsidRDefault="00E06954" w:rsidP="00E06954">
      <w:pPr>
        <w:jc w:val="center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b/>
          <w:sz w:val="24"/>
          <w:szCs w:val="28"/>
          <w:lang w:eastAsia="ru-RU"/>
        </w:rPr>
        <w:t xml:space="preserve">С ДЕТСКИМИ ОБЩЕСТВЕННЫМИ ОБЪЕДИНЕНИЯМИ </w:t>
      </w:r>
      <w:r>
        <w:rPr>
          <w:rFonts w:eastAsia="Calibri"/>
          <w:b/>
          <w:sz w:val="24"/>
          <w:szCs w:val="28"/>
          <w:lang w:eastAsia="ru-RU"/>
        </w:rPr>
        <w:br/>
      </w:r>
      <w:r w:rsidRPr="00E06954">
        <w:rPr>
          <w:rFonts w:eastAsia="Calibri"/>
          <w:b/>
          <w:sz w:val="24"/>
          <w:szCs w:val="28"/>
          <w:lang w:eastAsia="ru-RU"/>
        </w:rPr>
        <w:t>В ОБЩЕОБРАЗОВАТЕЛЬНЫХ ОРГАНИЗАЦИЯХ</w:t>
      </w:r>
      <w:r>
        <w:rPr>
          <w:rFonts w:eastAsia="Calibri"/>
          <w:b/>
          <w:sz w:val="24"/>
          <w:szCs w:val="28"/>
          <w:lang w:eastAsia="ru-RU"/>
        </w:rPr>
        <w:t>,</w:t>
      </w:r>
      <w:r w:rsidRPr="00E06954">
        <w:rPr>
          <w:rFonts w:eastAsia="Calibri"/>
          <w:b/>
          <w:sz w:val="24"/>
          <w:szCs w:val="28"/>
          <w:lang w:eastAsia="ru-RU"/>
        </w:rPr>
        <w:t xml:space="preserve"> </w:t>
      </w:r>
      <w:r w:rsidRPr="00024801">
        <w:rPr>
          <w:b/>
          <w:bCs/>
          <w:color w:val="000000"/>
          <w:sz w:val="24"/>
          <w:szCs w:val="24"/>
        </w:rPr>
        <w:t xml:space="preserve">НА 2024 ГОД </w:t>
      </w:r>
      <w:r>
        <w:rPr>
          <w:b/>
          <w:bCs/>
          <w:color w:val="000000"/>
          <w:sz w:val="24"/>
          <w:szCs w:val="24"/>
        </w:rPr>
        <w:br/>
      </w:r>
      <w:r w:rsidRPr="00024801">
        <w:rPr>
          <w:b/>
          <w:bCs/>
          <w:color w:val="000000"/>
          <w:sz w:val="24"/>
          <w:szCs w:val="24"/>
        </w:rPr>
        <w:t>И ПЛАНОВЫЙ ПЕРИОД 2025 И 2026 ГОДОВ</w:t>
      </w:r>
    </w:p>
    <w:p w14:paraId="4EB0D064" w14:textId="77777777" w:rsidR="00E06954" w:rsidRDefault="00E06954" w:rsidP="00E06954">
      <w:pPr>
        <w:jc w:val="right"/>
        <w:rPr>
          <w:rFonts w:eastAsia="Calibri"/>
          <w:sz w:val="24"/>
          <w:szCs w:val="28"/>
          <w:lang w:eastAsia="ru-RU"/>
        </w:rPr>
      </w:pPr>
    </w:p>
    <w:p w14:paraId="1C8A7084" w14:textId="6F593913" w:rsidR="009E57DA" w:rsidRDefault="00E06954" w:rsidP="00E06954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604" w:type="dxa"/>
        <w:tblInd w:w="-398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2409"/>
        <w:gridCol w:w="2552"/>
        <w:gridCol w:w="2523"/>
      </w:tblGrid>
      <w:tr w:rsidR="00E06954" w14:paraId="203112AF" w14:textId="77777777" w:rsidTr="0063019E">
        <w:trPr>
          <w:trHeight w:val="20"/>
        </w:trPr>
        <w:tc>
          <w:tcPr>
            <w:tcW w:w="312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860B74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409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72313E" w14:textId="77777777" w:rsidR="00E06954" w:rsidRPr="006D2F50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2F50">
              <w:rPr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552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D7D1AB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523" w:type="dxa"/>
          </w:tcPr>
          <w:p w14:paraId="6D936529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A9CCB9B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C3BE0EE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</w:tbl>
    <w:p w14:paraId="4F89CC60" w14:textId="77777777" w:rsidR="004C4FD1" w:rsidRPr="004C4FD1" w:rsidRDefault="004C4FD1">
      <w:pPr>
        <w:rPr>
          <w:sz w:val="2"/>
          <w:szCs w:val="2"/>
        </w:rPr>
      </w:pPr>
    </w:p>
    <w:tbl>
      <w:tblPr>
        <w:tblW w:w="10604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3120"/>
        <w:gridCol w:w="1134"/>
        <w:gridCol w:w="1275"/>
        <w:gridCol w:w="1134"/>
        <w:gridCol w:w="1418"/>
        <w:gridCol w:w="1276"/>
        <w:gridCol w:w="1247"/>
      </w:tblGrid>
      <w:tr w:rsidR="00E06954" w14:paraId="1DEF4F8E" w14:textId="77777777" w:rsidTr="0063019E">
        <w:trPr>
          <w:trHeight w:val="20"/>
          <w:tblHeader/>
        </w:trPr>
        <w:tc>
          <w:tcPr>
            <w:tcW w:w="31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A67FBF" w14:textId="77777777" w:rsidR="00E06954" w:rsidRPr="004C4FD1" w:rsidRDefault="00E06954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7F7065" w14:textId="77777777" w:rsidR="00E06954" w:rsidRPr="004C4FD1" w:rsidRDefault="00E06954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079A66" w14:textId="77777777" w:rsidR="00E06954" w:rsidRPr="004C4FD1" w:rsidRDefault="00E06954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BB0E61" w14:textId="77777777" w:rsidR="00E06954" w:rsidRPr="004C4FD1" w:rsidRDefault="00E06954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23521D" w14:textId="77777777" w:rsidR="00E06954" w:rsidRPr="004C4FD1" w:rsidRDefault="00E06954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120930" w14:textId="77777777" w:rsidR="00E06954" w:rsidRPr="004C4FD1" w:rsidRDefault="00E06954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4F74A70" w14:textId="77777777" w:rsidR="00E06954" w:rsidRPr="004C4FD1" w:rsidRDefault="00E06954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E06954" w:rsidRPr="009479BB" w14:paraId="0A55BF9B" w14:textId="77777777" w:rsidTr="0063019E">
        <w:trPr>
          <w:trHeight w:val="20"/>
        </w:trPr>
        <w:tc>
          <w:tcPr>
            <w:tcW w:w="3120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BBC27" w14:textId="77777777" w:rsidR="00E06954" w:rsidRPr="004C4FD1" w:rsidRDefault="00E06954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FDD52C" w14:textId="77777777" w:rsidR="00E06954" w:rsidRPr="0063019E" w:rsidRDefault="00E06954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3019E">
              <w:rPr>
                <w:b/>
                <w:bCs/>
                <w:color w:val="000000"/>
                <w:sz w:val="24"/>
                <w:szCs w:val="24"/>
              </w:rPr>
              <w:t>Республкан</w:t>
            </w:r>
            <w:proofErr w:type="spellEnd"/>
            <w:r w:rsidRPr="0063019E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  <w:p w14:paraId="7EE7CAE1" w14:textId="77777777" w:rsidR="00E06954" w:rsidRPr="0063019E" w:rsidRDefault="00E06954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3019E">
              <w:rPr>
                <w:b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63019E">
              <w:rPr>
                <w:b/>
                <w:bCs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5F1389" w14:textId="77777777" w:rsidR="00E06954" w:rsidRPr="0063019E" w:rsidRDefault="00E06954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3019E">
              <w:rPr>
                <w:b/>
                <w:bCs/>
                <w:color w:val="000000"/>
                <w:sz w:val="24"/>
                <w:szCs w:val="24"/>
              </w:rPr>
              <w:t>Федераль</w:t>
            </w:r>
            <w:proofErr w:type="spellEnd"/>
            <w:r w:rsidRPr="0063019E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  <w:p w14:paraId="0A927738" w14:textId="77777777" w:rsidR="0063019E" w:rsidRDefault="00E06954" w:rsidP="004C4FD1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3019E">
              <w:rPr>
                <w:b/>
                <w:bCs/>
                <w:color w:val="000000"/>
                <w:sz w:val="24"/>
                <w:szCs w:val="24"/>
              </w:rPr>
              <w:t>ный</w:t>
            </w:r>
            <w:proofErr w:type="spellEnd"/>
            <w:r w:rsidRPr="0063019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637D3F51" w14:textId="00C46CE6" w:rsidR="00E06954" w:rsidRPr="0063019E" w:rsidRDefault="00E06954" w:rsidP="004C4FD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3019E">
              <w:rPr>
                <w:b/>
                <w:bCs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F2EA61" w14:textId="77777777" w:rsidR="00E06954" w:rsidRPr="0063019E" w:rsidRDefault="00E06954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3019E">
              <w:rPr>
                <w:b/>
                <w:bCs/>
                <w:color w:val="000000"/>
                <w:sz w:val="24"/>
                <w:szCs w:val="24"/>
              </w:rPr>
              <w:t>Республкан</w:t>
            </w:r>
            <w:proofErr w:type="spellEnd"/>
            <w:r w:rsidRPr="0063019E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  <w:p w14:paraId="401670EB" w14:textId="77777777" w:rsidR="00E06954" w:rsidRPr="0063019E" w:rsidRDefault="00E06954" w:rsidP="004C4FD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3019E">
              <w:rPr>
                <w:b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63019E">
              <w:rPr>
                <w:b/>
                <w:bCs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F6AD81" w14:textId="77777777" w:rsidR="00E06954" w:rsidRPr="0063019E" w:rsidRDefault="00E06954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3019E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B084E" w14:textId="77777777" w:rsidR="00E06954" w:rsidRPr="0063019E" w:rsidRDefault="00E06954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3019E">
              <w:rPr>
                <w:b/>
                <w:bCs/>
                <w:color w:val="000000"/>
                <w:sz w:val="24"/>
                <w:szCs w:val="24"/>
              </w:rPr>
              <w:t>Республкан</w:t>
            </w:r>
            <w:proofErr w:type="spellEnd"/>
            <w:r w:rsidRPr="0063019E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  <w:p w14:paraId="402FB1CA" w14:textId="77777777" w:rsidR="0063019E" w:rsidRDefault="00E06954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3019E">
              <w:rPr>
                <w:b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63019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5E2A5507" w14:textId="463A287A" w:rsidR="00E06954" w:rsidRPr="0063019E" w:rsidRDefault="00E06954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63019E">
              <w:rPr>
                <w:b/>
                <w:bCs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CCC54" w14:textId="77777777" w:rsidR="00E06954" w:rsidRPr="0063019E" w:rsidRDefault="00E06954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3019E">
              <w:rPr>
                <w:b/>
                <w:bCs/>
                <w:color w:val="000000"/>
                <w:sz w:val="24"/>
                <w:szCs w:val="24"/>
              </w:rPr>
              <w:t>Федераль</w:t>
            </w:r>
            <w:proofErr w:type="spellEnd"/>
            <w:r w:rsidRPr="0063019E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  <w:p w14:paraId="1B0783BE" w14:textId="77777777" w:rsidR="00E06954" w:rsidRPr="0063019E" w:rsidRDefault="00E06954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3019E">
              <w:rPr>
                <w:b/>
                <w:bCs/>
                <w:color w:val="000000"/>
                <w:sz w:val="24"/>
                <w:szCs w:val="24"/>
              </w:rPr>
              <w:t>ный</w:t>
            </w:r>
            <w:proofErr w:type="spellEnd"/>
            <w:r w:rsidRPr="0063019E">
              <w:rPr>
                <w:b/>
                <w:bCs/>
                <w:color w:val="000000"/>
                <w:sz w:val="24"/>
                <w:szCs w:val="24"/>
              </w:rPr>
              <w:t xml:space="preserve"> бюджет</w:t>
            </w:r>
          </w:p>
        </w:tc>
      </w:tr>
      <w:tr w:rsidR="00F156FA" w:rsidRPr="00863A5E" w14:paraId="37A553C9" w14:textId="77777777" w:rsidTr="0063019E">
        <w:trPr>
          <w:trHeight w:val="20"/>
        </w:trPr>
        <w:tc>
          <w:tcPr>
            <w:tcW w:w="3120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45DE6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B30A0F" w14:textId="73742D12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1,978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95C28F" w14:textId="4AF1FD34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195,841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55AB02" w14:textId="408BA2DC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1,978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8E5B60" w14:textId="47F3AC23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195,841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54232D" w14:textId="6A1F88D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2,304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D6631E" w14:textId="56D2716E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228,135</w:t>
            </w:r>
          </w:p>
        </w:tc>
      </w:tr>
      <w:tr w:rsidR="00F156FA" w:rsidRPr="00863A5E" w14:paraId="2796DB86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C1059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lastRenderedPageBreak/>
              <w:t>Акушинский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5C075E" w14:textId="62567F6C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9,891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935D3D" w14:textId="2B6332BE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979,201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6CE0EE" w14:textId="179E7B11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9,891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FDAFED" w14:textId="35E3FF10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979,201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52EA0A" w14:textId="06BCD20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11,522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E984C1" w14:textId="14D1CF0E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1 140,671</w:t>
            </w:r>
          </w:p>
        </w:tc>
      </w:tr>
      <w:tr w:rsidR="00F156FA" w:rsidRPr="00863A5E" w14:paraId="56A3215A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1D5CE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B3EEAB" w14:textId="6E94D034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3,956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D7DDC2" w14:textId="5E044091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391,680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630178" w14:textId="642DE73F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3,956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3C0F97" w14:textId="500D3D4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391,680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2EFA22" w14:textId="26F5452F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4,609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3EC1F1" w14:textId="2A6BD4DF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456,267</w:t>
            </w:r>
          </w:p>
        </w:tc>
      </w:tr>
      <w:tr w:rsidR="00F156FA" w:rsidRPr="00863A5E" w14:paraId="33FB30B4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35BA0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1EF279" w14:textId="05D23CB7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15,825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48F4A2" w14:textId="6D6FF9D1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1 566,721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DDBB41" w14:textId="7BCFAFBF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15,825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655C46" w14:textId="6996371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1 566,721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918AA0" w14:textId="42CC14D8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18,435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7FE183" w14:textId="2A4871BF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1 825,073</w:t>
            </w:r>
          </w:p>
        </w:tc>
      </w:tr>
      <w:tr w:rsidR="00F156FA" w:rsidRPr="00863A5E" w14:paraId="343F4681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36F1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B09550" w14:textId="3840669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18,793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5D0F20" w14:textId="19AD2752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1 860,480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1A4293" w14:textId="22CA348E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18,793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78D64C" w14:textId="424EF52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1 860,480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C1F3BA" w14:textId="6A20345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21,892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B029C5" w14:textId="7084862E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2 167,273</w:t>
            </w:r>
          </w:p>
        </w:tc>
      </w:tr>
      <w:tr w:rsidR="00F156FA" w:rsidRPr="00863A5E" w14:paraId="6C8D38D6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097D4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4D9F78" w14:textId="271C82B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28,684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EB9762" w14:textId="0BD008B1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2 839,681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1B6DCE" w14:textId="46EA3016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28,684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50648E" w14:textId="2143A844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2 839,681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2E8B02" w14:textId="3B9AFE3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33,414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978319" w14:textId="44183337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3 307,944</w:t>
            </w:r>
          </w:p>
        </w:tc>
      </w:tr>
      <w:tr w:rsidR="00F156FA" w:rsidRPr="00863A5E" w14:paraId="5B5628C4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A5305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DFA23B" w14:textId="6F71A2A3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1,978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5FB336" w14:textId="7579495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195,841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6AF4B6" w14:textId="49006241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1,978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3AB8A5" w14:textId="2EC63FF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195,841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CA5335" w14:textId="0691A7B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2,304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E6D3BF" w14:textId="1CDC43BE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228,135</w:t>
            </w:r>
          </w:p>
        </w:tc>
      </w:tr>
      <w:tr w:rsidR="00F156FA" w:rsidRPr="00863A5E" w14:paraId="2B2FFC98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6D401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DFD3F2" w14:textId="491F9A34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1,978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D2E3DA" w14:textId="5C6B8FFC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195,841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7BDC43" w14:textId="257FA13F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1,978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BDEDC7" w14:textId="2C59BA8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195,841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57B34D" w14:textId="09561302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2,304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8659CE" w14:textId="4623E328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228,135</w:t>
            </w:r>
          </w:p>
        </w:tc>
      </w:tr>
      <w:tr w:rsidR="00F156FA" w:rsidRPr="00863A5E" w14:paraId="6C9BEF39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A1501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04B3A3" w14:textId="69CE4E8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2,967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6C39D3" w14:textId="2AA8229C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293,761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F323AE" w14:textId="0F4474A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2,967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AC7D63" w14:textId="503C8E39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293,761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531B20" w14:textId="3E291333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3,457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44847F" w14:textId="48D253FC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342,201</w:t>
            </w:r>
          </w:p>
        </w:tc>
      </w:tr>
      <w:tr w:rsidR="00F156FA" w:rsidRPr="00863A5E" w14:paraId="6FE088AC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55DE9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608564" w14:textId="47ECB6D3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1,978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EA2DB0" w14:textId="5F2E930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195,841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E7830A" w14:textId="18CBF766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1,978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9B0920" w14:textId="63DEB4D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195,841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B9D914" w14:textId="71CC32B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2,304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C9C6E7" w14:textId="41C32A97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228,135</w:t>
            </w:r>
          </w:p>
        </w:tc>
      </w:tr>
      <w:tr w:rsidR="00F156FA" w:rsidRPr="00863A5E" w14:paraId="1DBA0E2C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818F6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124D30" w14:textId="7745CA07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40,553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2810A4" w14:textId="4B647351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4 014,721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133421" w14:textId="67A8BF2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40,553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C39393" w14:textId="4FBABF2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4 014,721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017A72" w14:textId="4A44B9B3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47,240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C32DA0" w14:textId="4994E324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4 676,749</w:t>
            </w:r>
          </w:p>
        </w:tc>
      </w:tr>
      <w:tr w:rsidR="00F156FA" w:rsidRPr="00863A5E" w14:paraId="2A6C5C3A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E668F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7134BE" w14:textId="6FDAB11F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5,935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015117" w14:textId="33C9D252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587,520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90A0C4" w14:textId="60966888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5,935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746EFF" w14:textId="053513F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587,520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D306C6" w14:textId="604B5CB8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6,913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B7C779" w14:textId="4630D9F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684,403</w:t>
            </w:r>
          </w:p>
        </w:tc>
      </w:tr>
      <w:tr w:rsidR="00F156FA" w:rsidRPr="00863A5E" w14:paraId="009704C6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AECCC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FB0BC7" w14:textId="5B26610C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22,749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FF9793" w14:textId="6A65E96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2 252,161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66CAC8" w14:textId="62B88277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22,749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7E0F1A" w14:textId="5B71EBD7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2 252,161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165E58" w14:textId="3C71846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26,500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2E2039" w14:textId="69F223F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2 623,543</w:t>
            </w:r>
          </w:p>
        </w:tc>
      </w:tr>
      <w:tr w:rsidR="00F156FA" w:rsidRPr="00863A5E" w14:paraId="2C484255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EE025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09B878" w14:textId="095A707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15,825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F6AE69" w14:textId="6D98F50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1 566,721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8DAB50" w14:textId="1FFD9E36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15,825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F20C9B" w14:textId="5FAB30C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1 566,721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DA698E" w14:textId="457BB7E8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18,435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103EDC" w14:textId="364B2928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1 825,073</w:t>
            </w:r>
          </w:p>
        </w:tc>
      </w:tr>
      <w:tr w:rsidR="00F156FA" w:rsidRPr="00863A5E" w14:paraId="40700339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58A7F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3F1F41" w14:textId="7C76B041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25,716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9EB07F" w14:textId="7054ADD0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2 545,921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E5AE3D" w14:textId="7B9CFCA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25,716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5A132F" w14:textId="509632E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2 545,921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9EC552" w14:textId="2D2C328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29,957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04AD10" w14:textId="139AE74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2 965,743</w:t>
            </w:r>
          </w:p>
        </w:tc>
      </w:tr>
      <w:tr w:rsidR="00F156FA" w:rsidRPr="00863A5E" w14:paraId="1C9D736D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87554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F9E644" w14:textId="38A7ECF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16,815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0394DF" w14:textId="1D3A3C23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1 664,639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730480" w14:textId="5E21C8F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16,815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80AC5F" w14:textId="51281CD9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1 664,639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617461" w14:textId="0AE79E9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19,587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BA8C18" w14:textId="72BC57C1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1 939,139</w:t>
            </w:r>
          </w:p>
        </w:tc>
      </w:tr>
      <w:tr w:rsidR="00F156FA" w:rsidRPr="00863A5E" w14:paraId="659225D0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1D611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5E303A" w14:textId="3E7F70D6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34,618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6D0A0D" w14:textId="3A18A6F9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3 427,201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273432" w14:textId="5ECA6124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34,618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0A20BB" w14:textId="14FD953F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3 427,201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96731C" w14:textId="5F534C54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40,327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CAD676" w14:textId="19A4266F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3 992,346</w:t>
            </w:r>
          </w:p>
        </w:tc>
      </w:tr>
      <w:tr w:rsidR="00F156FA" w:rsidRPr="00863A5E" w14:paraId="7350E302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17833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2D1BFC" w14:textId="496323B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12,858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977C1F" w14:textId="7B5E614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1 272,960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81887B" w14:textId="6EC697F0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12,858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5D9AA5" w14:textId="53BFC667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1 272,960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027C1D" w14:textId="7F2B2CC3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14,978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604C02" w14:textId="366142C1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1 482,871</w:t>
            </w:r>
          </w:p>
        </w:tc>
      </w:tr>
      <w:tr w:rsidR="00F156FA" w:rsidRPr="00863A5E" w14:paraId="50FEE6FE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1AE5B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2A7875" w14:textId="4C4AC127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12,858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5BD819" w14:textId="6AE0C33E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1 272,960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7E3A3E" w14:textId="4BAF05B4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12,858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8D1A30" w14:textId="147A9EB0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1 272,960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329015" w14:textId="3F2686A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14,978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CE5E27" w14:textId="4409724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1 482,871</w:t>
            </w:r>
          </w:p>
        </w:tc>
      </w:tr>
      <w:tr w:rsidR="00F156FA" w:rsidRPr="00863A5E" w14:paraId="43D7D53F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07C88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E65A93" w14:textId="397259C0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1,978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2DAC31" w14:textId="72E9DE8F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195,841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33B822" w14:textId="110BFC8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1,978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2BAC24" w14:textId="13E4769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195,841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77DF56" w14:textId="3EA5DEF0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2,304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BF9C31" w14:textId="7C66687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228,135</w:t>
            </w:r>
          </w:p>
        </w:tc>
      </w:tr>
      <w:tr w:rsidR="00F156FA" w:rsidRPr="00863A5E" w14:paraId="7D2EFF34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CBCBC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8152E3" w14:textId="7FC3724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1,978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559918" w14:textId="0804ED96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195,841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DF0442" w14:textId="401B3F7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1,978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B35050" w14:textId="705EF6B2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195,841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1CDBF7" w14:textId="062B0088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2,304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2F5079" w14:textId="3AC00A3E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228,135</w:t>
            </w:r>
          </w:p>
        </w:tc>
      </w:tr>
      <w:tr w:rsidR="00F156FA" w:rsidRPr="00863A5E" w14:paraId="21B401FF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17883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78EE90" w14:textId="7455C623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0,989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64F443" w14:textId="199F0FD9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97,920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FB8209" w14:textId="062FB74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0,989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B868FD" w14:textId="6F97B2A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97,920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A083F6" w14:textId="29AE8F69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1,152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F323E0" w14:textId="28C06CA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114,067</w:t>
            </w:r>
          </w:p>
        </w:tc>
      </w:tr>
      <w:tr w:rsidR="00F156FA" w:rsidRPr="00863A5E" w14:paraId="42940427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D6144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492813" w14:textId="79156E1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11,869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93277B" w14:textId="462DCC10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1 175,040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5E9DF0" w14:textId="65FA5BF3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11,869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DDA43A" w14:textId="50A666D2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1 175,040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F22D12" w14:textId="1AC3758F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13,826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B7E9DF" w14:textId="5781BEAC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1 368,804</w:t>
            </w:r>
          </w:p>
        </w:tc>
      </w:tr>
      <w:tr w:rsidR="00F156FA" w:rsidRPr="00863A5E" w14:paraId="4AA93369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014A0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D40A67" w14:textId="277CB084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23,738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9FE7D0" w14:textId="758C7E3C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2 350,080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8CDA99" w14:textId="29D3AC2C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23,738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AAF6B9" w14:textId="3880EEE0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2 350,080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C7FA8F" w14:textId="4558C783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27,653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E43A9C" w14:textId="79EAD902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2 737,608</w:t>
            </w:r>
          </w:p>
        </w:tc>
      </w:tr>
      <w:tr w:rsidR="00F156FA" w:rsidRPr="00863A5E" w14:paraId="500CB48A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61A96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D6C55B" w14:textId="41941B8F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20,771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5E1E3B" w14:textId="69F22446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2 056,320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BAA609" w14:textId="09667DC8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20,771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8070A0" w14:textId="3BF407CC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2 056,320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6D7D4C" w14:textId="1BDBE20C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24,196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6C97EA" w14:textId="5D7B9E08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2 395,407</w:t>
            </w:r>
          </w:p>
        </w:tc>
      </w:tr>
      <w:tr w:rsidR="00F156FA" w:rsidRPr="00863A5E" w14:paraId="2740C61F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6E562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4A8C82" w14:textId="6A6A712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9,891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FD4200" w14:textId="10847DC7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979,201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D9CDB2" w14:textId="45D9F822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9,891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B4FB62" w14:textId="56111D12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979,201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1CB0A5" w14:textId="69952AE1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11,522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B1A62C" w14:textId="1A9AF6CC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1 140,671</w:t>
            </w:r>
          </w:p>
        </w:tc>
      </w:tr>
      <w:tr w:rsidR="00F156FA" w:rsidRPr="00863A5E" w14:paraId="43DA1A0C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D4875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D1AF5B" w14:textId="45FAA9A7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1,978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4123D4" w14:textId="3C4B58B0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195,841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0859D4" w14:textId="31963CC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1,978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6ADD60" w14:textId="6BA6FDF4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195,841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BB9107" w14:textId="00695B0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2,304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B79B9F" w14:textId="64D6BA4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228,135</w:t>
            </w:r>
          </w:p>
        </w:tc>
      </w:tr>
      <w:tr w:rsidR="00F156FA" w:rsidRPr="00863A5E" w14:paraId="656B57D2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61ECB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Сулейман-Стальский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7822D1" w14:textId="1CB5AE69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9,891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DC9A4B" w14:textId="00F0A7DF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979,201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181E71" w14:textId="2B64D28E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9,891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549DCF" w14:textId="55EE626F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979,201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36CFFC" w14:textId="3543214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11,522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D5E2D1" w14:textId="6B60F7AF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1 140,671</w:t>
            </w:r>
          </w:p>
        </w:tc>
      </w:tr>
      <w:tr w:rsidR="00F156FA" w:rsidRPr="00863A5E" w14:paraId="25F759F8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502B5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15B76A" w14:textId="020AF2AF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12,858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2A394B" w14:textId="790CCBA8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1 272,960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E4DFA4" w14:textId="7AEDF30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12,858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6477E9" w14:textId="159236C8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1 272,960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58FD9D" w14:textId="254C5047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14,978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062CF4" w14:textId="7BB0816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1 482,871</w:t>
            </w:r>
          </w:p>
        </w:tc>
      </w:tr>
      <w:tr w:rsidR="00F156FA" w:rsidRPr="00863A5E" w14:paraId="1C89816F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343F5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92BEB5" w14:textId="3D61C69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15,825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AB0223" w14:textId="6B0CEEF7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1 566,721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7DF77E" w14:textId="6A385E9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15,825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8C8380" w14:textId="0F9166D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1 566,721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9DA089" w14:textId="5823822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18,435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249C35" w14:textId="6545CF0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1 825,073</w:t>
            </w:r>
          </w:p>
        </w:tc>
      </w:tr>
      <w:tr w:rsidR="00F156FA" w:rsidRPr="00863A5E" w14:paraId="38354D23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7538B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8CDBA0" w14:textId="4224928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13,847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D28B0D" w14:textId="1016A528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1 370,881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2D4A5C" w14:textId="4FCAAE0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13,847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8AA70E" w14:textId="2D82E264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1 370,881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3792D6" w14:textId="1133D160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16,131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08F1E8" w14:textId="0BF40873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1 596,939</w:t>
            </w:r>
          </w:p>
        </w:tc>
      </w:tr>
      <w:tr w:rsidR="00F156FA" w:rsidRPr="00863A5E" w14:paraId="30288136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D5098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B9CC8E" w14:textId="292728A3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5,935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E94ECF" w14:textId="5E4EBA26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587,520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813244" w14:textId="0D4821D8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5,935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723717" w14:textId="23470D60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587,520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B845C6" w14:textId="77D8CE4C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6,913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597D4C" w14:textId="536F432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684,403</w:t>
            </w:r>
          </w:p>
        </w:tc>
      </w:tr>
      <w:tr w:rsidR="00F156FA" w:rsidRPr="00863A5E" w14:paraId="7B49483F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1BBBA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BB9083" w14:textId="6E710211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84,073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A39F12" w14:textId="00693586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8 323,201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1A5932" w14:textId="5F370628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84,073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DCA86F" w14:textId="5CF41A60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8 323,201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3678ED" w14:textId="1BA4C80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97,936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C9E455" w14:textId="1B9B0871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9 695,697</w:t>
            </w:r>
          </w:p>
        </w:tc>
      </w:tr>
      <w:tr w:rsidR="00F156FA" w:rsidRPr="00863A5E" w14:paraId="7A76B773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5A201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04E9C9" w14:textId="259FA49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0,989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89B3AA" w14:textId="787A81B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97,920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BE4CF6" w14:textId="0ECEEDD3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0,989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9B48CB" w14:textId="33866EE0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97,920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445BE7" w14:textId="47585C32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1,152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8683B0" w14:textId="23D5B552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114,067</w:t>
            </w:r>
          </w:p>
        </w:tc>
      </w:tr>
      <w:tr w:rsidR="00F156FA" w:rsidRPr="00863A5E" w14:paraId="77D02A02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17529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E84D61" w14:textId="73752B8F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3,956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ED77E0" w14:textId="7114F0A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391,680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1CACF6" w14:textId="4B62140F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3,956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241217" w14:textId="0CA85CFE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391,680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D6C317" w14:textId="32043213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4,609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070ED1" w14:textId="6601C669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456,267</w:t>
            </w:r>
          </w:p>
        </w:tc>
      </w:tr>
      <w:tr w:rsidR="00F156FA" w:rsidRPr="00863A5E" w14:paraId="5A16FF00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896E0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lastRenderedPageBreak/>
              <w:t>Цунтинский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F0C481" w14:textId="6D259D3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0,989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AF3406" w14:textId="570DE0A3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97,920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6B95A2" w14:textId="4A6F9EF6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0,989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5849D3" w14:textId="373223B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97,920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14D6FB" w14:textId="199160A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1,152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881EEC" w14:textId="793698F9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114,067</w:t>
            </w:r>
          </w:p>
        </w:tc>
      </w:tr>
      <w:tr w:rsidR="00F156FA" w:rsidRPr="00863A5E" w14:paraId="5895285C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196D7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4488E7" w14:textId="3E977747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0,989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44D4BF" w14:textId="53C7AB2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97,920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A25A29" w14:textId="2DFD87CE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0,989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69A844" w14:textId="724FA9BF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97,920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691C96" w14:textId="75300243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1,152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7A5ED7" w14:textId="4DD3CA89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114,067</w:t>
            </w:r>
          </w:p>
        </w:tc>
      </w:tr>
      <w:tr w:rsidR="00F156FA" w:rsidRPr="00863A5E" w14:paraId="5311D826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A2B7C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A31A9F" w14:textId="510DCFE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6,924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413939" w14:textId="19ED7423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685,440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3D3C77" w14:textId="458D246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6,924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456558" w14:textId="52BB4EE6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685,440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4D98B7" w14:textId="76CEBD92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8,065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E883B6" w14:textId="744B7914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798,470</w:t>
            </w:r>
          </w:p>
        </w:tc>
      </w:tr>
      <w:tr w:rsidR="00F156FA" w:rsidRPr="00863A5E" w14:paraId="0D7C3506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E0D62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7451CD" w14:textId="0E70FBF7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0,989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730036" w14:textId="1F7EE469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97,920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DBF02E" w14:textId="620D5407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0,989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9A0960" w14:textId="345D801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97,920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667A98" w14:textId="02089DC6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1,152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7A0770" w14:textId="1F99621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114,067</w:t>
            </w:r>
          </w:p>
        </w:tc>
      </w:tr>
      <w:tr w:rsidR="00F156FA" w:rsidRPr="00863A5E" w14:paraId="293214C2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AD8C8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Махачкала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2B53F0" w14:textId="5A55BA51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207,165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3FEB97" w14:textId="25D9A6B8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20 509,345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3DCBAF" w14:textId="29DDACE6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207,165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BBCB84" w14:textId="383EB50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20 509,345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7B8A14" w14:textId="58B4376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241,974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6CF650" w14:textId="14BDF3B6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23 955,317</w:t>
            </w:r>
          </w:p>
        </w:tc>
      </w:tr>
      <w:tr w:rsidR="00F156FA" w:rsidRPr="00863A5E" w14:paraId="5386D8AD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32B14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Дербент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A84527" w14:textId="563B54AC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25,716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71CD6C" w14:textId="3D2C363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2 545,921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E28EF6" w14:textId="642956E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25,716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934E55" w14:textId="20F834E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2 545,921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30D9FD" w14:textId="6D12A9AE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29,957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2780D9" w14:textId="00046CA7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2 965,743</w:t>
            </w:r>
          </w:p>
        </w:tc>
      </w:tr>
      <w:tr w:rsidR="00F156FA" w:rsidRPr="00863A5E" w14:paraId="2AE861AE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34880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Буйнакск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7146AC" w14:textId="44C900A2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29,673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B0E4D0" w14:textId="6E2A2902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2 937,601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46DF78" w14:textId="6274177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29,673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F7EB9E" w14:textId="1AB596F0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2 937,601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16CAE4" w14:textId="436C3314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34,566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725309" w14:textId="28F0617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3 422,011</w:t>
            </w:r>
          </w:p>
        </w:tc>
      </w:tr>
      <w:tr w:rsidR="00F156FA" w:rsidRPr="00863A5E" w14:paraId="4A95B99D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808C8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Хасавюрт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75BFD0" w14:textId="28D77B28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31,651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4C82A1" w14:textId="6D9C631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3 133,440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3C1BD4" w14:textId="2392D7C8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31,651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04567B" w14:textId="536CC688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3 133,440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766494" w14:textId="0F093610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36,870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FD6EF0" w14:textId="6F6BB171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3 650,145</w:t>
            </w:r>
          </w:p>
        </w:tc>
      </w:tr>
      <w:tr w:rsidR="00F156FA" w:rsidRPr="00863A5E" w14:paraId="4F128732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EA05D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Каспийск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5AF1F0" w14:textId="11832DA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49,455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008297" w14:textId="707AD480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4 896,001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9EC52E" w14:textId="3337303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49,455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FF45E3" w14:textId="6742197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4 896,001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28D695" w14:textId="6DD8598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57,610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BCBFAF" w14:textId="1FF0563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5 703,352</w:t>
            </w:r>
          </w:p>
        </w:tc>
      </w:tr>
      <w:tr w:rsidR="00F156FA" w:rsidRPr="00863A5E" w14:paraId="0EB3BFCE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97537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Кизляр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726F9B" w14:textId="6227FCF4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11,869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308917" w14:textId="33200458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1 175,040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0813E4" w14:textId="6E53666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11,869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EFF82E" w14:textId="108D6839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1 175,040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10DB33" w14:textId="1BE419A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13,826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B5E8E0" w14:textId="18B96920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1 368,804</w:t>
            </w:r>
          </w:p>
        </w:tc>
      </w:tr>
      <w:tr w:rsidR="00F156FA" w:rsidRPr="00863A5E" w14:paraId="31ED6A25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200EE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Кизилюрт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7A5BB1" w14:textId="1C02A65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19,782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1C55BC" w14:textId="2CB4873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1 958,400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121597" w14:textId="24B50003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19,782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D32B48" w14:textId="4ECE2631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1 958,400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303283" w14:textId="559BFAFE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23,044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0E9EC3" w14:textId="5BF8D044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2 281,340</w:t>
            </w:r>
          </w:p>
        </w:tc>
      </w:tr>
      <w:tr w:rsidR="00F156FA" w:rsidRPr="00863A5E" w14:paraId="114D3864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DD5F8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Избербаш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D684B4" w14:textId="735AB36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19,782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ADBFBC" w14:textId="79A1ED3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1 958,400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A1810A" w14:textId="5416D6DC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19,782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E02C48" w14:textId="0B3D9B74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1 958,400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0FA338" w14:textId="55816956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23,044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F565BF" w14:textId="60B2EAEC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2 281,340</w:t>
            </w:r>
          </w:p>
        </w:tc>
      </w:tr>
      <w:tr w:rsidR="00F156FA" w:rsidRPr="00863A5E" w14:paraId="25E01244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90C4C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Южно-Сухокумск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D9B3BF" w14:textId="4AEB420A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4,945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D1950E" w14:textId="3E515F76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489,600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501EDE" w14:textId="52C805F0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4,945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BCE9F6" w14:textId="5E989A62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489,600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686EDE" w14:textId="1F678569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5,761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71EEB9" w14:textId="6175BE85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570,334</w:t>
            </w:r>
          </w:p>
        </w:tc>
      </w:tr>
      <w:tr w:rsidR="00F156FA" w:rsidRPr="00863A5E" w14:paraId="1C04B559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97320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color w:val="000000"/>
                <w:sz w:val="24"/>
                <w:szCs w:val="24"/>
              </w:rPr>
              <w:t>город Дагестанские Огни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3263D8" w14:textId="7D1AE90D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1,978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2D51C7" w14:textId="0C6B97C7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195,841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A6FFF5" w14:textId="16AA711B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1,978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B62A79" w14:textId="23C1DB0C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195,841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88674F" w14:textId="5EFD24B6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2,304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F00536" w14:textId="307653A7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4C4FD1">
              <w:rPr>
                <w:sz w:val="24"/>
                <w:szCs w:val="24"/>
              </w:rPr>
              <w:t>228,135</w:t>
            </w:r>
          </w:p>
        </w:tc>
      </w:tr>
      <w:tr w:rsidR="00F156FA" w:rsidRPr="00863A5E" w14:paraId="40143746" w14:textId="77777777" w:rsidTr="0063019E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DCACE" w14:textId="77777777" w:rsidR="00F156FA" w:rsidRPr="004C4FD1" w:rsidRDefault="00F156FA" w:rsidP="004C4FD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4C4FD1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4A38DF" w14:textId="4673F8F9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4C4FD1">
              <w:rPr>
                <w:b/>
                <w:bCs/>
                <w:sz w:val="24"/>
                <w:szCs w:val="24"/>
              </w:rPr>
              <w:t>908,428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749C8E" w14:textId="6A2330FC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4C4FD1">
              <w:rPr>
                <w:b/>
                <w:bCs/>
                <w:sz w:val="24"/>
                <w:szCs w:val="24"/>
              </w:rPr>
              <w:t>89 934,649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A6A962" w14:textId="631B2D27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4C4FD1">
              <w:rPr>
                <w:b/>
                <w:bCs/>
                <w:sz w:val="24"/>
                <w:szCs w:val="24"/>
              </w:rPr>
              <w:t>908,428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BCFE7B" w14:textId="24A029CE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4C4FD1">
              <w:rPr>
                <w:b/>
                <w:bCs/>
                <w:sz w:val="24"/>
                <w:szCs w:val="24"/>
              </w:rPr>
              <w:t>89 934,649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7B5B0B" w14:textId="2F70883F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4C4FD1">
              <w:rPr>
                <w:b/>
                <w:bCs/>
                <w:sz w:val="24"/>
                <w:szCs w:val="24"/>
              </w:rPr>
              <w:t>1 058,874</w:t>
            </w:r>
          </w:p>
        </w:tc>
        <w:tc>
          <w:tcPr>
            <w:tcW w:w="124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60B533" w14:textId="0B27AC83" w:rsidR="00F156FA" w:rsidRPr="004C4FD1" w:rsidRDefault="00F156FA" w:rsidP="004C4FD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4C4FD1">
              <w:rPr>
                <w:b/>
                <w:bCs/>
                <w:sz w:val="24"/>
                <w:szCs w:val="24"/>
              </w:rPr>
              <w:t>104 828,849</w:t>
            </w:r>
          </w:p>
        </w:tc>
      </w:tr>
    </w:tbl>
    <w:p w14:paraId="6F130DC3" w14:textId="271F1536" w:rsidR="00D435FE" w:rsidRDefault="00D435FE" w:rsidP="00697CDB">
      <w:pPr>
        <w:rPr>
          <w:rFonts w:eastAsia="Calibri"/>
          <w:sz w:val="24"/>
          <w:szCs w:val="28"/>
          <w:lang w:eastAsia="ru-RU"/>
        </w:rPr>
      </w:pPr>
    </w:p>
    <w:p w14:paraId="1311A9A5" w14:textId="77777777" w:rsidR="00CA1661" w:rsidRDefault="00CA1661" w:rsidP="00135676">
      <w:pPr>
        <w:jc w:val="right"/>
        <w:rPr>
          <w:sz w:val="24"/>
          <w:szCs w:val="24"/>
        </w:rPr>
      </w:pPr>
    </w:p>
    <w:p w14:paraId="1B839366" w14:textId="05506485" w:rsidR="00135676" w:rsidRPr="00033318" w:rsidRDefault="00135676" w:rsidP="00135676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14</w:t>
      </w:r>
      <w:r w:rsidRPr="00033318">
        <w:rPr>
          <w:sz w:val="24"/>
          <w:szCs w:val="24"/>
        </w:rPr>
        <w:tab/>
      </w:r>
    </w:p>
    <w:p w14:paraId="21BA67A7" w14:textId="77777777" w:rsidR="00135676" w:rsidRDefault="00135676" w:rsidP="00135676">
      <w:pPr>
        <w:jc w:val="center"/>
        <w:rPr>
          <w:b/>
          <w:sz w:val="24"/>
          <w:szCs w:val="24"/>
        </w:rPr>
      </w:pPr>
    </w:p>
    <w:p w14:paraId="072742F8" w14:textId="39B42ABC" w:rsidR="00135676" w:rsidRPr="006E5D35" w:rsidRDefault="004F5C08" w:rsidP="00357D2C">
      <w:pPr>
        <w:jc w:val="center"/>
        <w:rPr>
          <w:b/>
          <w:sz w:val="24"/>
          <w:szCs w:val="24"/>
        </w:rPr>
      </w:pPr>
      <w:r w:rsidRPr="006E5D35">
        <w:rPr>
          <w:b/>
          <w:bCs/>
          <w:color w:val="000000"/>
          <w:sz w:val="24"/>
          <w:szCs w:val="24"/>
        </w:rPr>
        <w:t xml:space="preserve">РАСПРЕДЕЛЕНИЕ ДОТАЦИЙ НА ВЫРАВНИВАНИЕ БЮДЖЕТНОЙ </w:t>
      </w:r>
      <w:r w:rsidR="00984921">
        <w:rPr>
          <w:b/>
          <w:bCs/>
          <w:color w:val="000000"/>
          <w:sz w:val="24"/>
          <w:szCs w:val="24"/>
        </w:rPr>
        <w:br/>
      </w:r>
      <w:r w:rsidRPr="006E5D35">
        <w:rPr>
          <w:b/>
          <w:bCs/>
          <w:color w:val="000000"/>
          <w:sz w:val="24"/>
          <w:szCs w:val="24"/>
        </w:rPr>
        <w:t xml:space="preserve">ОБЕСПЕЧЕННОСТИ </w:t>
      </w:r>
      <w:r w:rsidR="006E5D35" w:rsidRPr="006E5D35">
        <w:rPr>
          <w:b/>
          <w:sz w:val="24"/>
          <w:szCs w:val="24"/>
        </w:rPr>
        <w:t>МУНИЦИПАЛЬНЫХ ОБРАЗОВАНИЙ</w:t>
      </w:r>
      <w:r w:rsidRPr="006E5D35">
        <w:rPr>
          <w:b/>
          <w:bCs/>
          <w:color w:val="000000"/>
          <w:sz w:val="24"/>
          <w:szCs w:val="24"/>
        </w:rPr>
        <w:t xml:space="preserve"> РЕСПУБЛИКИ </w:t>
      </w:r>
      <w:r w:rsidR="006E5D35" w:rsidRPr="006E5D35">
        <w:rPr>
          <w:b/>
          <w:bCs/>
          <w:color w:val="000000"/>
          <w:sz w:val="24"/>
          <w:szCs w:val="24"/>
        </w:rPr>
        <w:br/>
      </w:r>
      <w:r w:rsidRPr="006E5D35">
        <w:rPr>
          <w:b/>
          <w:bCs/>
          <w:color w:val="000000"/>
          <w:sz w:val="24"/>
          <w:szCs w:val="24"/>
        </w:rPr>
        <w:t xml:space="preserve">ДАГЕСТАН, НА </w:t>
      </w:r>
      <w:r w:rsidR="00135676" w:rsidRPr="006E5D35">
        <w:rPr>
          <w:b/>
          <w:sz w:val="24"/>
          <w:szCs w:val="24"/>
        </w:rPr>
        <w:t>2024 ГОД И ПЛАНОВЫЙ ПЕРИОД 2025 И 2026 ГОДОВ</w:t>
      </w:r>
    </w:p>
    <w:p w14:paraId="0840DAA5" w14:textId="77777777" w:rsidR="00135676" w:rsidRPr="00033318" w:rsidRDefault="00135676" w:rsidP="00135676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46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381"/>
      </w:tblGrid>
      <w:tr w:rsidR="00135676" w14:paraId="76656456" w14:textId="77777777" w:rsidTr="0063019E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10A869" w14:textId="77777777" w:rsidR="00135676" w:rsidRDefault="00135676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198E07" w14:textId="77777777" w:rsidR="00135676" w:rsidRDefault="00135676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46A59C4" w14:textId="77777777" w:rsidR="00135676" w:rsidRDefault="00135676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028905" w14:textId="77777777" w:rsidR="00135676" w:rsidRDefault="00135676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F4F7655" w14:textId="77777777" w:rsidR="00135676" w:rsidRDefault="00135676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67B7BE9" w14:textId="77777777" w:rsidR="00135676" w:rsidRDefault="00135676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4D7C1A" w14:textId="77777777" w:rsidR="00135676" w:rsidRDefault="00135676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99EBED9" w14:textId="77777777" w:rsidR="00135676" w:rsidRDefault="00135676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A0C56A8" w14:textId="77777777" w:rsidR="00135676" w:rsidRDefault="00135676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135676" w14:paraId="14A0E091" w14:textId="77777777" w:rsidTr="0063019E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C73A5E" w14:textId="77777777" w:rsidR="00135676" w:rsidRDefault="00135676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16FD31" w14:textId="77777777" w:rsidR="00135676" w:rsidRDefault="00135676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FC20DB" w14:textId="77777777" w:rsidR="00135676" w:rsidRDefault="00135676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856C84" w14:textId="77777777" w:rsidR="00135676" w:rsidRDefault="00135676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A4F48" w:rsidRPr="00243D66" w14:paraId="3778DD42" w14:textId="77777777" w:rsidTr="0063019E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3E1A1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83DE37" w14:textId="75BD9A10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90 260,0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6F0C038" w14:textId="0B4DE3B9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70 698,0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D0AEED2" w14:textId="344F3CC2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70 698,0</w:t>
            </w:r>
          </w:p>
        </w:tc>
      </w:tr>
      <w:tr w:rsidR="007A4F48" w:rsidRPr="00243D66" w14:paraId="133EEAEB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D0731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99B0F3" w14:textId="07EC2C74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223 593,0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926456C" w14:textId="57B2AE32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171 154,0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C4236D8" w14:textId="0F416287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171 154,0</w:t>
            </w:r>
          </w:p>
        </w:tc>
      </w:tr>
      <w:tr w:rsidR="007A4F48" w:rsidRPr="00243D66" w14:paraId="3C44C1EF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6E2F4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FDA393" w14:textId="39938B8A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158 493,0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C791ED7" w14:textId="442CBACE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119 362,0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DA0C8D1" w14:textId="4C4C838D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119 362,0</w:t>
            </w:r>
          </w:p>
        </w:tc>
      </w:tr>
      <w:tr w:rsidR="007A4F48" w:rsidRPr="00243D66" w14:paraId="18BDBDCD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0B6A8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FC13C9" w14:textId="23061D67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101 507,0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28FEE2B" w14:textId="4C74AAA4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76 296,0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6B0D3E5" w14:textId="05AE45A8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76 296,0</w:t>
            </w:r>
          </w:p>
        </w:tc>
      </w:tr>
      <w:tr w:rsidR="007A4F48" w:rsidRPr="00243D66" w14:paraId="18F0756A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7317F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A2AEAC" w14:textId="3368DD0F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182 017,0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013FF03" w14:textId="58F9605B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145 614,0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A2AD9C0" w14:textId="7AD14A7D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145 614,0</w:t>
            </w:r>
          </w:p>
        </w:tc>
      </w:tr>
      <w:tr w:rsidR="007A4F48" w:rsidRPr="00243D66" w14:paraId="3B9DA8EB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5351A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631F3B" w14:textId="53CF9CDE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258 700,0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EB1ECC7" w14:textId="4C034943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195 062,0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AD5800A" w14:textId="6B98F12A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195 062,0</w:t>
            </w:r>
          </w:p>
        </w:tc>
      </w:tr>
      <w:tr w:rsidR="007A4F48" w:rsidRPr="00243D66" w14:paraId="4097CAA7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61C6F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5D98BB" w14:textId="7F67F983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291 052,0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3B8FF92" w14:textId="6293C259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220 573,0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B316260" w14:textId="134730E4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220 573,0</w:t>
            </w:r>
          </w:p>
        </w:tc>
      </w:tr>
      <w:tr w:rsidR="007A4F48" w:rsidRPr="00243D66" w14:paraId="0AAE0C7D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630FA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D1A52A" w14:textId="6FFAC86E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103 170,0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2B9F488" w14:textId="1CA0E986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80 124,0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2E6C8B2" w14:textId="74CA74E1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80 124,0</w:t>
            </w:r>
          </w:p>
        </w:tc>
      </w:tr>
      <w:tr w:rsidR="007A4F48" w:rsidRPr="00243D66" w14:paraId="221CD6A6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1D740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4B82CB" w14:textId="1F938DD2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128 448,0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6E5B011" w14:textId="75E3A0DD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91 535,0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4A03BA4" w14:textId="4E38E9A9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91 535,0</w:t>
            </w:r>
          </w:p>
        </w:tc>
      </w:tr>
      <w:tr w:rsidR="007A4F48" w:rsidRPr="00243D66" w14:paraId="58EA7844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37080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DFC24E" w14:textId="678A02A6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141 587,0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F2E0214" w14:textId="41C4D83F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100 474,0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31287A4" w14:textId="60826865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100 474,0</w:t>
            </w:r>
          </w:p>
        </w:tc>
      </w:tr>
      <w:tr w:rsidR="007A4F48" w:rsidRPr="00243D66" w14:paraId="51C97E53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4B2CD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1C441A" w14:textId="44773DB2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130 962,0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E6D8D48" w14:textId="20CE9325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104 770,0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BD1FC51" w14:textId="193868FA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104 770,0</w:t>
            </w:r>
          </w:p>
        </w:tc>
      </w:tr>
      <w:tr w:rsidR="007A4F48" w:rsidRPr="00243D66" w14:paraId="5BA3D09E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01A42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FC233B" w14:textId="77856BF4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214 413,0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3E04C53" w14:textId="0185A34B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171 530,0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EDCE757" w14:textId="77A7E26C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171 530,0</w:t>
            </w:r>
          </w:p>
        </w:tc>
      </w:tr>
      <w:tr w:rsidR="007A4F48" w:rsidRPr="00243D66" w14:paraId="76B240C6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71956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E3CD35" w14:textId="4AB2B293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127 707,0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94469B4" w14:textId="0647168B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93 557,0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0981D8B" w14:textId="442AAB1C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93 557,0</w:t>
            </w:r>
          </w:p>
        </w:tc>
      </w:tr>
      <w:tr w:rsidR="007A4F48" w:rsidRPr="00243D66" w14:paraId="35C545D6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BDF9F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6E9B9F" w14:textId="14A8CE0A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217 539,0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654F9D5" w14:textId="15150CBA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148 092,0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5011667" w14:textId="0B36E311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148 092,0</w:t>
            </w:r>
          </w:p>
        </w:tc>
      </w:tr>
      <w:tr w:rsidR="007A4F48" w:rsidRPr="00243D66" w14:paraId="33282189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4E31A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595DC5" w14:textId="65F21CBB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152 497,0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76F3C30" w14:textId="3C034D03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121 998,0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164CD63" w14:textId="669E7115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121 998,0</w:t>
            </w:r>
          </w:p>
        </w:tc>
      </w:tr>
      <w:tr w:rsidR="007A4F48" w:rsidRPr="00243D66" w14:paraId="52C5A9CA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B650E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808D38" w14:textId="2F8170E1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231 450,0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FB693F5" w14:textId="51C4D259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170 998,0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A56E615" w14:textId="0ACA934F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170 998,0</w:t>
            </w:r>
          </w:p>
        </w:tc>
      </w:tr>
      <w:tr w:rsidR="007A4F48" w:rsidRPr="00243D66" w14:paraId="18B2D7BC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F9562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E292C3" w14:textId="4EC5BDB9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204 560,0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3252B96" w14:textId="575CEA8C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148 801,0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4061726" w14:textId="45068706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148 801,0</w:t>
            </w:r>
          </w:p>
        </w:tc>
      </w:tr>
      <w:tr w:rsidR="007A4F48" w:rsidRPr="00243D66" w14:paraId="7E04A560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B135A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F2252E" w14:textId="3657507D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157 955,0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B894C79" w14:textId="763A1AB2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126 364,0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D4793FA" w14:textId="78D394B5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126 364,0</w:t>
            </w:r>
          </w:p>
        </w:tc>
      </w:tr>
      <w:tr w:rsidR="007A4F48" w:rsidRPr="00243D66" w14:paraId="419EB370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93FA0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1A9864" w14:textId="681BC9DB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156 943,0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355282B" w14:textId="7BCF1944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123 854,0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4F2CC92" w14:textId="22D7A8F8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123 854,0</w:t>
            </w:r>
          </w:p>
        </w:tc>
      </w:tr>
      <w:tr w:rsidR="007A4F48" w:rsidRPr="00243D66" w14:paraId="2E59AFC8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6A496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F4BA41" w14:textId="4ECA73CE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56 193,0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59A0616" w14:textId="16E95065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44 954,0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0E86439" w14:textId="052ADAAA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44 954,0</w:t>
            </w:r>
          </w:p>
        </w:tc>
      </w:tr>
      <w:tr w:rsidR="007A4F48" w:rsidRPr="00243D66" w14:paraId="0E60EA82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953AA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CB6996" w14:textId="7B5025EC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92 737,0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F9E8E9B" w14:textId="3F535B97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74 190,0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0D1DEE7" w14:textId="634F5D41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74 190,0</w:t>
            </w:r>
          </w:p>
        </w:tc>
      </w:tr>
      <w:tr w:rsidR="007A4F48" w:rsidRPr="00243D66" w14:paraId="7B2581AB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1459C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A8427C" w14:textId="461F957A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114 825,0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E0B51E2" w14:textId="2071BF9A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89 750,0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35125D8" w14:textId="3D31694D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89 750,0</w:t>
            </w:r>
          </w:p>
        </w:tc>
      </w:tr>
      <w:tr w:rsidR="007A4F48" w:rsidRPr="00243D66" w14:paraId="123DC5D7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C71C8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D5FED1" w14:textId="6D6C77DB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79 716,0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99D66C1" w14:textId="0BBA4A8B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63 773,0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67BB0E3" w14:textId="648404CD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63 773,0</w:t>
            </w:r>
          </w:p>
        </w:tc>
      </w:tr>
      <w:tr w:rsidR="007A4F48" w:rsidRPr="00243D66" w14:paraId="35F5B2CA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B869F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C86079" w14:textId="5084791D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251 151,0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829CC36" w14:textId="4A01A0D7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175 751,0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68C0DAF" w14:textId="59D8DE72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175 751,0</w:t>
            </w:r>
          </w:p>
        </w:tc>
      </w:tr>
      <w:tr w:rsidR="007A4F48" w:rsidRPr="00243D66" w14:paraId="757C68F3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8BC69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C0D77E" w14:textId="32C74BD1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220 695,0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717E452" w14:textId="7CB0470C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176 556,0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A9F1F30" w14:textId="242791E0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176 556,0</w:t>
            </w:r>
          </w:p>
        </w:tc>
      </w:tr>
      <w:tr w:rsidR="007A4F48" w:rsidRPr="00243D66" w14:paraId="5B01FB93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31D6D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1CAED8" w14:textId="21F860F2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146 735,0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D6C82EA" w14:textId="6EC2E2D9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107 882,0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6E71AF5" w14:textId="2E2AFC5F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107 882,0</w:t>
            </w:r>
          </w:p>
        </w:tc>
      </w:tr>
      <w:tr w:rsidR="007A4F48" w:rsidRPr="00243D66" w14:paraId="705FDD0C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D16AF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FC2113" w14:textId="766EE5FB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78 483,0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8DA626" w14:textId="3490F8ED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62 786,0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02BEE40" w14:textId="7C7E80BF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62 786,0</w:t>
            </w:r>
          </w:p>
        </w:tc>
      </w:tr>
      <w:tr w:rsidR="007A4F48" w:rsidRPr="00243D66" w14:paraId="56F4DAD6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0005C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0A8B96" w14:textId="4AB19566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183 074,0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699BBE1" w14:textId="0C3321C1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146 459,0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2C97E09" w14:textId="1C7A5AB5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146 459,0</w:t>
            </w:r>
          </w:p>
        </w:tc>
      </w:tr>
      <w:tr w:rsidR="007A4F48" w:rsidRPr="00243D66" w14:paraId="70BD8DB9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C2D18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Сулейман-Стальский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DAB407" w14:textId="39B80AB7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180 604,0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939673A" w14:textId="1B2E35E2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131 983,0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A3A117D" w14:textId="680FBA7D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131 983,0</w:t>
            </w:r>
          </w:p>
        </w:tc>
      </w:tr>
      <w:tr w:rsidR="007A4F48" w:rsidRPr="00243D66" w14:paraId="2276E50B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2DD95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2B5BD8" w14:textId="420FB218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131 867,0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C6F4895" w14:textId="258D770F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105 494,0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440512C" w14:textId="62B33280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105 494,0</w:t>
            </w:r>
          </w:p>
        </w:tc>
      </w:tr>
      <w:tr w:rsidR="007A4F48" w:rsidRPr="00243D66" w14:paraId="109CE3BB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DAB97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EC9C77" w14:textId="54E147B8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239 710,0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E3B6E8C" w14:textId="67554FD0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170 790,0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90CF196" w14:textId="1689DB04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170 790,0</w:t>
            </w:r>
          </w:p>
        </w:tc>
      </w:tr>
      <w:tr w:rsidR="007A4F48" w:rsidRPr="00243D66" w14:paraId="2BE7C398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94769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95761D" w14:textId="48ABAEF1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49 026,0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7E110D3" w14:textId="5E58C373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37 454,0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04F43C5" w14:textId="087011B1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37 454,0</w:t>
            </w:r>
          </w:p>
        </w:tc>
      </w:tr>
      <w:tr w:rsidR="007A4F48" w:rsidRPr="00243D66" w14:paraId="38FFDDF8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76EC4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713928" w14:textId="54318B92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200 739,0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2AA995C" w14:textId="0368AD58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146 283,0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5CA327F" w14:textId="52067FC2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146 283,0</w:t>
            </w:r>
          </w:p>
        </w:tc>
      </w:tr>
      <w:tr w:rsidR="007A4F48" w:rsidRPr="00243D66" w14:paraId="23DFEAA4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356E6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598D4B" w14:textId="292F45F5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206 024,0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A8E6AFC" w14:textId="0C7A85B7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154 420,0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4AB1F63" w14:textId="6B0C9E4A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154 420,0</w:t>
            </w:r>
          </w:p>
        </w:tc>
      </w:tr>
      <w:tr w:rsidR="007A4F48" w:rsidRPr="00243D66" w14:paraId="0C7888EB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9489A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A33089" w14:textId="4635C1D3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412 759,0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F89C385" w14:textId="634A2EA0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276 663,0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31EB7A8" w14:textId="7AFBB02F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276 663,0</w:t>
            </w:r>
          </w:p>
        </w:tc>
      </w:tr>
      <w:tr w:rsidR="007A4F48" w:rsidRPr="00243D66" w14:paraId="626A85BC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94D88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9009AF" w14:textId="18B1A572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98 643,0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ED07003" w14:textId="082CB849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78 914,0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D662371" w14:textId="2C2EF477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78 914,0</w:t>
            </w:r>
          </w:p>
        </w:tc>
      </w:tr>
      <w:tr w:rsidR="007A4F48" w:rsidRPr="00243D66" w14:paraId="10002DCA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9556A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6E8E5D" w14:textId="6808C40A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129 177,0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0584ADF" w14:textId="77A7C404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100 507,0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63D129F" w14:textId="7FB4E6B4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100 507,0</w:t>
            </w:r>
          </w:p>
        </w:tc>
      </w:tr>
      <w:tr w:rsidR="007A4F48" w:rsidRPr="00243D66" w14:paraId="0B491D9E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9518E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EAB71D" w14:textId="546A247B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137 633,0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D7F9732" w14:textId="1D8ACAA7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101 673,0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2D833D5" w14:textId="708BE877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101 673,0</w:t>
            </w:r>
          </w:p>
        </w:tc>
      </w:tr>
      <w:tr w:rsidR="007A4F48" w:rsidRPr="00243D66" w14:paraId="41CA150B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1E276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5974D9" w14:textId="45EB2148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106 683,0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0E49A93" w14:textId="126237E3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74 114,0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D0AC8E7" w14:textId="67086254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74 114,0</w:t>
            </w:r>
          </w:p>
        </w:tc>
      </w:tr>
      <w:tr w:rsidR="007A4F48" w:rsidRPr="00243D66" w14:paraId="1D43B02C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619A5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628FD5" w14:textId="73817632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115 035,0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5349D64" w14:textId="477ADC8F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78 510,0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E8707D0" w14:textId="040BC992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78 510,0</w:t>
            </w:r>
          </w:p>
        </w:tc>
      </w:tr>
      <w:tr w:rsidR="007A4F48" w:rsidRPr="00243D66" w14:paraId="4FF5F00F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A5A55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F83A42" w14:textId="6DB62C7F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150 233,0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EDFC579" w14:textId="2C4EFC7E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108 782,0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9A7A872" w14:textId="44E5841A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108 782,0</w:t>
            </w:r>
          </w:p>
        </w:tc>
      </w:tr>
      <w:tr w:rsidR="007A4F48" w:rsidRPr="00243D66" w14:paraId="6E7A8129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756B4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95F668" w14:textId="74F5F4C1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129 575,0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91AC468" w14:textId="28B34424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95 137,0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2ED8E58" w14:textId="2C0240B2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95 137,0</w:t>
            </w:r>
          </w:p>
        </w:tc>
      </w:tr>
      <w:tr w:rsidR="007A4F48" w:rsidRPr="00243D66" w14:paraId="60C2E6F8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D2A83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94CC44" w14:textId="56EFCC50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59 449,0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C6D1D06" w14:textId="16C96495" w:rsidR="007A4F48" w:rsidRPr="007A4F48" w:rsidRDefault="003D23E1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7A4F48" w:rsidRPr="007A4F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0FF6499" w14:textId="47246C63" w:rsidR="007A4F48" w:rsidRPr="007A4F48" w:rsidRDefault="003D23E1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7A4F48" w:rsidRPr="007A4F4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7A4F48" w:rsidRPr="00243D66" w14:paraId="4A84A481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3AA70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4E50AB" w14:textId="743F2115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227 570,0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E79A2FC" w14:textId="525CBAD2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139 310,0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B6E88D9" w14:textId="736C43AF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139 310,0</w:t>
            </w:r>
          </w:p>
        </w:tc>
      </w:tr>
      <w:tr w:rsidR="007A4F48" w:rsidRPr="00243D66" w14:paraId="1AEF04FB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7C121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город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A8E7C8" w14:textId="55385563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351 089,0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5D0A07F" w14:textId="7C2A1541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280 871,0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FAA14DB" w14:textId="09FD2137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280 871,0</w:t>
            </w:r>
          </w:p>
        </w:tc>
      </w:tr>
      <w:tr w:rsidR="007A4F48" w:rsidRPr="00243D66" w14:paraId="54BDC37D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EC87B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7DF279" w14:textId="6403A28A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48 009,0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6CBD2FD" w14:textId="39CAF87A" w:rsidR="007A4F48" w:rsidRPr="007A4F48" w:rsidRDefault="002448FC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7A4F48" w:rsidRPr="007A4F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46A153D" w14:textId="3AAB24E1" w:rsidR="007A4F48" w:rsidRPr="007A4F48" w:rsidRDefault="002448FC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7A4F48" w:rsidRPr="007A4F4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7A4F48" w:rsidRPr="00243D66" w14:paraId="5E356F97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175B2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0CD4A0" w14:textId="39A14D12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104 175,0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545E958" w14:textId="061BF685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75 781,0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615D267" w14:textId="4752EDDE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75 781,0</w:t>
            </w:r>
          </w:p>
        </w:tc>
      </w:tr>
      <w:tr w:rsidR="007A4F48" w:rsidRPr="00243D66" w14:paraId="27D159A4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6DA35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EE01BC" w14:textId="605AFD38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186 768,0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DC58B5F" w14:textId="30054A13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131 560,0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E80A1EF" w14:textId="159F13DF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131 560,0</w:t>
            </w:r>
          </w:p>
        </w:tc>
      </w:tr>
      <w:tr w:rsidR="007A4F48" w:rsidRPr="00243D66" w14:paraId="225C86B9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8C052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A6D82A" w14:textId="6CE50B33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222 565,0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1BF9CF3" w14:textId="4BF5BCB8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143 579,0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EF4DA03" w14:textId="4EF967F5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143 579,0</w:t>
            </w:r>
          </w:p>
        </w:tc>
      </w:tr>
      <w:tr w:rsidR="007A4F48" w:rsidRPr="00243D66" w14:paraId="37836D9C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934AF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56F05F" w14:textId="5545A9CD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149 248,0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2503B56" w14:textId="6B939846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101 770,0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B012F61" w14:textId="4264BB7B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101 770,0</w:t>
            </w:r>
          </w:p>
        </w:tc>
      </w:tr>
      <w:tr w:rsidR="007A4F48" w:rsidRPr="00243D66" w14:paraId="2D3B6D3E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0DD8D" w14:textId="77777777" w:rsidR="007A4F48" w:rsidRPr="00CC1015" w:rsidRDefault="007A4F48" w:rsidP="007A4F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1048EF" w14:textId="2022AC88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186 224,0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DCAC313" w14:textId="0B5C71DE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131 746,0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6AAB055" w14:textId="46C1B7DE" w:rsidR="007A4F48" w:rsidRPr="007A4F48" w:rsidRDefault="007A4F48" w:rsidP="007A4F4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4F48">
              <w:rPr>
                <w:color w:val="000000"/>
                <w:sz w:val="28"/>
                <w:szCs w:val="28"/>
              </w:rPr>
              <w:t>131 746,0</w:t>
            </w:r>
          </w:p>
        </w:tc>
      </w:tr>
      <w:tr w:rsidR="00357D2C" w:rsidRPr="00243D66" w14:paraId="15A5F12A" w14:textId="77777777" w:rsidTr="0063019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ABE7C" w14:textId="77777777" w:rsidR="00357D2C" w:rsidRDefault="00357D2C" w:rsidP="00357D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CA8884" w14:textId="553B6E0D" w:rsidR="00357D2C" w:rsidRPr="00357D2C" w:rsidRDefault="00357D2C" w:rsidP="007A4F48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357D2C">
              <w:rPr>
                <w:b/>
                <w:bCs/>
                <w:sz w:val="28"/>
                <w:szCs w:val="28"/>
              </w:rPr>
              <w:t xml:space="preserve">8 </w:t>
            </w:r>
            <w:r w:rsidR="007A4F48">
              <w:rPr>
                <w:b/>
                <w:bCs/>
                <w:sz w:val="28"/>
                <w:szCs w:val="28"/>
              </w:rPr>
              <w:t>319</w:t>
            </w:r>
            <w:r w:rsidRPr="00357D2C">
              <w:rPr>
                <w:b/>
                <w:bCs/>
                <w:sz w:val="28"/>
                <w:szCs w:val="28"/>
              </w:rPr>
              <w:t xml:space="preserve"> </w:t>
            </w:r>
            <w:r w:rsidR="007A4F48">
              <w:rPr>
                <w:b/>
                <w:bCs/>
                <w:sz w:val="28"/>
                <w:szCs w:val="28"/>
              </w:rPr>
              <w:t>267</w:t>
            </w:r>
            <w:r w:rsidRPr="00357D2C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01E41842" w14:textId="250DD5AA" w:rsidR="00357D2C" w:rsidRPr="00357D2C" w:rsidRDefault="00357D2C" w:rsidP="007A4F48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357D2C">
              <w:rPr>
                <w:b/>
                <w:bCs/>
                <w:sz w:val="28"/>
                <w:szCs w:val="28"/>
              </w:rPr>
              <w:t xml:space="preserve">6 </w:t>
            </w:r>
            <w:r w:rsidR="007A4F48">
              <w:rPr>
                <w:b/>
                <w:bCs/>
                <w:sz w:val="28"/>
                <w:szCs w:val="28"/>
              </w:rPr>
              <w:t>088</w:t>
            </w:r>
            <w:r w:rsidRPr="00357D2C">
              <w:rPr>
                <w:b/>
                <w:bCs/>
                <w:sz w:val="28"/>
                <w:szCs w:val="28"/>
              </w:rPr>
              <w:t xml:space="preserve"> </w:t>
            </w:r>
            <w:r w:rsidR="007A4F48">
              <w:rPr>
                <w:b/>
                <w:bCs/>
                <w:sz w:val="28"/>
                <w:szCs w:val="28"/>
              </w:rPr>
              <w:t>298</w:t>
            </w:r>
            <w:r w:rsidRPr="00357D2C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vAlign w:val="bottom"/>
          </w:tcPr>
          <w:p w14:paraId="26834976" w14:textId="6B4E68A4" w:rsidR="00357D2C" w:rsidRPr="00357D2C" w:rsidRDefault="00357D2C" w:rsidP="007A4F48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357D2C">
              <w:rPr>
                <w:b/>
                <w:bCs/>
                <w:sz w:val="28"/>
                <w:szCs w:val="28"/>
              </w:rPr>
              <w:t xml:space="preserve">6 </w:t>
            </w:r>
            <w:r w:rsidR="007A4F48">
              <w:rPr>
                <w:b/>
                <w:bCs/>
                <w:sz w:val="28"/>
                <w:szCs w:val="28"/>
              </w:rPr>
              <w:t>088</w:t>
            </w:r>
            <w:r w:rsidRPr="00357D2C">
              <w:rPr>
                <w:b/>
                <w:bCs/>
                <w:sz w:val="28"/>
                <w:szCs w:val="28"/>
              </w:rPr>
              <w:t xml:space="preserve"> </w:t>
            </w:r>
            <w:r w:rsidR="007A4F48">
              <w:rPr>
                <w:b/>
                <w:bCs/>
                <w:sz w:val="28"/>
                <w:szCs w:val="28"/>
              </w:rPr>
              <w:t>298</w:t>
            </w:r>
            <w:r w:rsidRPr="00357D2C">
              <w:rPr>
                <w:b/>
                <w:bCs/>
                <w:sz w:val="28"/>
                <w:szCs w:val="28"/>
              </w:rPr>
              <w:t>,0</w:t>
            </w:r>
          </w:p>
        </w:tc>
      </w:tr>
    </w:tbl>
    <w:p w14:paraId="27DE6D44" w14:textId="77777777" w:rsidR="00E06954" w:rsidRDefault="00E06954"/>
    <w:p w14:paraId="387E0588" w14:textId="713E0D03" w:rsidR="00CA1661" w:rsidRPr="00033318" w:rsidRDefault="00CA1661" w:rsidP="00CA1661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</w:t>
      </w: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15</w:t>
      </w:r>
      <w:r w:rsidRPr="00033318">
        <w:rPr>
          <w:sz w:val="24"/>
          <w:szCs w:val="24"/>
        </w:rPr>
        <w:tab/>
      </w:r>
    </w:p>
    <w:p w14:paraId="55A6F5B1" w14:textId="77777777" w:rsidR="00CA1661" w:rsidRDefault="00CA1661" w:rsidP="00CA1661">
      <w:pPr>
        <w:jc w:val="center"/>
        <w:rPr>
          <w:b/>
          <w:sz w:val="24"/>
          <w:szCs w:val="24"/>
        </w:rPr>
      </w:pPr>
    </w:p>
    <w:p w14:paraId="012C657D" w14:textId="5CDD63B9" w:rsidR="00CA1661" w:rsidRPr="00033318" w:rsidRDefault="00CA1661" w:rsidP="00CA1661">
      <w:pPr>
        <w:jc w:val="center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РАСПРЕДЕЛЕНИЕ СУБВЕНЦИЙ</w:t>
      </w:r>
      <w:r w:rsidR="00D20E52">
        <w:rPr>
          <w:b/>
          <w:bCs/>
          <w:color w:val="000000"/>
          <w:sz w:val="24"/>
          <w:szCs w:val="24"/>
        </w:rPr>
        <w:t>, ВЫДЕЛЯЕМЫХ</w:t>
      </w:r>
      <w:r>
        <w:rPr>
          <w:b/>
          <w:bCs/>
          <w:color w:val="000000"/>
          <w:sz w:val="24"/>
          <w:szCs w:val="24"/>
        </w:rPr>
        <w:t xml:space="preserve"> </w:t>
      </w:r>
      <w:r w:rsidR="003B5620">
        <w:rPr>
          <w:b/>
          <w:bCs/>
          <w:color w:val="000000"/>
          <w:sz w:val="24"/>
          <w:szCs w:val="24"/>
        </w:rPr>
        <w:t xml:space="preserve">БЮДЖЕТАМ </w:t>
      </w:r>
      <w:r w:rsidR="003B5620">
        <w:rPr>
          <w:b/>
          <w:bCs/>
          <w:color w:val="000000"/>
          <w:sz w:val="24"/>
          <w:szCs w:val="24"/>
        </w:rPr>
        <w:br/>
      </w:r>
      <w:r w:rsidR="003B5620" w:rsidRPr="002275F3">
        <w:rPr>
          <w:b/>
          <w:sz w:val="24"/>
          <w:szCs w:val="24"/>
        </w:rPr>
        <w:t xml:space="preserve">МУНИЦИПАЛЬНЫХ </w:t>
      </w:r>
      <w:r w:rsidR="003B5620">
        <w:rPr>
          <w:b/>
          <w:sz w:val="24"/>
          <w:szCs w:val="24"/>
        </w:rPr>
        <w:t>ОБРАЗОВАНИЙ</w:t>
      </w:r>
      <w:r>
        <w:rPr>
          <w:b/>
          <w:bCs/>
          <w:color w:val="000000"/>
          <w:sz w:val="24"/>
          <w:szCs w:val="24"/>
        </w:rPr>
        <w:t xml:space="preserve"> РЕСПУБЛИКИ ДАГЕСТАН НА </w:t>
      </w:r>
      <w:r w:rsidR="003B5620">
        <w:rPr>
          <w:b/>
          <w:bCs/>
          <w:color w:val="000000"/>
          <w:sz w:val="24"/>
          <w:szCs w:val="24"/>
        </w:rPr>
        <w:br/>
      </w:r>
      <w:r>
        <w:rPr>
          <w:b/>
          <w:bCs/>
          <w:color w:val="000000"/>
          <w:sz w:val="24"/>
          <w:szCs w:val="24"/>
        </w:rPr>
        <w:t>ОСУЩЕСТВЛЕНИЕ ГОСУДАРСТВЕННЫХ ПОЛНОМОЧИЙ РЕСПУБЛИКИ ДАГЕСТАН ПО РАСЧЕТУ И ПРЕДОСТАВЛЕНИЮ ДОТАЦИЙ БЮДЖЕТАМ ПОСЕЛЕНИЯМ</w:t>
      </w:r>
      <w:r w:rsidRPr="00033318">
        <w:rPr>
          <w:b/>
          <w:sz w:val="24"/>
          <w:szCs w:val="24"/>
        </w:rPr>
        <w:t xml:space="preserve">, </w:t>
      </w:r>
      <w:r w:rsidR="003B5620">
        <w:rPr>
          <w:b/>
          <w:sz w:val="24"/>
          <w:szCs w:val="24"/>
        </w:rPr>
        <w:br/>
      </w:r>
      <w:r w:rsidRPr="00033318">
        <w:rPr>
          <w:b/>
          <w:sz w:val="24"/>
          <w:szCs w:val="24"/>
        </w:rPr>
        <w:t>НА 2024 ГОД И ПЛАНОВЫЙ ПЕРИОД 2025 И 2026 ГОДОВ</w:t>
      </w:r>
    </w:p>
    <w:p w14:paraId="1F3E2C40" w14:textId="77777777" w:rsidR="00CA1661" w:rsidRPr="00033318" w:rsidRDefault="00CA1661" w:rsidP="00CA1661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CA1661" w14:paraId="2A8DD580" w14:textId="77777777" w:rsidTr="005B2858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3463CD" w14:textId="77777777" w:rsidR="00CA1661" w:rsidRDefault="00CA1661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E57892" w14:textId="77777777" w:rsidR="00CA1661" w:rsidRDefault="00CA1661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94F20A4" w14:textId="77777777" w:rsidR="00CA1661" w:rsidRDefault="00CA1661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A3FA20" w14:textId="77777777" w:rsidR="00CA1661" w:rsidRDefault="00CA1661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CBF64D9" w14:textId="77777777" w:rsidR="00CA1661" w:rsidRDefault="00CA1661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58C9213" w14:textId="77777777" w:rsidR="00CA1661" w:rsidRDefault="00CA1661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CCDA6A" w14:textId="77777777" w:rsidR="00CA1661" w:rsidRDefault="00CA1661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9E3E38F" w14:textId="77777777" w:rsidR="00CA1661" w:rsidRDefault="00CA1661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69DB0A0" w14:textId="77777777" w:rsidR="00CA1661" w:rsidRDefault="00CA1661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CA1661" w14:paraId="74DEECC7" w14:textId="77777777" w:rsidTr="005B2858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444E24" w14:textId="77777777" w:rsidR="00CA1661" w:rsidRDefault="00CA1661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D768F39" w14:textId="77777777" w:rsidR="00CA1661" w:rsidRDefault="00CA1661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6156E0" w14:textId="77777777" w:rsidR="00CA1661" w:rsidRDefault="00CA1661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4E88B3" w14:textId="77777777" w:rsidR="00CA1661" w:rsidRDefault="00CA1661" w:rsidP="005B28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641B5" w:rsidRPr="00243D66" w14:paraId="25AFCBC9" w14:textId="77777777" w:rsidTr="005B2858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E7F83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DE89C0" w14:textId="40474244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41 722,0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1D575754" w14:textId="2D533512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29 520,0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ABDFD6B" w14:textId="4A27C024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29 520,0</w:t>
            </w:r>
          </w:p>
        </w:tc>
      </w:tr>
      <w:tr w:rsidR="001641B5" w:rsidRPr="00243D66" w14:paraId="4ECF7767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9B6A8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5146AA" w14:textId="7667E125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122 323,0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C10B65B" w14:textId="395EB19F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87 670,0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830AFA8" w14:textId="6902FBF5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87 670,0</w:t>
            </w:r>
          </w:p>
        </w:tc>
      </w:tr>
      <w:tr w:rsidR="001641B5" w:rsidRPr="00243D66" w14:paraId="655EF37D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48D2D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48BA41" w14:textId="44347318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58 858,0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A1E57AE" w14:textId="755EE622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44 243,0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916A905" w14:textId="71562A2D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44 243,0</w:t>
            </w:r>
          </w:p>
        </w:tc>
      </w:tr>
      <w:tr w:rsidR="001641B5" w:rsidRPr="00243D66" w14:paraId="13FC257B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FF7FA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C8E513" w14:textId="4C7BF1CE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54 781,0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108C6AB" w14:textId="52A485E4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41 166,0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8BA73E0" w14:textId="0D7A8CE7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41 166,0</w:t>
            </w:r>
          </w:p>
        </w:tc>
      </w:tr>
      <w:tr w:rsidR="001641B5" w:rsidRPr="00243D66" w14:paraId="173067D5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68FA3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3143A6" w14:textId="06DA4B5B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48 712,0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7FCEC35" w14:textId="5AB66BE6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32 991,0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CFE69E0" w14:textId="3F5FC3C6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32 991,0</w:t>
            </w:r>
          </w:p>
        </w:tc>
      </w:tr>
      <w:tr w:rsidR="001641B5" w:rsidRPr="00243D66" w14:paraId="0C4CFD5B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C055C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366FFD" w14:textId="3B0908AC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115 349,0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A732762" w14:textId="2E00CAEF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84 943,0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EBAB8B5" w14:textId="1BDF8951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84 943,0</w:t>
            </w:r>
          </w:p>
        </w:tc>
      </w:tr>
      <w:tr w:rsidR="001641B5" w:rsidRPr="00243D66" w14:paraId="695853A3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03A72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EEC53D" w14:textId="456435CC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86 251,0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C1173E0" w14:textId="6BD60CE6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67 833,0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4973EFD" w14:textId="297CB393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67 833,0</w:t>
            </w:r>
          </w:p>
        </w:tc>
      </w:tr>
      <w:tr w:rsidR="001641B5" w:rsidRPr="00243D66" w14:paraId="52A9668E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D8B6C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2AAE10" w14:textId="52689904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37 234,0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9647128" w14:textId="03C2C42B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29 282,0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D55E11A" w14:textId="45816A77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29 282,0</w:t>
            </w:r>
          </w:p>
        </w:tc>
      </w:tr>
      <w:tr w:rsidR="001641B5" w:rsidRPr="00243D66" w14:paraId="5A4FD5CB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033B2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5C12E7" w14:textId="38E79BDF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45 944,0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C4DD638" w14:textId="2ADFF269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37 177,0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1202C49" w14:textId="3D3DBA3B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37 177,0</w:t>
            </w:r>
          </w:p>
        </w:tc>
      </w:tr>
      <w:tr w:rsidR="001641B5" w:rsidRPr="00243D66" w14:paraId="7FB3FEE6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9AE74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366C96" w14:textId="196C1611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62 798,0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1F0852A" w14:textId="62FC151C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43 714,0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33191D2" w14:textId="77E40D34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43 714,0</w:t>
            </w:r>
          </w:p>
        </w:tc>
      </w:tr>
      <w:tr w:rsidR="001641B5" w:rsidRPr="00243D66" w14:paraId="39E2EA0A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6C70D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4EFD30" w14:textId="3BCBCE6E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75 918,0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E53EE82" w14:textId="6AAEEA1A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53 970,0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4F1C36D" w14:textId="6E811B6C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53 970,0</w:t>
            </w:r>
          </w:p>
        </w:tc>
      </w:tr>
      <w:tr w:rsidR="001641B5" w:rsidRPr="00243D66" w14:paraId="4DFE1D27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95960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268641" w14:textId="0144345B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59 360,0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0F91EF1" w14:textId="7FC0DE73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57 103,0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024C749" w14:textId="46B896A8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57 103,0</w:t>
            </w:r>
          </w:p>
        </w:tc>
      </w:tr>
      <w:tr w:rsidR="001641B5" w:rsidRPr="00243D66" w14:paraId="76BADFA3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13A42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14CEB1" w14:textId="52FEA2A9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33 524,0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34A3889" w14:textId="27B37FC6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27 089,0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167D09D" w14:textId="378E6776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27 089,0</w:t>
            </w:r>
          </w:p>
        </w:tc>
      </w:tr>
      <w:tr w:rsidR="001641B5" w:rsidRPr="00243D66" w14:paraId="0BF7C1CB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270CA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4DE9E6" w14:textId="13D10064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87 278,0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612E16A" w14:textId="6D5B7759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61 392,0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D5E7693" w14:textId="08810DC3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61 392,0</w:t>
            </w:r>
          </w:p>
        </w:tc>
      </w:tr>
      <w:tr w:rsidR="001641B5" w:rsidRPr="00243D66" w14:paraId="39E26C39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23ACD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268AD6" w14:textId="5A58F9CF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45 818,0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7A90EB5" w14:textId="68498171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34 811,0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BA5FCDC" w14:textId="4AE2511B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34 811,0</w:t>
            </w:r>
          </w:p>
        </w:tc>
      </w:tr>
      <w:tr w:rsidR="001641B5" w:rsidRPr="00243D66" w14:paraId="036A677B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E9A8D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5BF6E0" w14:textId="41BFE7BF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65 209,0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91ADF8B" w14:textId="45F80664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44 000,0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6FEAE1D" w14:textId="1C0D7812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44 000,0</w:t>
            </w:r>
          </w:p>
        </w:tc>
      </w:tr>
      <w:tr w:rsidR="001641B5" w:rsidRPr="00243D66" w14:paraId="17F9F301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07E1A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C26990" w14:textId="3C980739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48 700,0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858830A" w14:textId="2955D360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34 246,0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6A80CA6" w14:textId="3C7DBC65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34 246,0</w:t>
            </w:r>
          </w:p>
        </w:tc>
      </w:tr>
      <w:tr w:rsidR="001641B5" w:rsidRPr="00243D66" w14:paraId="06F32525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C37C4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244235" w14:textId="323E1AD2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65 232,0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10CA33A" w14:textId="3EFE86AA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45 938,0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CDEB5D8" w14:textId="7DFC80B8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45 938,0</w:t>
            </w:r>
          </w:p>
        </w:tc>
      </w:tr>
      <w:tr w:rsidR="001641B5" w:rsidRPr="00243D66" w14:paraId="2FC3AB69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4B1B7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8298F1" w14:textId="55FC727B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70 247,0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53218C4" w14:textId="0F9581ED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48 439,0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DECC80E" w14:textId="01DFE104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48 439,0</w:t>
            </w:r>
          </w:p>
        </w:tc>
      </w:tr>
      <w:tr w:rsidR="001641B5" w:rsidRPr="00243D66" w14:paraId="75889169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3AB66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2309C6" w14:textId="075A5659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17 117,0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73AC0BB" w14:textId="7390184E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15 797,0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4009609" w14:textId="223411F8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15 797,0</w:t>
            </w:r>
          </w:p>
        </w:tc>
      </w:tr>
      <w:tr w:rsidR="001641B5" w:rsidRPr="00243D66" w14:paraId="6E5455B5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F678D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745030" w14:textId="60A6F03D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42 836,0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334EB3F" w14:textId="6BFFD9A1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32 014,0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031B75D" w14:textId="0F0A699B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32 014,0</w:t>
            </w:r>
          </w:p>
        </w:tc>
      </w:tr>
      <w:tr w:rsidR="001641B5" w:rsidRPr="00243D66" w14:paraId="2A313435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8E250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BEDDB9" w14:textId="21A19FFF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48 787,0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34CC0B2" w14:textId="68D6C936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35 586,0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289593C" w14:textId="69D03DEC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35 586,0</w:t>
            </w:r>
          </w:p>
        </w:tc>
      </w:tr>
      <w:tr w:rsidR="001641B5" w:rsidRPr="00243D66" w14:paraId="53CC6175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C8DD3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C9B6D0" w14:textId="79650D0B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41 315,0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F771743" w14:textId="39FAF946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30 393,0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6C44D0B" w14:textId="0158597E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30 393,0</w:t>
            </w:r>
          </w:p>
        </w:tc>
      </w:tr>
      <w:tr w:rsidR="001641B5" w:rsidRPr="00243D66" w14:paraId="55377050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3A3C3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6E5D04" w14:textId="52B54276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128 864,0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2F30884" w14:textId="7C8B9628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95 606,0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09A9448" w14:textId="038D3076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95 606,0</w:t>
            </w:r>
          </w:p>
        </w:tc>
      </w:tr>
      <w:tr w:rsidR="001641B5" w:rsidRPr="00243D66" w14:paraId="44AF82B2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C84F4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E560F5" w14:textId="4BC4051E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74 899,0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2C54216" w14:textId="73FC5F5F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63 128,0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48530D7" w14:textId="419DD40E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63 128,0</w:t>
            </w:r>
          </w:p>
        </w:tc>
      </w:tr>
      <w:tr w:rsidR="001641B5" w:rsidRPr="00243D66" w14:paraId="6FBF971B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5B14C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DF60CA" w14:textId="5D8F588E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56 277,0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E90F75A" w14:textId="78B69EB9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42 798,0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A6E2CF4" w14:textId="0090EF08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42 798,0</w:t>
            </w:r>
          </w:p>
        </w:tc>
      </w:tr>
      <w:tr w:rsidR="001641B5" w:rsidRPr="00243D66" w14:paraId="51F6175C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4DA6D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0C4590" w14:textId="410C677A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20 291,0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4D58778" w14:textId="25C38BC3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13 779,0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EBADE7C" w14:textId="6DD8B932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13 779,0</w:t>
            </w:r>
          </w:p>
        </w:tc>
      </w:tr>
      <w:tr w:rsidR="001641B5" w:rsidRPr="00243D66" w14:paraId="1FFC9F12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AF5DE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E73080" w14:textId="40F3C66F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76 030,0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83C52B9" w14:textId="062A916D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55 624,0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D3E7433" w14:textId="396D516D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55 624,0</w:t>
            </w:r>
          </w:p>
        </w:tc>
      </w:tr>
      <w:tr w:rsidR="001641B5" w:rsidRPr="00243D66" w14:paraId="49CBCE38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F4783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Сулейман-Стальский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173B7C" w14:textId="02F1B645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75 982,0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F520E83" w14:textId="6C4A40D9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55 286,0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A03AB35" w14:textId="51245B92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55 286,0</w:t>
            </w:r>
          </w:p>
        </w:tc>
      </w:tr>
      <w:tr w:rsidR="001641B5" w:rsidRPr="00243D66" w14:paraId="6EC41406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31C80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593264" w14:textId="1255F511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55 333,0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CEF02A3" w14:textId="590C1C7A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39 717,0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8451F06" w14:textId="560EF05F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39 717,0</w:t>
            </w:r>
          </w:p>
        </w:tc>
      </w:tr>
      <w:tr w:rsidR="001641B5" w:rsidRPr="00243D66" w14:paraId="51B07A7D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12B21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20820F" w14:textId="2567169B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88 959,0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82A30AC" w14:textId="33266691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62 865,0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59A0B4E" w14:textId="341F7F02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62 865,0</w:t>
            </w:r>
          </w:p>
        </w:tc>
      </w:tr>
      <w:tr w:rsidR="001641B5" w:rsidRPr="00243D66" w14:paraId="4C192FE5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7EE5D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6067A3" w14:textId="4DD4F656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40 189,0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F74A9CF" w14:textId="23A15971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25 769,0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9A362FC" w14:textId="5F738CBE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25 769,0</w:t>
            </w:r>
          </w:p>
        </w:tc>
      </w:tr>
      <w:tr w:rsidR="001641B5" w:rsidRPr="00243D66" w14:paraId="43FF36E7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F2F91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E0C389" w14:textId="4F7D2570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81 652,0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6BA5456" w14:textId="46BFCE78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60 323,0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5421A7E" w14:textId="62E84FA2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60 323,0</w:t>
            </w:r>
          </w:p>
        </w:tc>
      </w:tr>
      <w:tr w:rsidR="001641B5" w:rsidRPr="00243D66" w14:paraId="2556E3C1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A21AC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1A9096" w14:textId="173C720B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75 509,0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329A0D0" w14:textId="7E94FA55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54 070,0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F0B08A1" w14:textId="27DD0E97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54 070,0</w:t>
            </w:r>
          </w:p>
        </w:tc>
      </w:tr>
      <w:tr w:rsidR="001641B5" w:rsidRPr="00243D66" w14:paraId="45B303DD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C1FBC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0A20BF" w14:textId="28BA2021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142 918,0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B973B18" w14:textId="54C58103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96 664,0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3C2DD5C" w14:textId="067702D1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96 664,0</w:t>
            </w:r>
          </w:p>
        </w:tc>
      </w:tr>
      <w:tr w:rsidR="001641B5" w:rsidRPr="00243D66" w14:paraId="77E3166E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80F45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5ED009" w14:textId="72F8EA9C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61 148,0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95FE0C7" w14:textId="7CD728B4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46 938,0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E3F27B5" w14:textId="1C941BDD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46 938,0</w:t>
            </w:r>
          </w:p>
        </w:tc>
      </w:tr>
      <w:tr w:rsidR="001641B5" w:rsidRPr="00243D66" w14:paraId="30A160AF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06555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9C52F6" w14:textId="361E3E3A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59 314,0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C275C1D" w14:textId="36C75A8B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47 065,0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D05BFF2" w14:textId="4B0221D9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47 065,0</w:t>
            </w:r>
          </w:p>
        </w:tc>
      </w:tr>
      <w:tr w:rsidR="001641B5" w:rsidRPr="00243D66" w14:paraId="76A407B9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6F523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F71835" w14:textId="4B11F901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58 517,0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D687097" w14:textId="58AB29FA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42 642,0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AB40155" w14:textId="08B01227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42 642,0</w:t>
            </w:r>
          </w:p>
        </w:tc>
      </w:tr>
      <w:tr w:rsidR="001641B5" w:rsidRPr="00243D66" w14:paraId="7F23CE91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928FD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63139" w14:textId="719B8F20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35 530,0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F0B4434" w14:textId="4E95FE21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26 407,0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E445954" w14:textId="06690B31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26 407,0</w:t>
            </w:r>
          </w:p>
        </w:tc>
      </w:tr>
      <w:tr w:rsidR="001641B5" w:rsidRPr="00243D66" w14:paraId="61B0F3F2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895D3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5890F4" w14:textId="36DC08FB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46 082,0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7BD9730" w14:textId="7677FDB2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31 118,0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F5DEF44" w14:textId="3563E255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31 118,0</w:t>
            </w:r>
          </w:p>
        </w:tc>
      </w:tr>
      <w:tr w:rsidR="001641B5" w:rsidRPr="00243D66" w14:paraId="1FB82796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B6880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34CB51" w14:textId="060CDF62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77 026,0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368D3F1" w14:textId="26841E2A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55 029,0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797A595" w14:textId="6E9EBB34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55 029,0</w:t>
            </w:r>
          </w:p>
        </w:tc>
      </w:tr>
      <w:tr w:rsidR="001641B5" w:rsidRPr="00243D66" w14:paraId="7C0ECEFC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372E4" w14:textId="77777777" w:rsidR="001641B5" w:rsidRPr="00CC1015" w:rsidRDefault="001641B5" w:rsidP="001641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EB8705" w14:textId="17E8B709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33 025,0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EA79DC2" w14:textId="26A7307A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24 092,0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F5C1E9A" w14:textId="2AE9AEAA" w:rsidR="001641B5" w:rsidRPr="001641B5" w:rsidRDefault="001641B5" w:rsidP="001641B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641B5">
              <w:rPr>
                <w:color w:val="000000"/>
                <w:sz w:val="28"/>
                <w:szCs w:val="28"/>
              </w:rPr>
              <w:t>24 092,0</w:t>
            </w:r>
          </w:p>
        </w:tc>
      </w:tr>
      <w:tr w:rsidR="00E567A4" w:rsidRPr="00243D66" w14:paraId="03A87931" w14:textId="77777777" w:rsidTr="005B285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87BB9" w14:textId="77777777" w:rsidR="00E567A4" w:rsidRDefault="00E567A4" w:rsidP="00E567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EF25B9" w14:textId="77FBC9A9" w:rsidR="00E567A4" w:rsidRPr="00E567A4" w:rsidRDefault="00E567A4" w:rsidP="00E567A4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E567A4">
              <w:rPr>
                <w:b/>
                <w:bCs/>
                <w:sz w:val="28"/>
                <w:szCs w:val="28"/>
              </w:rPr>
              <w:t>2 662 858,0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2D8708EB" w14:textId="746728C7" w:rsidR="00E567A4" w:rsidRPr="00E567A4" w:rsidRDefault="00E567A4" w:rsidP="001641B5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E567A4">
              <w:rPr>
                <w:b/>
                <w:bCs/>
                <w:sz w:val="28"/>
                <w:szCs w:val="28"/>
              </w:rPr>
              <w:t>1 9</w:t>
            </w:r>
            <w:r w:rsidR="001641B5">
              <w:rPr>
                <w:b/>
                <w:bCs/>
                <w:sz w:val="28"/>
                <w:szCs w:val="28"/>
              </w:rPr>
              <w:t>58</w:t>
            </w:r>
            <w:r w:rsidRPr="00E567A4">
              <w:rPr>
                <w:b/>
                <w:bCs/>
                <w:sz w:val="28"/>
                <w:szCs w:val="28"/>
              </w:rPr>
              <w:t xml:space="preserve"> 237,0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306DE9A0" w14:textId="3A7A6AA5" w:rsidR="00E567A4" w:rsidRPr="00E567A4" w:rsidRDefault="00E567A4" w:rsidP="001641B5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E567A4">
              <w:rPr>
                <w:b/>
                <w:bCs/>
                <w:sz w:val="28"/>
                <w:szCs w:val="28"/>
              </w:rPr>
              <w:t>1 9</w:t>
            </w:r>
            <w:r w:rsidR="001641B5">
              <w:rPr>
                <w:b/>
                <w:bCs/>
                <w:sz w:val="28"/>
                <w:szCs w:val="28"/>
              </w:rPr>
              <w:t>5</w:t>
            </w:r>
            <w:r w:rsidRPr="00E567A4">
              <w:rPr>
                <w:b/>
                <w:bCs/>
                <w:sz w:val="28"/>
                <w:szCs w:val="28"/>
              </w:rPr>
              <w:t>8 237,0</w:t>
            </w:r>
          </w:p>
        </w:tc>
      </w:tr>
    </w:tbl>
    <w:p w14:paraId="1DAB2AB1" w14:textId="77777777" w:rsidR="00C7502F" w:rsidRDefault="00C7502F" w:rsidP="00697CDB">
      <w:pPr>
        <w:rPr>
          <w:rFonts w:eastAsia="Calibri"/>
          <w:sz w:val="24"/>
          <w:szCs w:val="28"/>
          <w:lang w:eastAsia="ru-RU"/>
        </w:rPr>
      </w:pPr>
    </w:p>
    <w:p w14:paraId="74751A13" w14:textId="77777777" w:rsidR="005B2858" w:rsidRDefault="005B2858" w:rsidP="00697CDB">
      <w:pPr>
        <w:rPr>
          <w:rFonts w:eastAsia="Calibri"/>
          <w:sz w:val="24"/>
          <w:szCs w:val="28"/>
          <w:lang w:eastAsia="ru-RU"/>
        </w:rPr>
      </w:pPr>
    </w:p>
    <w:p w14:paraId="0FDF2E04" w14:textId="70ED6861" w:rsidR="005B2858" w:rsidRPr="00E06954" w:rsidRDefault="005B2858" w:rsidP="005B2858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16</w:t>
      </w:r>
    </w:p>
    <w:p w14:paraId="7FF507F2" w14:textId="77777777" w:rsidR="005B2858" w:rsidRDefault="005B2858" w:rsidP="005B2858">
      <w:pPr>
        <w:rPr>
          <w:rFonts w:eastAsia="Calibri"/>
          <w:sz w:val="24"/>
          <w:szCs w:val="28"/>
          <w:lang w:eastAsia="ru-RU"/>
        </w:rPr>
      </w:pPr>
    </w:p>
    <w:p w14:paraId="2F6617C8" w14:textId="105FF60D" w:rsidR="005B2858" w:rsidRPr="00E06954" w:rsidRDefault="008054A7" w:rsidP="008054A7">
      <w:pPr>
        <w:jc w:val="center"/>
        <w:rPr>
          <w:rFonts w:eastAsia="Calibri"/>
          <w:sz w:val="24"/>
          <w:szCs w:val="28"/>
          <w:lang w:eastAsia="ru-RU"/>
        </w:rPr>
      </w:pPr>
      <w:r>
        <w:rPr>
          <w:rFonts w:eastAsia="Calibri"/>
          <w:b/>
          <w:sz w:val="24"/>
          <w:szCs w:val="28"/>
          <w:lang w:eastAsia="ru-RU"/>
        </w:rPr>
        <w:t>ИНОЙ МЕЖБЮДЖЕТНЫЙ ТРАНСФЕРТ</w:t>
      </w:r>
      <w:r w:rsidR="00D20E52">
        <w:rPr>
          <w:rFonts w:eastAsia="Calibri"/>
          <w:b/>
          <w:sz w:val="24"/>
          <w:szCs w:val="28"/>
          <w:lang w:eastAsia="ru-RU"/>
        </w:rPr>
        <w:t xml:space="preserve"> </w:t>
      </w:r>
      <w:r w:rsidR="00B57083" w:rsidRPr="00B57083">
        <w:rPr>
          <w:rFonts w:eastAsia="Calibri"/>
          <w:b/>
          <w:sz w:val="24"/>
          <w:szCs w:val="28"/>
          <w:lang w:eastAsia="ru-RU"/>
        </w:rPr>
        <w:t xml:space="preserve">ДЛЯ ВНЕДРЕНИЯ </w:t>
      </w:r>
      <w:r>
        <w:rPr>
          <w:rFonts w:eastAsia="Calibri"/>
          <w:b/>
          <w:sz w:val="24"/>
          <w:szCs w:val="28"/>
          <w:lang w:eastAsia="ru-RU"/>
        </w:rPr>
        <w:br/>
      </w:r>
      <w:r w:rsidR="00B57083" w:rsidRPr="00B57083">
        <w:rPr>
          <w:rFonts w:eastAsia="Calibri"/>
          <w:b/>
          <w:sz w:val="24"/>
          <w:szCs w:val="28"/>
          <w:lang w:eastAsia="ru-RU"/>
        </w:rPr>
        <w:t xml:space="preserve">ИНТЕЛЛЕКТУАЛЬНЫХ ТРАНСПОРТНЫХ СИСТЕМ, ПРЕДУСМАТРИВАЮЩИХ </w:t>
      </w:r>
      <w:r w:rsidR="00FA6B7A">
        <w:rPr>
          <w:rFonts w:eastAsia="Calibri"/>
          <w:b/>
          <w:sz w:val="24"/>
          <w:szCs w:val="28"/>
          <w:lang w:eastAsia="ru-RU"/>
        </w:rPr>
        <w:br/>
      </w:r>
      <w:r w:rsidR="00B57083" w:rsidRPr="00B57083">
        <w:rPr>
          <w:rFonts w:eastAsia="Calibri"/>
          <w:b/>
          <w:sz w:val="24"/>
          <w:szCs w:val="28"/>
          <w:lang w:eastAsia="ru-RU"/>
        </w:rPr>
        <w:t xml:space="preserve">АВТОМАТИЗАЦИЮ ПРОЦЕССОВ УПРАВЛЕНИЯ ДОРОЖНЫМ ДВИЖЕНИЕМ </w:t>
      </w:r>
      <w:r w:rsidR="00FA6B7A">
        <w:rPr>
          <w:rFonts w:eastAsia="Calibri"/>
          <w:b/>
          <w:sz w:val="24"/>
          <w:szCs w:val="28"/>
          <w:lang w:eastAsia="ru-RU"/>
        </w:rPr>
        <w:br/>
      </w:r>
      <w:r w:rsidR="00B57083" w:rsidRPr="00B57083">
        <w:rPr>
          <w:rFonts w:eastAsia="Calibri"/>
          <w:b/>
          <w:sz w:val="24"/>
          <w:szCs w:val="28"/>
          <w:lang w:eastAsia="ru-RU"/>
        </w:rPr>
        <w:t xml:space="preserve">В ГОРОДСКИХ АГЛОМЕРАЦИЯХ, ВКЛЮЧАЮЩИХ ГОРОДА С НАСЕЛЕНИЕМ </w:t>
      </w:r>
      <w:r w:rsidR="00FA6B7A">
        <w:rPr>
          <w:rFonts w:eastAsia="Calibri"/>
          <w:b/>
          <w:sz w:val="24"/>
          <w:szCs w:val="28"/>
          <w:lang w:eastAsia="ru-RU"/>
        </w:rPr>
        <w:br/>
      </w:r>
      <w:r w:rsidR="00B57083" w:rsidRPr="00B57083">
        <w:rPr>
          <w:rFonts w:eastAsia="Calibri"/>
          <w:b/>
          <w:sz w:val="24"/>
          <w:szCs w:val="28"/>
          <w:lang w:eastAsia="ru-RU"/>
        </w:rPr>
        <w:t>СВЫШЕ 300 ТЫСЯЧ ЧЕЛОВЕК</w:t>
      </w:r>
      <w:r w:rsidR="005B2858">
        <w:rPr>
          <w:rFonts w:eastAsia="Calibri"/>
          <w:b/>
          <w:sz w:val="24"/>
          <w:szCs w:val="28"/>
          <w:lang w:eastAsia="ru-RU"/>
        </w:rPr>
        <w:t>,</w:t>
      </w:r>
      <w:r w:rsidR="005B2858" w:rsidRPr="00E06954">
        <w:rPr>
          <w:rFonts w:eastAsia="Calibri"/>
          <w:b/>
          <w:sz w:val="24"/>
          <w:szCs w:val="28"/>
          <w:lang w:eastAsia="ru-RU"/>
        </w:rPr>
        <w:t xml:space="preserve"> </w:t>
      </w:r>
      <w:r w:rsidR="005B2858" w:rsidRPr="00024801">
        <w:rPr>
          <w:b/>
          <w:bCs/>
          <w:color w:val="000000"/>
          <w:sz w:val="24"/>
          <w:szCs w:val="24"/>
        </w:rPr>
        <w:t xml:space="preserve">НА 2024 ГОД И ПЛАНОВЫЙ ПЕРИОД </w:t>
      </w:r>
      <w:r>
        <w:rPr>
          <w:b/>
          <w:bCs/>
          <w:color w:val="000000"/>
          <w:sz w:val="24"/>
          <w:szCs w:val="24"/>
        </w:rPr>
        <w:br/>
      </w:r>
      <w:r w:rsidR="005B2858" w:rsidRPr="00024801">
        <w:rPr>
          <w:b/>
          <w:bCs/>
          <w:color w:val="000000"/>
          <w:sz w:val="24"/>
          <w:szCs w:val="24"/>
        </w:rPr>
        <w:t>2025 И 2026 ГОДОВ</w:t>
      </w:r>
    </w:p>
    <w:p w14:paraId="7AAB1C7C" w14:textId="77777777" w:rsidR="005B2858" w:rsidRDefault="005B2858" w:rsidP="005B2858">
      <w:pPr>
        <w:jc w:val="right"/>
        <w:rPr>
          <w:rFonts w:eastAsia="Calibri"/>
          <w:sz w:val="24"/>
          <w:szCs w:val="28"/>
          <w:lang w:eastAsia="ru-RU"/>
        </w:rPr>
      </w:pPr>
    </w:p>
    <w:p w14:paraId="1170B02B" w14:textId="77777777" w:rsidR="005B2858" w:rsidRDefault="005B2858" w:rsidP="005B2858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3120"/>
        <w:gridCol w:w="1134"/>
        <w:gridCol w:w="1275"/>
        <w:gridCol w:w="1134"/>
        <w:gridCol w:w="1418"/>
        <w:gridCol w:w="1276"/>
        <w:gridCol w:w="1559"/>
      </w:tblGrid>
      <w:tr w:rsidR="005B2858" w14:paraId="183DD5A0" w14:textId="77777777" w:rsidTr="00D518FE">
        <w:trPr>
          <w:trHeight w:val="20"/>
        </w:trPr>
        <w:tc>
          <w:tcPr>
            <w:tcW w:w="3120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23237C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1518EB" w14:textId="77777777" w:rsidR="005B2858" w:rsidRPr="006D2F50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2F50">
              <w:rPr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69FD83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2F5419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5B9FDD3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B4B7113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  <w:tr w:rsidR="005B2858" w14:paraId="57CD76FC" w14:textId="77777777" w:rsidTr="00D518FE">
        <w:trPr>
          <w:trHeight w:val="20"/>
        </w:trPr>
        <w:tc>
          <w:tcPr>
            <w:tcW w:w="31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90803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50700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A4F69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542C3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BF3EF4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DF0A41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9943DF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5B2858" w:rsidRPr="009479BB" w14:paraId="165E94C0" w14:textId="77777777" w:rsidTr="00D518FE">
        <w:trPr>
          <w:trHeight w:val="20"/>
        </w:trPr>
        <w:tc>
          <w:tcPr>
            <w:tcW w:w="3120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A8B80" w14:textId="77777777" w:rsidR="005B2858" w:rsidRPr="00946F8A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A65AD5" w14:textId="77777777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04F7731A" w14:textId="77777777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076684" w14:textId="77777777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4AF4A706" w14:textId="77777777" w:rsidR="005B2858" w:rsidRPr="009479BB" w:rsidRDefault="005B2858" w:rsidP="00D518FE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B87F8D" w14:textId="77777777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0F020D0E" w14:textId="77777777" w:rsidR="005B2858" w:rsidRPr="009479BB" w:rsidRDefault="005B2858" w:rsidP="00D518FE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5CBB9AD7" w14:textId="77777777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</w:tcBorders>
          </w:tcPr>
          <w:p w14:paraId="24301242" w14:textId="77777777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633933E2" w14:textId="77777777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</w:tcPr>
          <w:p w14:paraId="24885100" w14:textId="77777777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1C98360F" w14:textId="77777777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574117" w:rsidRPr="00863A5E" w14:paraId="3E8BB19A" w14:textId="77777777" w:rsidTr="00D518FE">
        <w:trPr>
          <w:trHeight w:val="20"/>
        </w:trPr>
        <w:tc>
          <w:tcPr>
            <w:tcW w:w="3120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6FF93" w14:textId="77777777" w:rsidR="00574117" w:rsidRPr="00841A58" w:rsidRDefault="00574117" w:rsidP="0057411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841A58">
              <w:rPr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27690A" w14:textId="2826151E" w:rsidR="00574117" w:rsidRPr="00841A58" w:rsidRDefault="00574117" w:rsidP="00620111">
            <w:pPr>
              <w:spacing w:line="240" w:lineRule="exact"/>
              <w:ind w:firstLine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t>52</w:t>
            </w:r>
            <w:r w:rsidR="00620111">
              <w:t>2</w:t>
            </w:r>
            <w:r>
              <w:t>,</w:t>
            </w:r>
            <w:r w:rsidR="00620111">
              <w:t>65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F59F24" w14:textId="521B201B" w:rsidR="00574117" w:rsidRPr="00841A58" w:rsidRDefault="00574117" w:rsidP="00620111">
            <w:pPr>
              <w:spacing w:line="240" w:lineRule="exact"/>
              <w:ind w:firstLine="0"/>
              <w:jc w:val="right"/>
            </w:pPr>
            <w:r>
              <w:t>5</w:t>
            </w:r>
            <w:r w:rsidR="00620111">
              <w:t>1 742,60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E70151" w14:textId="2C83F5E5" w:rsidR="00574117" w:rsidRPr="00841A58" w:rsidRDefault="00574117" w:rsidP="00620111">
            <w:pPr>
              <w:spacing w:line="240" w:lineRule="exact"/>
              <w:ind w:firstLine="0"/>
              <w:jc w:val="right"/>
            </w:pPr>
            <w:r>
              <w:t>4</w:t>
            </w:r>
            <w:r w:rsidR="00620111">
              <w:t>60,07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1B2A6715" w14:textId="6D9CA409" w:rsidR="00574117" w:rsidRPr="00841A58" w:rsidRDefault="00574117" w:rsidP="00620111">
            <w:pPr>
              <w:spacing w:line="240" w:lineRule="exact"/>
              <w:ind w:firstLine="0"/>
              <w:jc w:val="right"/>
            </w:pPr>
            <w:r>
              <w:t xml:space="preserve">45 </w:t>
            </w:r>
            <w:r w:rsidR="00620111">
              <w:t>5</w:t>
            </w:r>
            <w:r>
              <w:t>4</w:t>
            </w:r>
            <w:r w:rsidR="00620111">
              <w:t>7</w:t>
            </w:r>
            <w:r>
              <w:t>,</w:t>
            </w:r>
            <w:r w:rsidR="00620111">
              <w:t>0</w:t>
            </w:r>
            <w: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44C13E43" w14:textId="4A8D7735" w:rsidR="00574117" w:rsidRPr="00841A58" w:rsidRDefault="00620111" w:rsidP="00620111">
            <w:pPr>
              <w:spacing w:line="240" w:lineRule="exact"/>
              <w:ind w:firstLine="0"/>
              <w:jc w:val="right"/>
            </w:pPr>
            <w:r>
              <w:t>8 </w:t>
            </w:r>
            <w:r w:rsidR="00574117">
              <w:t>7</w:t>
            </w:r>
            <w:r>
              <w:t>53,23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447E5B91" w14:textId="07727480" w:rsidR="00574117" w:rsidRPr="00841A58" w:rsidRDefault="00574117" w:rsidP="00620111">
            <w:pPr>
              <w:spacing w:line="240" w:lineRule="exact"/>
              <w:ind w:firstLine="0"/>
              <w:jc w:val="right"/>
            </w:pPr>
            <w:r>
              <w:t>1</w:t>
            </w:r>
            <w:r w:rsidR="00620111">
              <w:t>6</w:t>
            </w:r>
            <w:r>
              <w:t>6</w:t>
            </w:r>
            <w:r w:rsidR="00620111">
              <w:t> 311,30</w:t>
            </w:r>
          </w:p>
        </w:tc>
      </w:tr>
    </w:tbl>
    <w:p w14:paraId="4B762E68" w14:textId="77777777" w:rsidR="005B2858" w:rsidRDefault="005B2858" w:rsidP="00697CDB">
      <w:pPr>
        <w:rPr>
          <w:rFonts w:eastAsia="Calibri"/>
          <w:sz w:val="24"/>
          <w:szCs w:val="28"/>
          <w:lang w:eastAsia="ru-RU"/>
        </w:rPr>
      </w:pPr>
    </w:p>
    <w:p w14:paraId="7BCCEC40" w14:textId="77777777" w:rsidR="009321DC" w:rsidRDefault="009321DC" w:rsidP="00697CDB">
      <w:pPr>
        <w:rPr>
          <w:rFonts w:eastAsia="Calibri"/>
          <w:sz w:val="24"/>
          <w:szCs w:val="28"/>
          <w:lang w:eastAsia="ru-RU"/>
        </w:rPr>
      </w:pPr>
    </w:p>
    <w:p w14:paraId="5C773690" w14:textId="33671718" w:rsidR="009321DC" w:rsidRPr="00E06954" w:rsidRDefault="009321DC" w:rsidP="009321DC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17</w:t>
      </w:r>
    </w:p>
    <w:p w14:paraId="6475124B" w14:textId="77777777" w:rsidR="009321DC" w:rsidRDefault="009321DC" w:rsidP="009321DC">
      <w:pPr>
        <w:rPr>
          <w:rFonts w:eastAsia="Calibri"/>
          <w:sz w:val="24"/>
          <w:szCs w:val="28"/>
          <w:lang w:eastAsia="ru-RU"/>
        </w:rPr>
      </w:pPr>
    </w:p>
    <w:p w14:paraId="7A4BBB3B" w14:textId="1B97F938" w:rsidR="009321DC" w:rsidRPr="00E06954" w:rsidRDefault="009321DC" w:rsidP="009321DC">
      <w:pPr>
        <w:jc w:val="center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b/>
          <w:sz w:val="24"/>
          <w:szCs w:val="28"/>
          <w:lang w:eastAsia="ru-RU"/>
        </w:rPr>
        <w:t>РАСПРЕДЕЛЕНИЕ СУБСИДИЙ</w:t>
      </w:r>
      <w:r w:rsidR="00D20E52">
        <w:rPr>
          <w:rFonts w:eastAsia="Calibri"/>
          <w:b/>
          <w:sz w:val="24"/>
          <w:szCs w:val="28"/>
          <w:lang w:eastAsia="ru-RU"/>
        </w:rPr>
        <w:t>,</w:t>
      </w:r>
      <w:r w:rsidR="00D20E52" w:rsidRPr="00D20E52">
        <w:rPr>
          <w:b/>
          <w:sz w:val="24"/>
          <w:szCs w:val="24"/>
        </w:rPr>
        <w:t xml:space="preserve"> </w:t>
      </w:r>
      <w:r w:rsidR="00D20E52">
        <w:rPr>
          <w:b/>
          <w:sz w:val="24"/>
          <w:szCs w:val="24"/>
        </w:rPr>
        <w:t xml:space="preserve">ВЫДЕЛЯЕМЫХ </w:t>
      </w:r>
      <w:r w:rsidR="00D20E52" w:rsidRPr="00033318">
        <w:rPr>
          <w:b/>
          <w:sz w:val="24"/>
          <w:szCs w:val="24"/>
        </w:rPr>
        <w:t>БЮДЖЕТАМ</w:t>
      </w:r>
      <w:r w:rsidR="00D20E52" w:rsidRPr="00B57083">
        <w:rPr>
          <w:rFonts w:eastAsia="Calibri"/>
          <w:b/>
          <w:sz w:val="24"/>
          <w:szCs w:val="28"/>
          <w:lang w:eastAsia="ru-RU"/>
        </w:rPr>
        <w:t xml:space="preserve"> </w:t>
      </w:r>
      <w:r w:rsidR="00D20E52">
        <w:rPr>
          <w:rFonts w:eastAsia="Calibri"/>
          <w:b/>
          <w:sz w:val="24"/>
          <w:szCs w:val="28"/>
          <w:lang w:eastAsia="ru-RU"/>
        </w:rPr>
        <w:br/>
      </w:r>
      <w:r w:rsidR="000D412F">
        <w:rPr>
          <w:rFonts w:eastAsia="Calibri"/>
          <w:b/>
          <w:sz w:val="24"/>
          <w:szCs w:val="28"/>
          <w:lang w:eastAsia="ru-RU"/>
        </w:rPr>
        <w:t>ГОРОДСКИХ ОКРУГОВ</w:t>
      </w:r>
      <w:r w:rsidR="00FB67C4">
        <w:rPr>
          <w:rFonts w:eastAsia="Calibri"/>
          <w:b/>
          <w:sz w:val="24"/>
          <w:szCs w:val="28"/>
          <w:lang w:eastAsia="ru-RU"/>
        </w:rPr>
        <w:t xml:space="preserve"> РЕСПУБЛИКИ ДАГЕСТАН</w:t>
      </w:r>
      <w:r w:rsidRPr="00E06954">
        <w:rPr>
          <w:rFonts w:eastAsia="Calibri"/>
          <w:b/>
          <w:sz w:val="24"/>
          <w:szCs w:val="28"/>
          <w:lang w:eastAsia="ru-RU"/>
        </w:rPr>
        <w:t xml:space="preserve"> </w:t>
      </w:r>
      <w:r w:rsidR="00D02A52" w:rsidRPr="00D02A52">
        <w:rPr>
          <w:rFonts w:eastAsia="Calibri"/>
          <w:b/>
          <w:sz w:val="24"/>
          <w:szCs w:val="28"/>
          <w:lang w:eastAsia="ru-RU"/>
        </w:rPr>
        <w:t xml:space="preserve">НА СОЗДАНИЕ КОМФОРТНОЙ ГОРОДСКОЙ СРЕДЫ В МАЛЫХ ГОРОДАХ И ИСТОРИЧЕСКИХ ПОСЕЛЕНИЯХ - </w:t>
      </w:r>
      <w:r w:rsidR="000D412F">
        <w:rPr>
          <w:rFonts w:eastAsia="Calibri"/>
          <w:b/>
          <w:sz w:val="24"/>
          <w:szCs w:val="28"/>
          <w:lang w:eastAsia="ru-RU"/>
        </w:rPr>
        <w:br/>
      </w:r>
      <w:r w:rsidR="00D02A52" w:rsidRPr="00D02A52">
        <w:rPr>
          <w:rFonts w:eastAsia="Calibri"/>
          <w:b/>
          <w:sz w:val="24"/>
          <w:szCs w:val="28"/>
          <w:lang w:eastAsia="ru-RU"/>
        </w:rPr>
        <w:t>ПОБЕДИТЕЛЯХ ВСЕРОССИЙСКОГО КОНКУРСА ЛУЧШИХ ПРОЕКТОВ СОЗДАНИЯ КОМФОРТНОЙ ГОРОДСКОЙ СРЕДЫ</w:t>
      </w:r>
      <w:r>
        <w:rPr>
          <w:rFonts w:eastAsia="Calibri"/>
          <w:b/>
          <w:sz w:val="24"/>
          <w:szCs w:val="28"/>
          <w:lang w:eastAsia="ru-RU"/>
        </w:rPr>
        <w:t>,</w:t>
      </w:r>
      <w:r w:rsidRPr="00E06954">
        <w:rPr>
          <w:rFonts w:eastAsia="Calibri"/>
          <w:b/>
          <w:sz w:val="24"/>
          <w:szCs w:val="28"/>
          <w:lang w:eastAsia="ru-RU"/>
        </w:rPr>
        <w:t xml:space="preserve"> </w:t>
      </w:r>
      <w:r w:rsidRPr="00024801">
        <w:rPr>
          <w:b/>
          <w:bCs/>
          <w:color w:val="000000"/>
          <w:sz w:val="24"/>
          <w:szCs w:val="24"/>
        </w:rPr>
        <w:t xml:space="preserve">НА 2024 ГОД </w:t>
      </w:r>
      <w:r w:rsidR="00D44021">
        <w:rPr>
          <w:b/>
          <w:bCs/>
          <w:color w:val="000000"/>
          <w:sz w:val="24"/>
          <w:szCs w:val="24"/>
        </w:rPr>
        <w:br/>
      </w:r>
      <w:r w:rsidRPr="00024801">
        <w:rPr>
          <w:b/>
          <w:bCs/>
          <w:color w:val="000000"/>
          <w:sz w:val="24"/>
          <w:szCs w:val="24"/>
        </w:rPr>
        <w:t>И ПЛАНОВЫЙ ПЕРИОД 2025 И 2026 ГОДОВ</w:t>
      </w:r>
    </w:p>
    <w:p w14:paraId="465ACD87" w14:textId="77777777" w:rsidR="009321DC" w:rsidRDefault="009321DC" w:rsidP="009321DC">
      <w:pPr>
        <w:jc w:val="right"/>
        <w:rPr>
          <w:rFonts w:eastAsia="Calibri"/>
          <w:sz w:val="24"/>
          <w:szCs w:val="28"/>
          <w:lang w:eastAsia="ru-RU"/>
        </w:rPr>
      </w:pPr>
    </w:p>
    <w:p w14:paraId="248BA111" w14:textId="77777777" w:rsidR="009321DC" w:rsidRDefault="009321DC" w:rsidP="009321DC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836"/>
        <w:gridCol w:w="1418"/>
        <w:gridCol w:w="1275"/>
        <w:gridCol w:w="1134"/>
        <w:gridCol w:w="1418"/>
        <w:gridCol w:w="1276"/>
        <w:gridCol w:w="1559"/>
      </w:tblGrid>
      <w:tr w:rsidR="009321DC" w14:paraId="1CD87B43" w14:textId="77777777" w:rsidTr="00F41BE0">
        <w:trPr>
          <w:trHeight w:val="20"/>
        </w:trPr>
        <w:tc>
          <w:tcPr>
            <w:tcW w:w="2836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AEC7AB" w14:textId="77777777" w:rsidR="009321DC" w:rsidRDefault="009321DC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2EB155" w14:textId="77777777" w:rsidR="009321DC" w:rsidRPr="006D2F50" w:rsidRDefault="009321DC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2F50">
              <w:rPr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55C4EC" w14:textId="77777777" w:rsidR="009321DC" w:rsidRDefault="009321DC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7070AC" w14:textId="77777777" w:rsidR="009321DC" w:rsidRDefault="009321DC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69F2F47" w14:textId="77777777" w:rsidR="009321DC" w:rsidRDefault="009321DC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3E5AADC" w14:textId="77777777" w:rsidR="009321DC" w:rsidRDefault="009321DC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  <w:tr w:rsidR="009321DC" w14:paraId="1A541C10" w14:textId="77777777" w:rsidTr="00F41BE0">
        <w:trPr>
          <w:trHeight w:val="20"/>
        </w:trPr>
        <w:tc>
          <w:tcPr>
            <w:tcW w:w="283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D7BCD" w14:textId="77777777" w:rsidR="009321DC" w:rsidRDefault="009321DC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345BC" w14:textId="77777777" w:rsidR="009321DC" w:rsidRDefault="009321DC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7041A" w14:textId="77777777" w:rsidR="009321DC" w:rsidRDefault="009321DC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54C3B" w14:textId="77777777" w:rsidR="009321DC" w:rsidRDefault="009321DC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4A7E21" w14:textId="77777777" w:rsidR="009321DC" w:rsidRDefault="009321DC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D573DB" w14:textId="77777777" w:rsidR="009321DC" w:rsidRDefault="009321DC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CA776B" w14:textId="77777777" w:rsidR="009321DC" w:rsidRDefault="009321DC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457367" w:rsidRPr="009479BB" w14:paraId="03F06FC0" w14:textId="77777777" w:rsidTr="00D518FE">
        <w:trPr>
          <w:trHeight w:val="20"/>
        </w:trPr>
        <w:tc>
          <w:tcPr>
            <w:tcW w:w="2836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563A3" w14:textId="77777777" w:rsidR="00457367" w:rsidRPr="00946F8A" w:rsidRDefault="00457367" w:rsidP="004573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958E81" w14:textId="77777777" w:rsidR="00457367" w:rsidRPr="009479BB" w:rsidRDefault="00457367" w:rsidP="004573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4D7B1BB2" w14:textId="3B889E0A" w:rsidR="00457367" w:rsidRPr="009479BB" w:rsidRDefault="00457367" w:rsidP="004573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7089A1" w14:textId="77777777" w:rsidR="00457367" w:rsidRPr="009479BB" w:rsidRDefault="00457367" w:rsidP="004573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31F75E8E" w14:textId="465CBB6E" w:rsidR="00457367" w:rsidRPr="009479BB" w:rsidRDefault="00457367" w:rsidP="00457367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24577A" w14:textId="77777777" w:rsidR="00457367" w:rsidRPr="009479BB" w:rsidRDefault="00457367" w:rsidP="004573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05A8EB08" w14:textId="793CD223" w:rsidR="00457367" w:rsidRPr="009479BB" w:rsidRDefault="00457367" w:rsidP="00457367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69C72899" w14:textId="77777777" w:rsidR="00457367" w:rsidRPr="009479BB" w:rsidRDefault="00457367" w:rsidP="004573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3C4D447C" w14:textId="186D6DEB" w:rsidR="00457367" w:rsidRPr="009479BB" w:rsidRDefault="00457367" w:rsidP="004573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66D0FE2B" w14:textId="77777777" w:rsidR="00457367" w:rsidRPr="009479BB" w:rsidRDefault="00457367" w:rsidP="004573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3D8A6A22" w14:textId="7AB3AB3B" w:rsidR="00457367" w:rsidRPr="009479BB" w:rsidRDefault="00457367" w:rsidP="004573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42DE2B0F" w14:textId="77777777" w:rsidR="00457367" w:rsidRPr="009479BB" w:rsidRDefault="00457367" w:rsidP="004573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300D2926" w14:textId="6026C865" w:rsidR="00457367" w:rsidRPr="009479BB" w:rsidRDefault="00457367" w:rsidP="004573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F41BE0" w:rsidRPr="00863A5E" w14:paraId="51B40E7E" w14:textId="77777777" w:rsidTr="00D518FE">
        <w:trPr>
          <w:trHeight w:val="20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BD42B" w14:textId="43778E31" w:rsidR="00F41BE0" w:rsidRPr="00841A58" w:rsidRDefault="00F41BE0" w:rsidP="00F41B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075109" w14:textId="681BA0E5" w:rsidR="00F41BE0" w:rsidRPr="00841A58" w:rsidRDefault="00F41BE0" w:rsidP="00F41BE0">
            <w:pPr>
              <w:spacing w:line="240" w:lineRule="exact"/>
              <w:ind w:firstLine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t>98 705,500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BC90D2" w14:textId="010F64CD" w:rsidR="00F41BE0" w:rsidRPr="00841A58" w:rsidRDefault="00F41BE0" w:rsidP="00F41BE0">
            <w:pPr>
              <w:spacing w:line="240" w:lineRule="exact"/>
              <w:ind w:firstLine="0"/>
              <w:jc w:val="right"/>
            </w:pPr>
            <w:r>
              <w:t>997,025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0CBE3B" w14:textId="79C71B42" w:rsidR="00F41BE0" w:rsidRPr="00841A58" w:rsidRDefault="00F41BE0" w:rsidP="00F41BE0">
            <w:pPr>
              <w:spacing w:line="240" w:lineRule="exact"/>
              <w:ind w:firstLine="0"/>
              <w:jc w:val="right"/>
            </w:pPr>
            <w:r>
              <w:t>0,000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18EA8D51" w14:textId="1C42EF27" w:rsidR="00F41BE0" w:rsidRPr="00841A58" w:rsidRDefault="00F41BE0" w:rsidP="00F41BE0">
            <w:pPr>
              <w:spacing w:line="240" w:lineRule="exact"/>
              <w:ind w:firstLine="0"/>
              <w:jc w:val="right"/>
            </w:pPr>
            <w:r w:rsidRPr="001C6214">
              <w:t>0,000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793C1285" w14:textId="1D0BF70C" w:rsidR="00F41BE0" w:rsidRPr="00841A58" w:rsidRDefault="00F41BE0" w:rsidP="00F41BE0">
            <w:pPr>
              <w:spacing w:line="240" w:lineRule="exact"/>
              <w:ind w:firstLine="0"/>
              <w:jc w:val="right"/>
            </w:pPr>
            <w:r w:rsidRPr="001C6214">
              <w:t>0,000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109F7E11" w14:textId="05EAD44F" w:rsidR="00F41BE0" w:rsidRPr="00841A58" w:rsidRDefault="00F41BE0" w:rsidP="00F41BE0">
            <w:pPr>
              <w:spacing w:line="240" w:lineRule="exact"/>
              <w:ind w:firstLine="0"/>
              <w:jc w:val="right"/>
            </w:pPr>
            <w:r w:rsidRPr="001C6214">
              <w:t>0,000</w:t>
            </w:r>
          </w:p>
        </w:tc>
      </w:tr>
      <w:tr w:rsidR="00F41BE0" w:rsidRPr="00863A5E" w14:paraId="3C58BF6C" w14:textId="77777777" w:rsidTr="00EB6226">
        <w:trPr>
          <w:trHeight w:val="20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E7948" w14:textId="2CC42EF3" w:rsidR="00F41BE0" w:rsidRPr="00841A58" w:rsidRDefault="00F41BE0" w:rsidP="00F41B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0F9DCB" w14:textId="426A7F8B" w:rsidR="00F41BE0" w:rsidRDefault="00F41BE0" w:rsidP="00F41BE0">
            <w:pPr>
              <w:spacing w:line="240" w:lineRule="exact"/>
              <w:ind w:firstLine="0"/>
              <w:jc w:val="right"/>
            </w:pPr>
            <w:r>
              <w:t>92 125,100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253807" w14:textId="0AABD2D6" w:rsidR="00F41BE0" w:rsidRDefault="00F41BE0" w:rsidP="00F41BE0">
            <w:pPr>
              <w:spacing w:line="240" w:lineRule="exact"/>
              <w:ind w:firstLine="0"/>
              <w:jc w:val="right"/>
            </w:pPr>
            <w:r>
              <w:t>930,557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36918" w14:textId="58DB6FE4" w:rsidR="00F41BE0" w:rsidRDefault="00F41BE0" w:rsidP="00F41BE0">
            <w:pPr>
              <w:spacing w:line="240" w:lineRule="exact"/>
              <w:ind w:firstLine="0"/>
              <w:jc w:val="right"/>
            </w:pPr>
            <w:r w:rsidRPr="003517D3">
              <w:t>0,000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2F437DA2" w14:textId="75605AF6" w:rsidR="00F41BE0" w:rsidRDefault="00F41BE0" w:rsidP="00F41BE0">
            <w:pPr>
              <w:spacing w:line="240" w:lineRule="exact"/>
              <w:ind w:firstLine="0"/>
              <w:jc w:val="right"/>
            </w:pPr>
            <w:r w:rsidRPr="003517D3">
              <w:t>0,000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4B37875E" w14:textId="0C8E871B" w:rsidR="00F41BE0" w:rsidRDefault="00F41BE0" w:rsidP="00F41BE0">
            <w:pPr>
              <w:spacing w:line="240" w:lineRule="exact"/>
              <w:ind w:firstLine="0"/>
              <w:jc w:val="right"/>
            </w:pPr>
            <w:r w:rsidRPr="003517D3">
              <w:t>0,000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2C510C7C" w14:textId="52E1D479" w:rsidR="00F41BE0" w:rsidRDefault="00F41BE0" w:rsidP="00F41BE0">
            <w:pPr>
              <w:spacing w:line="240" w:lineRule="exact"/>
              <w:ind w:firstLine="0"/>
              <w:jc w:val="right"/>
            </w:pPr>
            <w:r w:rsidRPr="003517D3">
              <w:t>0,000</w:t>
            </w:r>
          </w:p>
        </w:tc>
      </w:tr>
      <w:tr w:rsidR="00EB6226" w:rsidRPr="00863A5E" w14:paraId="1E909DCB" w14:textId="77777777" w:rsidTr="00D518FE">
        <w:trPr>
          <w:trHeight w:val="20"/>
        </w:trPr>
        <w:tc>
          <w:tcPr>
            <w:tcW w:w="2836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5F02C" w14:textId="4AEFB4C9" w:rsidR="00EB6226" w:rsidRPr="00EB6226" w:rsidRDefault="00EB6226" w:rsidP="00EB622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  <w:sz w:val="28"/>
                <w:szCs w:val="28"/>
              </w:rPr>
            </w:pPr>
            <w:r w:rsidRPr="00EB6226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7BAD70" w14:textId="358DFC4F" w:rsidR="00EB6226" w:rsidRPr="00EB6226" w:rsidRDefault="00EB6226" w:rsidP="00EB6226">
            <w:pPr>
              <w:spacing w:line="240" w:lineRule="exact"/>
              <w:ind w:firstLine="0"/>
              <w:jc w:val="right"/>
              <w:rPr>
                <w:b/>
              </w:rPr>
            </w:pPr>
            <w:r>
              <w:rPr>
                <w:b/>
                <w:bCs/>
              </w:rPr>
              <w:t>190 830,600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B97947" w14:textId="23153546" w:rsidR="00EB6226" w:rsidRPr="00EB6226" w:rsidRDefault="00EB6226" w:rsidP="00EB6226">
            <w:pPr>
              <w:spacing w:line="240" w:lineRule="exact"/>
              <w:ind w:firstLine="0"/>
              <w:jc w:val="right"/>
              <w:rPr>
                <w:b/>
              </w:rPr>
            </w:pPr>
            <w:r>
              <w:rPr>
                <w:b/>
                <w:bCs/>
              </w:rPr>
              <w:t>1 927,582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E7F99" w14:textId="7FA97858" w:rsidR="00EB6226" w:rsidRPr="00EB6226" w:rsidRDefault="00EB6226" w:rsidP="00EB6226">
            <w:pPr>
              <w:spacing w:line="240" w:lineRule="exact"/>
              <w:ind w:firstLine="0"/>
              <w:jc w:val="right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</w:tcPr>
          <w:p w14:paraId="3E21CC27" w14:textId="1A5731AB" w:rsidR="00EB6226" w:rsidRPr="00EB6226" w:rsidRDefault="00EB6226" w:rsidP="00EB6226">
            <w:pPr>
              <w:spacing w:line="240" w:lineRule="exact"/>
              <w:ind w:firstLine="0"/>
              <w:jc w:val="right"/>
              <w:rPr>
                <w:b/>
              </w:rPr>
            </w:pPr>
            <w:r w:rsidRPr="008622EA">
              <w:rPr>
                <w:b/>
              </w:rPr>
              <w:t>0,000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</w:tcBorders>
          </w:tcPr>
          <w:p w14:paraId="31A1B728" w14:textId="1E193727" w:rsidR="00EB6226" w:rsidRPr="00EB6226" w:rsidRDefault="00EB6226" w:rsidP="00EB6226">
            <w:pPr>
              <w:spacing w:line="240" w:lineRule="exact"/>
              <w:ind w:firstLine="0"/>
              <w:jc w:val="right"/>
              <w:rPr>
                <w:b/>
              </w:rPr>
            </w:pPr>
            <w:r w:rsidRPr="008622EA">
              <w:rPr>
                <w:b/>
              </w:rPr>
              <w:t>0,000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</w:tcPr>
          <w:p w14:paraId="23FC3BD8" w14:textId="48659854" w:rsidR="00EB6226" w:rsidRPr="00EB6226" w:rsidRDefault="00EB6226" w:rsidP="00EB6226">
            <w:pPr>
              <w:spacing w:line="240" w:lineRule="exact"/>
              <w:ind w:firstLine="0"/>
              <w:jc w:val="right"/>
              <w:rPr>
                <w:b/>
              </w:rPr>
            </w:pPr>
            <w:r w:rsidRPr="008622EA">
              <w:rPr>
                <w:b/>
              </w:rPr>
              <w:t>0,000</w:t>
            </w:r>
          </w:p>
        </w:tc>
      </w:tr>
    </w:tbl>
    <w:p w14:paraId="7F90436A" w14:textId="77777777" w:rsidR="009321DC" w:rsidRDefault="009321DC" w:rsidP="00697CDB">
      <w:pPr>
        <w:rPr>
          <w:rFonts w:eastAsia="Calibri"/>
          <w:sz w:val="24"/>
          <w:szCs w:val="28"/>
          <w:lang w:eastAsia="ru-RU"/>
        </w:rPr>
      </w:pPr>
    </w:p>
    <w:p w14:paraId="0FEA169A" w14:textId="77777777" w:rsidR="00457367" w:rsidRDefault="00457367" w:rsidP="00697CDB">
      <w:pPr>
        <w:rPr>
          <w:rFonts w:eastAsia="Calibri"/>
          <w:sz w:val="24"/>
          <w:szCs w:val="28"/>
          <w:lang w:eastAsia="ru-RU"/>
        </w:rPr>
      </w:pPr>
    </w:p>
    <w:p w14:paraId="0472B219" w14:textId="272C1CE2" w:rsidR="00457367" w:rsidRPr="00E06954" w:rsidRDefault="00457367" w:rsidP="00457367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18</w:t>
      </w:r>
    </w:p>
    <w:p w14:paraId="3F270BC6" w14:textId="77777777" w:rsidR="00457367" w:rsidRDefault="00457367" w:rsidP="00457367">
      <w:pPr>
        <w:rPr>
          <w:rFonts w:eastAsia="Calibri"/>
          <w:sz w:val="24"/>
          <w:szCs w:val="28"/>
          <w:lang w:eastAsia="ru-RU"/>
        </w:rPr>
      </w:pPr>
    </w:p>
    <w:p w14:paraId="7B5754F8" w14:textId="3FF2ED67" w:rsidR="00457367" w:rsidRPr="00E06954" w:rsidRDefault="00457367" w:rsidP="00457367">
      <w:pPr>
        <w:jc w:val="center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b/>
          <w:sz w:val="24"/>
          <w:szCs w:val="28"/>
          <w:lang w:eastAsia="ru-RU"/>
        </w:rPr>
        <w:t>РАСПРЕДЕЛЕНИЕ СУБСИДИЙ</w:t>
      </w:r>
      <w:r w:rsidR="00D20E52">
        <w:rPr>
          <w:rFonts w:eastAsia="Calibri"/>
          <w:b/>
          <w:sz w:val="24"/>
          <w:szCs w:val="28"/>
          <w:lang w:eastAsia="ru-RU"/>
        </w:rPr>
        <w:t xml:space="preserve">, </w:t>
      </w:r>
      <w:r w:rsidR="00D20E52">
        <w:rPr>
          <w:b/>
          <w:sz w:val="24"/>
          <w:szCs w:val="24"/>
        </w:rPr>
        <w:t xml:space="preserve">ВЫДЕЛЯЕМЫХ </w:t>
      </w:r>
      <w:r w:rsidR="00D20E52" w:rsidRPr="00033318">
        <w:rPr>
          <w:b/>
          <w:sz w:val="24"/>
          <w:szCs w:val="24"/>
        </w:rPr>
        <w:t>БЮДЖЕТАМ</w:t>
      </w:r>
      <w:r w:rsidR="00D20E52" w:rsidRPr="00B57083">
        <w:rPr>
          <w:rFonts w:eastAsia="Calibri"/>
          <w:b/>
          <w:sz w:val="24"/>
          <w:szCs w:val="28"/>
          <w:lang w:eastAsia="ru-RU"/>
        </w:rPr>
        <w:t xml:space="preserve"> </w:t>
      </w:r>
      <w:r w:rsidR="00D20E52">
        <w:rPr>
          <w:rFonts w:eastAsia="Calibri"/>
          <w:b/>
          <w:sz w:val="24"/>
          <w:szCs w:val="28"/>
          <w:lang w:eastAsia="ru-RU"/>
        </w:rPr>
        <w:br/>
      </w:r>
      <w:r w:rsidR="00FB67C4">
        <w:rPr>
          <w:rFonts w:eastAsia="Calibri"/>
          <w:b/>
          <w:sz w:val="24"/>
          <w:szCs w:val="28"/>
          <w:lang w:eastAsia="ru-RU"/>
        </w:rPr>
        <w:t>МУНИЦИПАЛЬНЫХ ОБРАЗОВАНИЙ РЕСПУБЛИКИ ДАГЕСТАН</w:t>
      </w:r>
      <w:r w:rsidRPr="00E06954">
        <w:rPr>
          <w:rFonts w:eastAsia="Calibri"/>
          <w:b/>
          <w:sz w:val="24"/>
          <w:szCs w:val="28"/>
          <w:lang w:eastAsia="ru-RU"/>
        </w:rPr>
        <w:t xml:space="preserve"> </w:t>
      </w:r>
      <w:r w:rsidRPr="00457367">
        <w:rPr>
          <w:rFonts w:eastAsia="Calibri"/>
          <w:b/>
          <w:sz w:val="24"/>
          <w:szCs w:val="28"/>
          <w:lang w:eastAsia="ru-RU"/>
        </w:rPr>
        <w:t xml:space="preserve">НА </w:t>
      </w:r>
      <w:r w:rsidR="00AA5F38">
        <w:rPr>
          <w:rFonts w:eastAsia="Calibri"/>
          <w:b/>
          <w:sz w:val="24"/>
          <w:szCs w:val="28"/>
          <w:lang w:eastAsia="ru-RU"/>
        </w:rPr>
        <w:t>РЕАЛИЗАЦИЮ</w:t>
      </w:r>
      <w:r w:rsidRPr="00457367">
        <w:rPr>
          <w:rFonts w:eastAsia="Calibri"/>
          <w:b/>
          <w:sz w:val="24"/>
          <w:szCs w:val="28"/>
          <w:lang w:eastAsia="ru-RU"/>
        </w:rPr>
        <w:t xml:space="preserve"> МУНИЦИПАЛЬНЫХ ПРОГРАММ ФОРМ</w:t>
      </w:r>
      <w:r>
        <w:rPr>
          <w:rFonts w:eastAsia="Calibri"/>
          <w:b/>
          <w:sz w:val="24"/>
          <w:szCs w:val="28"/>
          <w:lang w:eastAsia="ru-RU"/>
        </w:rPr>
        <w:t>И</w:t>
      </w:r>
      <w:r w:rsidRPr="00457367">
        <w:rPr>
          <w:rFonts w:eastAsia="Calibri"/>
          <w:b/>
          <w:sz w:val="24"/>
          <w:szCs w:val="28"/>
          <w:lang w:eastAsia="ru-RU"/>
        </w:rPr>
        <w:t>РОВАНИЯ СОВРЕМЕННОЙ ГОРОДСКОЙ СРЕДЫ</w:t>
      </w:r>
      <w:r>
        <w:rPr>
          <w:rFonts w:eastAsia="Calibri"/>
          <w:b/>
          <w:sz w:val="24"/>
          <w:szCs w:val="28"/>
          <w:lang w:eastAsia="ru-RU"/>
        </w:rPr>
        <w:t>,</w:t>
      </w:r>
      <w:r w:rsidRPr="00E06954">
        <w:rPr>
          <w:rFonts w:eastAsia="Calibri"/>
          <w:b/>
          <w:sz w:val="24"/>
          <w:szCs w:val="28"/>
          <w:lang w:eastAsia="ru-RU"/>
        </w:rPr>
        <w:t xml:space="preserve"> </w:t>
      </w:r>
      <w:r w:rsidRPr="00024801">
        <w:rPr>
          <w:b/>
          <w:bCs/>
          <w:color w:val="000000"/>
          <w:sz w:val="24"/>
          <w:szCs w:val="24"/>
        </w:rPr>
        <w:t>НА 2024 ГОД И ПЛАНОВЫЙ ПЕРИОД 2025 И 2026 ГОДОВ</w:t>
      </w:r>
    </w:p>
    <w:p w14:paraId="6063B5CA" w14:textId="77777777" w:rsidR="00457367" w:rsidRDefault="00457367" w:rsidP="00457367">
      <w:pPr>
        <w:jc w:val="right"/>
        <w:rPr>
          <w:rFonts w:eastAsia="Calibri"/>
          <w:sz w:val="24"/>
          <w:szCs w:val="28"/>
          <w:lang w:eastAsia="ru-RU"/>
        </w:rPr>
      </w:pPr>
    </w:p>
    <w:p w14:paraId="6C41DE6C" w14:textId="77777777" w:rsidR="00457367" w:rsidRDefault="00457367" w:rsidP="00457367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3120"/>
        <w:gridCol w:w="1417"/>
        <w:gridCol w:w="1134"/>
        <w:gridCol w:w="1134"/>
        <w:gridCol w:w="1276"/>
        <w:gridCol w:w="1276"/>
        <w:gridCol w:w="1559"/>
      </w:tblGrid>
      <w:tr w:rsidR="00457367" w14:paraId="545D78BD" w14:textId="77777777" w:rsidTr="00006138">
        <w:trPr>
          <w:trHeight w:val="20"/>
        </w:trPr>
        <w:tc>
          <w:tcPr>
            <w:tcW w:w="3120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FEBF7C" w14:textId="77777777" w:rsidR="00457367" w:rsidRDefault="00457367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04C168" w14:textId="77777777" w:rsidR="00457367" w:rsidRPr="006D2F50" w:rsidRDefault="00457367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2F50">
              <w:rPr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7C5F97" w14:textId="77777777" w:rsidR="00457367" w:rsidRDefault="00457367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6BEF29" w14:textId="77777777" w:rsidR="00457367" w:rsidRDefault="00457367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3C2C06E" w14:textId="77777777" w:rsidR="00457367" w:rsidRDefault="00457367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15CE8D8" w14:textId="77777777" w:rsidR="00457367" w:rsidRDefault="00457367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  <w:tr w:rsidR="00457367" w14:paraId="70EB7499" w14:textId="77777777" w:rsidTr="00006138">
        <w:trPr>
          <w:trHeight w:val="20"/>
        </w:trPr>
        <w:tc>
          <w:tcPr>
            <w:tcW w:w="31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DD56F" w14:textId="77777777" w:rsidR="00457367" w:rsidRDefault="00457367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1D6F1" w14:textId="77777777" w:rsidR="00457367" w:rsidRDefault="00457367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FD0AA" w14:textId="77777777" w:rsidR="00457367" w:rsidRDefault="00457367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4DFEE" w14:textId="77777777" w:rsidR="00457367" w:rsidRDefault="00457367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67F5C97" w14:textId="77777777" w:rsidR="00457367" w:rsidRDefault="00457367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0FF05C" w14:textId="77777777" w:rsidR="00457367" w:rsidRDefault="00457367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184DBA7" w14:textId="77777777" w:rsidR="00457367" w:rsidRDefault="00457367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006138" w:rsidRPr="009479BB" w14:paraId="313B4A95" w14:textId="77777777" w:rsidTr="006D02E0">
        <w:trPr>
          <w:trHeight w:val="20"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5171B" w14:textId="77777777" w:rsidR="00006138" w:rsidRPr="00946F8A" w:rsidRDefault="00006138" w:rsidP="0000613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C47C05" w14:textId="77777777" w:rsidR="00006138" w:rsidRPr="009479BB" w:rsidRDefault="00006138" w:rsidP="0000613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5A5506AB" w14:textId="1AD6A8F4" w:rsidR="00006138" w:rsidRPr="009479BB" w:rsidRDefault="00006138" w:rsidP="0000613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7E316C" w14:textId="77777777" w:rsidR="00006138" w:rsidRPr="009479BB" w:rsidRDefault="00006138" w:rsidP="0000613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5B540E66" w14:textId="493ABC73" w:rsidR="00006138" w:rsidRPr="009479BB" w:rsidRDefault="00006138" w:rsidP="00006138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317FF1" w14:textId="77777777" w:rsidR="00006138" w:rsidRPr="009479BB" w:rsidRDefault="00006138" w:rsidP="0000613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589FE5A7" w14:textId="29062B8D" w:rsidR="00006138" w:rsidRPr="009479BB" w:rsidRDefault="00006138" w:rsidP="00006138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6B3D25A" w14:textId="77777777" w:rsidR="00006138" w:rsidRPr="009479BB" w:rsidRDefault="00006138" w:rsidP="0000613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093A1FBF" w14:textId="4B999E23" w:rsidR="00006138" w:rsidRPr="009479BB" w:rsidRDefault="00006138" w:rsidP="0000613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76280F0" w14:textId="77777777" w:rsidR="00006138" w:rsidRPr="009479BB" w:rsidRDefault="00006138" w:rsidP="0000613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6599DD2B" w14:textId="28F95FCA" w:rsidR="00006138" w:rsidRPr="009479BB" w:rsidRDefault="00006138" w:rsidP="0000613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5CFD2D6" w14:textId="77777777" w:rsidR="00006138" w:rsidRPr="009479BB" w:rsidRDefault="00006138" w:rsidP="0000613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1267BFF1" w14:textId="10D800B0" w:rsidR="00006138" w:rsidRPr="009479BB" w:rsidRDefault="00006138" w:rsidP="0000613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7E0B88" w:rsidRPr="00863A5E" w14:paraId="5B92EFD2" w14:textId="77777777" w:rsidTr="006D02E0">
        <w:trPr>
          <w:trHeight w:val="20"/>
        </w:trPr>
        <w:tc>
          <w:tcPr>
            <w:tcW w:w="3120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3B128" w14:textId="42C5F68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702DC3" w14:textId="2D32422F" w:rsidR="007E0B88" w:rsidRDefault="007E0B88" w:rsidP="007E0B88">
            <w:pPr>
              <w:spacing w:line="240" w:lineRule="exact"/>
              <w:ind w:firstLine="0"/>
              <w:jc w:val="right"/>
            </w:pPr>
            <w:r>
              <w:t>3 503,982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9870B3" w14:textId="1E584E18" w:rsidR="007E0B88" w:rsidRDefault="007E0B88" w:rsidP="007E0B88">
            <w:pPr>
              <w:spacing w:line="240" w:lineRule="exact"/>
              <w:ind w:firstLine="0"/>
              <w:jc w:val="right"/>
            </w:pPr>
            <w:r>
              <w:t>35,394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285B38" w14:textId="3A10CB7A" w:rsidR="007E0B88" w:rsidRDefault="007E0B88" w:rsidP="007E0B88">
            <w:pPr>
              <w:spacing w:line="240" w:lineRule="exact"/>
              <w:ind w:firstLine="0"/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14:paraId="2B40452B" w14:textId="315AEAE7" w:rsidR="007E0B88" w:rsidRDefault="007E0B88" w:rsidP="007E0B88">
            <w:pPr>
              <w:spacing w:line="240" w:lineRule="exact"/>
              <w:ind w:firstLine="0"/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14:paraId="5BAA4395" w14:textId="07F262C2" w:rsidR="007E0B88" w:rsidRDefault="007E0B88" w:rsidP="007E0B88">
            <w:pPr>
              <w:spacing w:line="240" w:lineRule="exact"/>
              <w:ind w:firstLine="0"/>
              <w:jc w:val="right"/>
            </w:pPr>
            <w: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14:paraId="2DEF977A" w14:textId="78C360D9" w:rsidR="007E0B88" w:rsidRDefault="007E0B88" w:rsidP="007E0B88">
            <w:pPr>
              <w:spacing w:line="240" w:lineRule="exact"/>
              <w:ind w:firstLine="0"/>
              <w:jc w:val="right"/>
            </w:pPr>
            <w:r>
              <w:t>0,000</w:t>
            </w:r>
          </w:p>
        </w:tc>
      </w:tr>
      <w:tr w:rsidR="007E0B88" w:rsidRPr="00863A5E" w14:paraId="041CB812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DF7C0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B66D79" w14:textId="6C37973C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20 703,959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9283F0" w14:textId="5DE876A6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209,131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DC64E2" w14:textId="3E461C52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1E16EBA6" w14:textId="3C194F2D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705B05F6" w14:textId="2861D437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F009338" w14:textId="2DBB5727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1AE8087B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E2D3B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AA0E17" w14:textId="6112646B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8 867,772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EB8A81" w14:textId="799D6BBA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89,573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2D6456" w14:textId="549F398A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356EF92E" w14:textId="7782971B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7D5A2D8D" w14:textId="5F46B8A1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792843F" w14:textId="43BD32C3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1986F56D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A14E0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1FA612" w14:textId="26D28624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1 086,478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32F26E" w14:textId="117C5D49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10,975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8B4365" w14:textId="62E81883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6FA566EF" w14:textId="33FEDF09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376AD8BC" w14:textId="69D65E7B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19096C28" w14:textId="1A034F6C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4E27E485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378E0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A0E65D" w14:textId="58DA7C99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3 294,100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B27871" w14:textId="250E97F3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33,274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C36E3A" w14:textId="0E88687F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2C68857B" w14:textId="63E9D1B4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40D5946E" w14:textId="632324B5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5CAC0425" w14:textId="0DB8BBA6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054C134A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69D6D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825A01" w14:textId="5DA931CA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1 229,182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C3B87F" w14:textId="4E2D6B0D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12,416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89BBB2" w14:textId="3BAE2272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4CF29A84" w14:textId="2E5D35A3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121EA7A7" w14:textId="3EB05E15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3D126226" w14:textId="5F82DFF2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49C79418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CBC4C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209535" w14:textId="65ED4F61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11 318,961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091E26" w14:textId="60DCE033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114,333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D65014" w14:textId="45E9A44F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61CAD28D" w14:textId="5ABF5F50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3CFC4968" w14:textId="10858041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359900FC" w14:textId="4E2F5DF6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2C1848F6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940AD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82EC2A" w14:textId="35BBB0FE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6 815,978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AACD63" w14:textId="3B20ACEA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68,848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964FC5" w14:textId="19A05484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4D7EF555" w14:textId="7481890E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1A96A3A2" w14:textId="00D006E0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0104AF4" w14:textId="0941991B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2C953506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3C26F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36F797" w14:textId="19EA5B1E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13 936,848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C51879" w14:textId="795034DA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140,776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48B1C7" w14:textId="487B697B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73D8CE45" w14:textId="77677609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5F6E28FF" w14:textId="3E5A9DE4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027A943" w14:textId="750EFD36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570D22BD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FFE2B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66B367" w14:textId="44C82593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9 655,295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FD52F4" w14:textId="04668E53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97,528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6440FF" w14:textId="4E20FD61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1D1E2EC3" w14:textId="7C727544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29F4A431" w14:textId="66E0AD18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94BABDE" w14:textId="1EF3E767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46561D5D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A8441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B0720C" w14:textId="064A076B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17 738,543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143EA7" w14:textId="4986E1AC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179,177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B47617" w14:textId="5A2E33F9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3F234000" w14:textId="67FB8570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465B0C5A" w14:textId="718DEF4C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DF5B60F" w14:textId="558C30A6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727BA6E5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1504C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6279CE" w14:textId="0B29D713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8 571,138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E7B9F7" w14:textId="61F64A0C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86,577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D6024F" w14:textId="0E688226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3E2378C6" w14:textId="2164E37C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71DD293B" w14:textId="2FE650B5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C83AC73" w14:textId="3C27E208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6FC517AE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E8758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5B0108" w14:textId="4DE1D423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1 090,783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433D04" w14:textId="1306C771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11,018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888344" w14:textId="4CE92514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0820A61E" w14:textId="6BAF19B7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67917B47" w14:textId="6FA04168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53333D57" w14:textId="26911E93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4C42875B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F60C4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202721" w14:textId="0DA125D7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1 549,751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89F45A" w14:textId="7B1E7FC0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15,654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7018F5" w14:textId="6E198B67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117A36F0" w14:textId="3001D71D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189A570D" w14:textId="712D2D7D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40A5A99" w14:textId="725E5C8A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31AD4E8F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F9DEE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6A6E35" w14:textId="6F9D2A39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5 290,985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12AA51" w14:textId="1B08F922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53,444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1CAEB4" w14:textId="0E493CB8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5C6721F4" w14:textId="0129B71C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7B8E8380" w14:textId="31816DB6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557BAFD" w14:textId="2AFAF1C0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59518595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B84D6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13EB1F" w14:textId="259350A2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2 911,288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2FD4E3" w14:textId="380A1B24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29,407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06CD07" w14:textId="7407E59E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07F440BD" w14:textId="30F89C3F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4064592B" w14:textId="2329146B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4BD9D89" w14:textId="151AD520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41829430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E85CA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DF55FF" w14:textId="6B8B5A13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1 054,719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F2F9A6" w14:textId="4180DAEE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10,654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5FF8E5" w14:textId="575882F1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39DC4DC0" w14:textId="2C5ACBBE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539F8016" w14:textId="67914A7A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901B4D2" w14:textId="63BDF58A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1F0184C4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BBC3F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F18951" w14:textId="420C9ABF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10 908,745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2DA665" w14:textId="64E63436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110,189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552C7B" w14:textId="4EDFCB89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0F9868F1" w14:textId="063A129B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64FE9B7F" w14:textId="7E731E3D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16A04EF3" w14:textId="61FDEF6E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65B0CD64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F076E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DCD197" w14:textId="2EC7D7DC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997,068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616465" w14:textId="09601BA0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10,071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556F06" w14:textId="0A92AEA8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03912E99" w14:textId="0144A515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73B548E5" w14:textId="12A25545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CBA6491" w14:textId="420CD25C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05036CA1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45071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Сулейман-Стальский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4ED418" w14:textId="71C8F0EE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14 797,663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2B7CC7" w14:textId="5D47001A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149,471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5EB2E4" w14:textId="68C078A1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1A018B14" w14:textId="5A147BB2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48414539" w14:textId="743AC7EC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B097613" w14:textId="45AB1EA9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38225F6C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B1907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AC18C0" w14:textId="708C70F9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5 241,357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3E7DA7" w14:textId="1462E3E7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52,943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674BE7" w14:textId="682DA8C5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5CD7CDC2" w14:textId="21B19673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5DFD7A98" w14:textId="6171DEB7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055015E" w14:textId="28A554E0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7CCC79CD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377C5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0689A0" w14:textId="10D10A1D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2 905,155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DA766C" w14:textId="610F220D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29,345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FDE905" w14:textId="02BB2D43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28E15237" w14:textId="39812F0D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671BC2F2" w14:textId="3789D8E4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F12BC3F" w14:textId="7EAD9078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3A7A0171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9A129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588D1E" w14:textId="778F0EFD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5 132,528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2A8EF8" w14:textId="64E244A6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51,844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BB761D" w14:textId="17D487D4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27AF3551" w14:textId="6BA5DEAD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079D24CB" w14:textId="56FBBF83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32993459" w14:textId="72730123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0AD06DA0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60DFC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A376C2" w14:textId="1AFF22BA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3 462,584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0FADD8" w14:textId="13A5A351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34,976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8D083E" w14:textId="26E850BF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43820505" w14:textId="5DBC0876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6E076A21" w14:textId="60EDF66E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D7F619C" w14:textId="27D3785F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42073B67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A3F54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2C802A" w14:textId="6F708455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35 280,035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3D8E78" w14:textId="76B084D6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356,364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8F68CF" w14:textId="64DC6F9E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0FB4B787" w14:textId="25599197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22F15FDB" w14:textId="5ABDC968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0F715AC" w14:textId="03FE1F89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0292F2B7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EC90B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F370AE" w14:textId="51910C65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1 536,706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369A35" w14:textId="28670F25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15,522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C69250" w14:textId="46623C67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73E7BD3C" w14:textId="33FF5DE4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1C53A425" w14:textId="3401AA89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FCCE5A6" w14:textId="4F2D7858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2CFDC48E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60F0D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2C44E1" w14:textId="2F781655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2 441,667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5B76CF" w14:textId="27F0BFCD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24,663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E99B78" w14:textId="17D77621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2AFE343F" w14:textId="64ED2B47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75270CB5" w14:textId="5E2DE21F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61F61F4" w14:textId="7B87B0B2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531BD704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94F56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Махачкала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355735" w14:textId="2770EE7A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202 844,814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5F523D" w14:textId="755675F7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2 048,938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E2BAAA" w14:textId="62BFCD9B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401FD0B1" w14:textId="68309B4F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1F95F457" w14:textId="78B45F09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56CB5F82" w14:textId="5F92339E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3F5D1ABE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497A8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Дербент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0AF4C1" w14:textId="7BC4061A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84 016,691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5C592B" w14:textId="2997B092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848,654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D5A447" w14:textId="6DEF3CA0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660C39F1" w14:textId="278184F4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7E17C004" w14:textId="6E05281B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02E681D" w14:textId="00C06716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41F5C14B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7CEC0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Буйнакск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2392E2" w14:textId="4EF73792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33 563,293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C6E11D" w14:textId="0F6F1995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339,023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B6D67F" w14:textId="498B8A4C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6B4FB27B" w14:textId="43F02185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6B7F0BB2" w14:textId="13899616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3F0A4FA" w14:textId="231D46D2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49A44E11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5361D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Хасавюрт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F99E2C" w14:textId="2E1CC7E2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79 514,210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35DB33" w14:textId="7688819B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803,174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26E580" w14:textId="758054FD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593F659F" w14:textId="3385C926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702A63FE" w14:textId="629D73FB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54B024F" w14:textId="765072C8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0E6B1A0B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3B2F3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Каспийск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04E6C7" w14:textId="52DD1701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84 669,919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16133F" w14:textId="6BE315DB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855,252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ED1F25" w14:textId="332C7564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44D09E51" w14:textId="5DF2A42F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12565508" w14:textId="2A81BC08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1508D1F3" w14:textId="6DFFA839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568F7E8F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2C567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lastRenderedPageBreak/>
              <w:t>город Кизляр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EBDD1A" w14:textId="4F76AA87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43 537,545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8E22BC" w14:textId="498E2F0B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439,773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D75C8B" w14:textId="188CAE77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5405F698" w14:textId="76B26560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03D2049B" w14:textId="42FB9B9B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B076A8D" w14:textId="50BF935D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419FDF72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71DE6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Кизилюрт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42D43F" w14:textId="3596253D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38 616,955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D570F8" w14:textId="5F0BB6A6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390,070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5BAC24" w14:textId="711D167E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18E7B6F3" w14:textId="61DD0730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0C6241E7" w14:textId="2A0D0414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3086E22F" w14:textId="61A5CAFC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0C3D6D47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BDEFF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Избербаш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B6BA85" w14:textId="3C5CAB66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40 412,293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1E7102" w14:textId="261D19A0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408,205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E23AC1" w14:textId="4A8FA2CE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02F506F0" w14:textId="6A290EFC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0D17CC61" w14:textId="1D6F96D8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50858A4" w14:textId="14B8B9D9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145597EC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601F4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Южно-Сухокумск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D5BA38" w14:textId="03021C0F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16 550,577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55C240" w14:textId="7BBF7998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167,178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09C4CE" w14:textId="5BF8D271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48CFC51D" w14:textId="790EBB60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65C9BECD" w14:textId="74E4AB90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7A9B371" w14:textId="46FBC614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713D2F34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1F01C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Дагестанские Огни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551E90" w14:textId="793420DE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24 207,733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826397" w14:textId="0FE7744D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244,523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335346" w14:textId="1F7DD8A6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240E7FD8" w14:textId="584E0DC8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5B4B4C05" w14:textId="7D5971B1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2B051C0" w14:textId="197C683C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0,000</w:t>
            </w:r>
          </w:p>
        </w:tc>
      </w:tr>
      <w:tr w:rsidR="007E0B88" w:rsidRPr="00863A5E" w14:paraId="0F593B11" w14:textId="77777777" w:rsidTr="00006138">
        <w:trPr>
          <w:trHeight w:val="20"/>
        </w:trPr>
        <w:tc>
          <w:tcPr>
            <w:tcW w:w="31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8D2DA" w14:textId="77777777" w:rsidR="007E0B88" w:rsidRPr="009479BB" w:rsidRDefault="007E0B8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CDE3DE" w14:textId="600872D8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849 257,300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AB79FE" w14:textId="745B55D4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8 578,357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73BD8C" w14:textId="1EB0F671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203B6726" w14:textId="28655455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21F0D4A1" w14:textId="6D6B4EA4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0,000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F19E454" w14:textId="5D3A8944" w:rsidR="007E0B88" w:rsidRPr="00863A5E" w:rsidRDefault="007E0B88" w:rsidP="007E0B88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0,000</w:t>
            </w:r>
          </w:p>
        </w:tc>
      </w:tr>
    </w:tbl>
    <w:p w14:paraId="2271D7DB" w14:textId="77777777" w:rsidR="00457367" w:rsidRDefault="00457367" w:rsidP="00697CDB">
      <w:pPr>
        <w:rPr>
          <w:rFonts w:eastAsia="Calibri"/>
          <w:sz w:val="24"/>
          <w:szCs w:val="28"/>
          <w:lang w:eastAsia="ru-RU"/>
        </w:rPr>
      </w:pPr>
    </w:p>
    <w:p w14:paraId="19332C02" w14:textId="77777777" w:rsidR="00286EA0" w:rsidRDefault="00286EA0" w:rsidP="00697CDB">
      <w:pPr>
        <w:rPr>
          <w:rFonts w:eastAsia="Calibri"/>
          <w:sz w:val="24"/>
          <w:szCs w:val="28"/>
          <w:lang w:eastAsia="ru-RU"/>
        </w:rPr>
      </w:pPr>
    </w:p>
    <w:p w14:paraId="423D7FA4" w14:textId="1AB341C1" w:rsidR="00286EA0" w:rsidRPr="00033318" w:rsidRDefault="00286EA0" w:rsidP="00286EA0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</w:t>
      </w: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19</w:t>
      </w:r>
      <w:r w:rsidRPr="00033318">
        <w:rPr>
          <w:sz w:val="24"/>
          <w:szCs w:val="24"/>
        </w:rPr>
        <w:tab/>
      </w:r>
    </w:p>
    <w:p w14:paraId="4C568028" w14:textId="77777777" w:rsidR="00286EA0" w:rsidRDefault="00286EA0" w:rsidP="00286EA0">
      <w:pPr>
        <w:jc w:val="center"/>
        <w:rPr>
          <w:b/>
          <w:sz w:val="24"/>
          <w:szCs w:val="24"/>
        </w:rPr>
      </w:pPr>
    </w:p>
    <w:p w14:paraId="2D7F669C" w14:textId="19FBF0E7" w:rsidR="00286EA0" w:rsidRPr="00033318" w:rsidRDefault="00286EA0" w:rsidP="00286EA0">
      <w:pPr>
        <w:jc w:val="center"/>
        <w:rPr>
          <w:b/>
          <w:sz w:val="24"/>
          <w:szCs w:val="24"/>
        </w:rPr>
      </w:pPr>
      <w:r w:rsidRPr="00033318">
        <w:rPr>
          <w:b/>
          <w:sz w:val="24"/>
          <w:szCs w:val="24"/>
        </w:rPr>
        <w:t xml:space="preserve">РАСПРЕДЕЛЕНИЕ </w:t>
      </w:r>
      <w:r w:rsidR="00B51C17" w:rsidRPr="00B51C17">
        <w:rPr>
          <w:b/>
          <w:sz w:val="24"/>
          <w:szCs w:val="24"/>
        </w:rPr>
        <w:t>СУБСИДИЙ</w:t>
      </w:r>
      <w:r w:rsidRPr="00033318">
        <w:rPr>
          <w:b/>
          <w:sz w:val="24"/>
          <w:szCs w:val="24"/>
        </w:rPr>
        <w:t>, ВЫДЕЛЯЕМЫХ</w:t>
      </w:r>
      <w:r w:rsidR="00B51C17" w:rsidRPr="00B51C17">
        <w:rPr>
          <w:b/>
          <w:sz w:val="24"/>
          <w:szCs w:val="24"/>
        </w:rPr>
        <w:t xml:space="preserve"> </w:t>
      </w:r>
      <w:r w:rsidR="00D20E52">
        <w:rPr>
          <w:b/>
          <w:sz w:val="24"/>
          <w:szCs w:val="24"/>
        </w:rPr>
        <w:t xml:space="preserve">БЮДЖЕТАМ </w:t>
      </w:r>
      <w:r w:rsidR="00D20E52">
        <w:rPr>
          <w:b/>
          <w:sz w:val="24"/>
          <w:szCs w:val="24"/>
        </w:rPr>
        <w:br/>
      </w:r>
      <w:r w:rsidR="00FB67C4">
        <w:rPr>
          <w:b/>
          <w:sz w:val="24"/>
          <w:szCs w:val="24"/>
        </w:rPr>
        <w:t>МУНИЦИПАЛЬНЫХ ОБРАЗОВАНИЙ РЕСПУБЛИКИ ДАГЕСТАН</w:t>
      </w:r>
      <w:r w:rsidR="00B51C17" w:rsidRPr="00B51C17">
        <w:rPr>
          <w:b/>
          <w:sz w:val="24"/>
          <w:szCs w:val="24"/>
        </w:rPr>
        <w:t xml:space="preserve"> НА ПОДДЕРЖКУ </w:t>
      </w:r>
      <w:r w:rsidR="00D44021">
        <w:rPr>
          <w:b/>
          <w:sz w:val="24"/>
          <w:szCs w:val="24"/>
        </w:rPr>
        <w:br/>
      </w:r>
      <w:r w:rsidR="00B51C17" w:rsidRPr="00B51C17">
        <w:rPr>
          <w:b/>
          <w:sz w:val="24"/>
          <w:szCs w:val="24"/>
        </w:rPr>
        <w:t>ДОРОЖНОЙ ДЕЯТЕЛЬНОСТИ ЗА СЧЕТ СРЕДСТВ РЕСПУБЛИКАНСКОГО БЮДЖЕТА РЕСПУБЛИКИ ДАГЕСТАН</w:t>
      </w:r>
      <w:r w:rsidRPr="00033318">
        <w:rPr>
          <w:b/>
          <w:sz w:val="24"/>
          <w:szCs w:val="24"/>
        </w:rPr>
        <w:t>, НА 2024 ГОД И ПЛАНОВЫЙ ПЕРИОД 2025 И 2026 ГОДОВ</w:t>
      </w:r>
    </w:p>
    <w:p w14:paraId="0B902D9D" w14:textId="77777777" w:rsidR="00286EA0" w:rsidRPr="00033318" w:rsidRDefault="00286EA0" w:rsidP="00286EA0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286EA0" w14:paraId="210D244D" w14:textId="77777777" w:rsidTr="00D518FE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32A9B1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3A4B3FA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099855E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9E3140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BD456BE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C107F7A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F75DF6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FDC7CE8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8B0C89E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286EA0" w14:paraId="73655422" w14:textId="77777777" w:rsidTr="00D518FE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0365BB8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06948BC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81230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7E96A0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952CB" w:rsidRPr="00243D66" w14:paraId="3E1E1F2A" w14:textId="77777777" w:rsidTr="00D518FE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99EA8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2841B6" w14:textId="26CE3CBC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4 225,509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16DC32D" w14:textId="0C0B31ED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5 655,540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E569F1" w14:textId="6DE0A961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5 755,062</w:t>
            </w:r>
          </w:p>
        </w:tc>
      </w:tr>
      <w:tr w:rsidR="00D952CB" w:rsidRPr="00243D66" w14:paraId="22D55920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E5538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37F958" w14:textId="3FD2A283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40 615,571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365810F" w14:textId="4127B12A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54 361,027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814D8FF" w14:textId="4B74309C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55 317,627</w:t>
            </w:r>
          </w:p>
        </w:tc>
      </w:tr>
      <w:tr w:rsidR="00D952CB" w:rsidRPr="00243D66" w14:paraId="5C0222F8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8D3B9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6F5BC3" w14:textId="2E610BD3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7 969,161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72035E8" w14:textId="537FC6F6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10 666,151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9C0FEF7" w14:textId="7B6A1873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10 853,845</w:t>
            </w:r>
          </w:p>
        </w:tc>
      </w:tr>
      <w:tr w:rsidR="00D952CB" w:rsidRPr="00243D66" w14:paraId="198003EB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46ABF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7FF562" w14:textId="1281E6B1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10 050,884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CF57BD4" w14:textId="54DF8120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13 452,387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09C5BF1" w14:textId="7696202E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13 689,111</w:t>
            </w:r>
          </w:p>
        </w:tc>
      </w:tr>
      <w:tr w:rsidR="00D952CB" w:rsidRPr="00243D66" w14:paraId="645CAFAB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32044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99BEFF" w14:textId="35AA0360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17 692,487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24124DC" w14:textId="615AF427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23 680,124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82FFF29" w14:textId="5C667EA7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24 096,827</w:t>
            </w:r>
          </w:p>
        </w:tc>
      </w:tr>
      <w:tr w:rsidR="00D952CB" w:rsidRPr="00243D66" w14:paraId="189C13E4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C22FD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672504" w14:textId="523F8846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13 941,076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1C03F3E1" w14:textId="5FC22956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18 659,130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EAFC817" w14:textId="669035E2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18 987,478</w:t>
            </w:r>
          </w:p>
        </w:tc>
      </w:tr>
      <w:tr w:rsidR="00D952CB" w:rsidRPr="00243D66" w14:paraId="7A064CB7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3DD22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3729E2" w14:textId="74EA38FE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51 568,965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84E9659" w14:textId="1146D6B1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69 021,360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9EAA69B" w14:textId="4FDB91B7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70 235,940</w:t>
            </w:r>
          </w:p>
        </w:tc>
      </w:tr>
      <w:tr w:rsidR="00D952CB" w:rsidRPr="00243D66" w14:paraId="7EEDFAF0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A0276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FD5DFB" w14:textId="72CF1D15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11 467,145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30B3C5A" w14:textId="053B96F4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15 347,951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1171E30" w14:textId="5244CBA9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15 618,031</w:t>
            </w:r>
          </w:p>
        </w:tc>
      </w:tr>
      <w:tr w:rsidR="00D952CB" w:rsidRPr="00243D66" w14:paraId="20EA7EDF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0D1C9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3CC498" w14:textId="7B5356A5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6 133,108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104EB405" w14:textId="148C2992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8 208,725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65CCB28" w14:textId="4D38A045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8 353,175</w:t>
            </w:r>
          </w:p>
        </w:tc>
      </w:tr>
      <w:tr w:rsidR="00D952CB" w:rsidRPr="00243D66" w14:paraId="24A6658D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1F379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B64737" w14:textId="33B081B0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10 435,335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41D6F627" w14:textId="6B7F66D2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13 966,947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EAE0298" w14:textId="2124DBB3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14 212,725</w:t>
            </w:r>
          </w:p>
        </w:tc>
      </w:tr>
      <w:tr w:rsidR="00D952CB" w:rsidRPr="00243D66" w14:paraId="47FF9409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28E18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61E736" w14:textId="7B90B2E5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16 061,588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1F0012D" w14:textId="28E1F1A6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21 497,284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F69C6E1" w14:textId="4488D839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21 875,575</w:t>
            </w:r>
          </w:p>
        </w:tc>
      </w:tr>
      <w:tr w:rsidR="00D952CB" w:rsidRPr="00243D66" w14:paraId="1FBE3822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EF636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984066" w14:textId="1D63BBA3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37 642,543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1EB472C" w14:textId="37026578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50 381,843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A162CB6" w14:textId="586FACDC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51 268,421</w:t>
            </w:r>
          </w:p>
        </w:tc>
      </w:tr>
      <w:tr w:rsidR="00D952CB" w:rsidRPr="00243D66" w14:paraId="689C07A4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C270C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F2E821" w14:textId="7D960279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5 552,984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9BFFBA0" w14:textId="6D6D9A1A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7 432,271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5250776" w14:textId="2E7F879F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7 563,058</w:t>
            </w:r>
          </w:p>
        </w:tc>
      </w:tr>
      <w:tr w:rsidR="00D952CB" w:rsidRPr="00243D66" w14:paraId="26090BC9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E0D3F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AF0E98" w14:textId="48F9B440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19 174,259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7CF957D" w14:textId="37B932FF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25 663,370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1A6C60E" w14:textId="57028726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26 114,973</w:t>
            </w:r>
          </w:p>
        </w:tc>
      </w:tr>
      <w:tr w:rsidR="00D952CB" w:rsidRPr="00243D66" w14:paraId="71F69244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5EBDF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06994A" w14:textId="1C4FE568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13 003,223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033661A" w14:textId="387ACD99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17 403,881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EE0D274" w14:textId="3B02C590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17 710,141</w:t>
            </w:r>
          </w:p>
        </w:tc>
      </w:tr>
      <w:tr w:rsidR="00D952CB" w:rsidRPr="00243D66" w14:paraId="1CAFCF84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62AA6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AEE42A" w14:textId="6DB19668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93 437,017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774127F" w14:textId="5883806E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125 058,743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AF679EA" w14:textId="67AEE2EC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127 259,423</w:t>
            </w:r>
          </w:p>
        </w:tc>
      </w:tr>
      <w:tr w:rsidR="00D952CB" w:rsidRPr="00243D66" w14:paraId="2BFA934C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8B5B3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1F5717" w14:textId="4A4FFFAA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55 897,914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95CD6A3" w14:textId="51EFB7B1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74 815,347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9A2F76A" w14:textId="2B13ED2E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76 131,885</w:t>
            </w:r>
          </w:p>
        </w:tc>
      </w:tr>
      <w:tr w:rsidR="00D952CB" w:rsidRPr="00243D66" w14:paraId="385F4A81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192C4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983FF8" w14:textId="38B329D4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41 832,710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7DAF3F9" w14:textId="7BE0ED8E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55 990,081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5CE59FE" w14:textId="2FA29AD3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56 975,348</w:t>
            </w:r>
          </w:p>
        </w:tc>
      </w:tr>
      <w:tr w:rsidR="00D952CB" w:rsidRPr="00243D66" w14:paraId="3F5068A2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9F98D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A76307" w14:textId="6B6BC157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27 465,808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F8EBDFD" w14:textId="3450ED7C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36 761,013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21B6077" w14:textId="412F7227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37 407,903</w:t>
            </w:r>
          </w:p>
        </w:tc>
      </w:tr>
      <w:tr w:rsidR="00D952CB" w:rsidRPr="00243D66" w14:paraId="5F518DAA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AD98F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08FA19" w14:textId="78F67E2F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14 705,667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A6F5EEF" w14:textId="5E40689D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19 682,481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D99C61A" w14:textId="06E45E2D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20 028,837</w:t>
            </w:r>
          </w:p>
        </w:tc>
      </w:tr>
      <w:tr w:rsidR="00D952CB" w:rsidRPr="00243D66" w14:paraId="0F46B312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491C4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48F254" w14:textId="770FBE55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7 005,449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1857075" w14:textId="20D513FF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9 376,291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7382095" w14:textId="4F09726C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9 541,287</w:t>
            </w:r>
          </w:p>
        </w:tc>
      </w:tr>
      <w:tr w:rsidR="00D952CB" w:rsidRPr="00243D66" w14:paraId="7055D00E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08332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C5DDD7" w14:textId="599A90AB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6 312,403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6DC88A7" w14:textId="16288465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8 448,699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57338C6" w14:textId="612945F0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8 597,372</w:t>
            </w:r>
          </w:p>
        </w:tc>
      </w:tr>
      <w:tr w:rsidR="00D952CB" w:rsidRPr="00243D66" w14:paraId="6ECF6CB5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B97E8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9F6BA2" w14:textId="7A2D356C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4 979,756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46F10336" w14:textId="22D8646F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6 665,046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71514E5" w14:textId="0AE97B1A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6 782,332</w:t>
            </w:r>
          </w:p>
        </w:tc>
      </w:tr>
      <w:tr w:rsidR="00D952CB" w:rsidRPr="00243D66" w14:paraId="0749D585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A3B97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1CCF9F" w14:textId="1ED94409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48 771,785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C55D058" w14:textId="63293649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65 277,535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32681AE" w14:textId="1147114E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66 426,235</w:t>
            </w:r>
          </w:p>
        </w:tc>
      </w:tr>
      <w:tr w:rsidR="00D952CB" w:rsidRPr="00243D66" w14:paraId="34046B99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0F29C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B8135A" w14:textId="4CB3C376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23 895,416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DCB44E1" w14:textId="6C39A106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31 982,300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A1E35D8" w14:textId="22B080A1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32 545,098</w:t>
            </w:r>
          </w:p>
        </w:tc>
      </w:tr>
      <w:tr w:rsidR="00D952CB" w:rsidRPr="00243D66" w14:paraId="102E7344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0950A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826CE9" w14:textId="7A3DF94C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21 503,375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D98FD0A" w14:textId="10D35C5E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28 780,724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1302CAA" w14:textId="5618C451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29 287,184</w:t>
            </w:r>
          </w:p>
        </w:tc>
      </w:tr>
      <w:tr w:rsidR="00D952CB" w:rsidRPr="00243D66" w14:paraId="6BD2691D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B4B1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08E4F6" w14:textId="48F85731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9 861,245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E44721B" w14:textId="7C65E7D8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13 198,568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2DA4D40" w14:textId="74154068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13 430,826</w:t>
            </w:r>
          </w:p>
        </w:tc>
      </w:tr>
      <w:tr w:rsidR="00D952CB" w:rsidRPr="00243D66" w14:paraId="01407305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767B6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F2736D" w14:textId="44211EA5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6 479,631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E43134A" w14:textId="5CFDD405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8 672,521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E47BD92" w14:textId="099EBC11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8 825,133</w:t>
            </w:r>
          </w:p>
        </w:tc>
      </w:tr>
      <w:tr w:rsidR="00D952CB" w:rsidRPr="00243D66" w14:paraId="132781B1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9264A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Сулейман-Стальский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8EA373" w14:textId="374EC222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27 147,731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3214B75" w14:textId="66F7CF1D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36 335,290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F588D09" w14:textId="3E7DBF44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36 974,688</w:t>
            </w:r>
          </w:p>
        </w:tc>
      </w:tr>
      <w:tr w:rsidR="00D952CB" w:rsidRPr="00243D66" w14:paraId="049949E0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71A98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B43B5F" w14:textId="46D3F27E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14 322,941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356729F" w14:textId="5226AB2F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19 170,228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677FFB3" w14:textId="0A860F86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19 507,570</w:t>
            </w:r>
          </w:p>
        </w:tc>
      </w:tr>
      <w:tr w:rsidR="00D952CB" w:rsidRPr="00243D66" w14:paraId="3CE10503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3D3AC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CC10EE" w14:textId="40D24146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16 776,184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7B22AB6" w14:textId="05DEA024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22 453,718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91D876C" w14:textId="78C5EA88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22 848,840</w:t>
            </w:r>
          </w:p>
        </w:tc>
      </w:tr>
      <w:tr w:rsidR="00D952CB" w:rsidRPr="00243D66" w14:paraId="2418F667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A2892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4332C6" w14:textId="6E6190FD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18 658,785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6FF7F37" w14:textId="2D72997E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24 973,445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2C03E0C" w14:textId="1AD29A6D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25 412,907</w:t>
            </w:r>
          </w:p>
        </w:tc>
      </w:tr>
      <w:tr w:rsidR="00D952CB" w:rsidRPr="00243D66" w14:paraId="050D8F4D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18F0E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CA016C" w14:textId="390C8AE3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8 780,301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4AA57775" w14:textId="7401142B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11 751,802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8E49AA5" w14:textId="1DB6B2D2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11 958,601</w:t>
            </w:r>
          </w:p>
        </w:tc>
      </w:tr>
      <w:tr w:rsidR="00D952CB" w:rsidRPr="00243D66" w14:paraId="19CAE048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F2AE7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5DC705" w14:textId="111C7C35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10 424,991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46A8E242" w14:textId="7F428C93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13 953,102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7FCD6D7" w14:textId="27DA41C8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14 198,637</w:t>
            </w:r>
          </w:p>
        </w:tc>
      </w:tr>
      <w:tr w:rsidR="00D952CB" w:rsidRPr="00243D66" w14:paraId="1E6529A6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AEC65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1BA80D" w14:textId="3F1D595B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53 090,390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50AA787" w14:textId="7E921D48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71 057,677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4C9D7B6" w14:textId="5A9567EE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72 308,092</w:t>
            </w:r>
          </w:p>
        </w:tc>
      </w:tr>
      <w:tr w:rsidR="00D952CB" w:rsidRPr="00243D66" w14:paraId="4B9F166F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B988D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182B7F" w14:textId="77BFAB14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8 319,132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1E496B8C" w14:textId="685737DD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11 134,562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1AFAD7C" w14:textId="28E5EA90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11 330,498</w:t>
            </w:r>
          </w:p>
        </w:tc>
      </w:tr>
      <w:tr w:rsidR="00D952CB" w:rsidRPr="00243D66" w14:paraId="24C5E628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C767F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CAAC46" w14:textId="00F63373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24 402,271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73FAD82" w14:textId="79E0DC36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32 660,688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0F010EB" w14:textId="6BD7D5AA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33 235,424</w:t>
            </w:r>
          </w:p>
        </w:tc>
      </w:tr>
      <w:tr w:rsidR="00D952CB" w:rsidRPr="00243D66" w14:paraId="2D025BD3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B5DC1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E88B0E" w14:textId="1991B277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8 306,202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72B7F0A" w14:textId="70D928EE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11 117,256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AB56C23" w14:textId="77F36E21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11 312,888</w:t>
            </w:r>
          </w:p>
        </w:tc>
      </w:tr>
      <w:tr w:rsidR="00D952CB" w:rsidRPr="00243D66" w14:paraId="33DFDE64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970B6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B5E5C4" w14:textId="10053258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4 209,993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23C360B" w14:textId="06409D0B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5 634,773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AF2136B" w14:textId="4F7A75C7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5 733,930</w:t>
            </w:r>
          </w:p>
        </w:tc>
      </w:tr>
      <w:tr w:rsidR="00D952CB" w:rsidRPr="00243D66" w14:paraId="2040540C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3792C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2C5477" w14:textId="683CD30F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4 656,507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4B13E02" w14:textId="5B98D41F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6 232,401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EA4B854" w14:textId="74DF588B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6 342,074</w:t>
            </w:r>
          </w:p>
        </w:tc>
      </w:tr>
      <w:tr w:rsidR="00D952CB" w:rsidRPr="00243D66" w14:paraId="552C8AA8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5088E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861245" w14:textId="4AC7E627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13 743,679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19779D03" w14:textId="1B9E0E91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18 394,928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CCF3B8E" w14:textId="66BEC229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18 718,627</w:t>
            </w:r>
          </w:p>
        </w:tc>
      </w:tr>
      <w:tr w:rsidR="00D952CB" w:rsidRPr="00243D66" w14:paraId="4985BB51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EA6BE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7F7A0E" w14:textId="6B7B5FCB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348 299,336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47A29F4" w14:textId="414D867A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466 173,665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DA83854" w14:textId="0F6B8FE2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474 377,005</w:t>
            </w:r>
          </w:p>
        </w:tc>
      </w:tr>
      <w:tr w:rsidR="00D952CB" w:rsidRPr="00243D66" w14:paraId="40B1CB9B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FF33C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D3125A" w14:textId="1801C5CE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63 563,652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373BA18" w14:textId="15D1F5B3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85 075,388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9B71BC9" w14:textId="48F1454E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86 572,474</w:t>
            </w:r>
          </w:p>
        </w:tc>
      </w:tr>
      <w:tr w:rsidR="00D952CB" w:rsidRPr="00243D66" w14:paraId="167F06E4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CCE20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DC9324" w14:textId="7949CE76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31 374,102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D05AD1D" w14:textId="6E9C453F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41 991,984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DCEEDA1" w14:textId="78C32822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42 730,924</w:t>
            </w:r>
          </w:p>
        </w:tc>
      </w:tr>
      <w:tr w:rsidR="00D952CB" w:rsidRPr="00243D66" w14:paraId="07FB274E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824A8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E313FA" w14:textId="5BDF5229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46 642,653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48823A95" w14:textId="77397133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62 427,844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70E3B06" w14:textId="5672DA13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63 526,398</w:t>
            </w:r>
          </w:p>
        </w:tc>
      </w:tr>
      <w:tr w:rsidR="00D952CB" w:rsidRPr="00243D66" w14:paraId="50AF3D45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F91CF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298E0F" w14:textId="177EC6A5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74 637,727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43BC9D0" w14:textId="4AA66906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99 897,241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4BA0DC5" w14:textId="4BF59D3E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101 655,151</w:t>
            </w:r>
          </w:p>
        </w:tc>
      </w:tr>
      <w:tr w:rsidR="00D952CB" w:rsidRPr="00243D66" w14:paraId="36E0ED25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E5FD3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3F00BD" w14:textId="578F96D6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26 381,416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90C1979" w14:textId="50B48C18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35 309,632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039DD06" w14:textId="7E81917B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35 930,981</w:t>
            </w:r>
          </w:p>
        </w:tc>
      </w:tr>
      <w:tr w:rsidR="00D952CB" w:rsidRPr="00243D66" w14:paraId="0E642B55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68698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96737A" w14:textId="482082F5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28 983,784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17D8C559" w14:textId="76597A49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38 792,715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2179962" w14:textId="00663533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39 475,358</w:t>
            </w:r>
          </w:p>
        </w:tc>
      </w:tr>
      <w:tr w:rsidR="00D952CB" w:rsidRPr="00243D66" w14:paraId="438AEAE5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F108E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8AE5AA" w14:textId="459CBBA7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36 140,083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E996892" w14:textId="776660BE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48 370,907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E4DA39F" w14:textId="16F045B7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49 222,098</w:t>
            </w:r>
          </w:p>
        </w:tc>
      </w:tr>
      <w:tr w:rsidR="00D952CB" w:rsidRPr="00243D66" w14:paraId="210CA3B8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22EC1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A87A9B" w14:textId="4EB69003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4 645,301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27453A3" w14:textId="6CC095F8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6 217,403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3B9916C" w14:textId="27C9B6B4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6 326,811</w:t>
            </w:r>
          </w:p>
        </w:tc>
      </w:tr>
      <w:tr w:rsidR="00D952CB" w:rsidRPr="00243D66" w14:paraId="15E27085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18841" w14:textId="77777777" w:rsidR="00D952CB" w:rsidRPr="00CC1015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053194" w14:textId="5391E222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15 291,825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74BE04B" w14:textId="09C9F25D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20 467,011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4E87BCD" w14:textId="3CF59799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52CB">
              <w:rPr>
                <w:sz w:val="28"/>
                <w:szCs w:val="28"/>
              </w:rPr>
              <w:t>20 827,172</w:t>
            </w:r>
          </w:p>
        </w:tc>
      </w:tr>
      <w:tr w:rsidR="00D952CB" w:rsidRPr="00243D66" w14:paraId="299A2CBE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70BB1" w14:textId="77777777" w:rsidR="00D952CB" w:rsidRDefault="00D952CB" w:rsidP="00D952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185553" w14:textId="1DBE11DB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D952CB">
              <w:rPr>
                <w:b/>
                <w:bCs/>
                <w:sz w:val="28"/>
                <w:szCs w:val="28"/>
              </w:rPr>
              <w:t>1 516 481,000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2E8E2AB1" w14:textId="1ACFB5E8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952CB">
              <w:rPr>
                <w:b/>
                <w:bCs/>
                <w:sz w:val="28"/>
                <w:szCs w:val="28"/>
              </w:rPr>
              <w:t>2 029 701,000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1F08A477" w14:textId="78F8EE70" w:rsidR="00D952CB" w:rsidRPr="00D952CB" w:rsidRDefault="00D952CB" w:rsidP="00D952CB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952CB">
              <w:rPr>
                <w:b/>
                <w:bCs/>
                <w:sz w:val="28"/>
                <w:szCs w:val="28"/>
              </w:rPr>
              <w:t>2 065 418,000</w:t>
            </w:r>
          </w:p>
        </w:tc>
      </w:tr>
    </w:tbl>
    <w:p w14:paraId="5B2C015F" w14:textId="77777777" w:rsidR="00286EA0" w:rsidRDefault="00286EA0" w:rsidP="00697CDB">
      <w:pPr>
        <w:rPr>
          <w:rFonts w:eastAsia="Calibri"/>
          <w:sz w:val="24"/>
          <w:szCs w:val="28"/>
          <w:lang w:eastAsia="ru-RU"/>
        </w:rPr>
      </w:pPr>
    </w:p>
    <w:p w14:paraId="39616F73" w14:textId="77777777" w:rsidR="0075190F" w:rsidRDefault="0075190F" w:rsidP="00697CDB">
      <w:pPr>
        <w:rPr>
          <w:rFonts w:eastAsia="Calibri"/>
          <w:sz w:val="24"/>
          <w:szCs w:val="28"/>
          <w:lang w:eastAsia="ru-RU"/>
        </w:rPr>
      </w:pPr>
    </w:p>
    <w:p w14:paraId="3A21C161" w14:textId="563FFF96" w:rsidR="0075190F" w:rsidRPr="00E06954" w:rsidRDefault="0075190F" w:rsidP="0075190F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20</w:t>
      </w:r>
    </w:p>
    <w:p w14:paraId="3C048A1E" w14:textId="77777777" w:rsidR="0075190F" w:rsidRDefault="0075190F" w:rsidP="0075190F">
      <w:pPr>
        <w:rPr>
          <w:rFonts w:eastAsia="Calibri"/>
          <w:sz w:val="24"/>
          <w:szCs w:val="28"/>
          <w:lang w:eastAsia="ru-RU"/>
        </w:rPr>
      </w:pPr>
    </w:p>
    <w:p w14:paraId="15337F9C" w14:textId="43F19D70" w:rsidR="0075190F" w:rsidRPr="00E06954" w:rsidRDefault="0048029C" w:rsidP="0075190F">
      <w:pPr>
        <w:jc w:val="center"/>
        <w:rPr>
          <w:rFonts w:eastAsia="Calibri"/>
          <w:sz w:val="24"/>
          <w:szCs w:val="28"/>
          <w:lang w:eastAsia="ru-RU"/>
        </w:rPr>
      </w:pPr>
      <w:r>
        <w:rPr>
          <w:rFonts w:eastAsia="Calibri"/>
          <w:b/>
          <w:sz w:val="24"/>
          <w:szCs w:val="28"/>
          <w:lang w:eastAsia="ru-RU"/>
        </w:rPr>
        <w:t>ИНОЙ МЕЖБЮДЖЕТНЫЙ ТРАНСФЕРТ</w:t>
      </w:r>
      <w:r w:rsidR="0039239F" w:rsidRPr="0075190F">
        <w:rPr>
          <w:rFonts w:eastAsia="Calibri"/>
          <w:b/>
          <w:sz w:val="24"/>
          <w:szCs w:val="28"/>
          <w:lang w:eastAsia="ru-RU"/>
        </w:rPr>
        <w:t xml:space="preserve"> </w:t>
      </w:r>
      <w:r w:rsidR="0075190F" w:rsidRPr="0075190F">
        <w:rPr>
          <w:rFonts w:eastAsia="Calibri"/>
          <w:b/>
          <w:sz w:val="24"/>
          <w:szCs w:val="28"/>
          <w:lang w:eastAsia="ru-RU"/>
        </w:rPr>
        <w:t xml:space="preserve">НА ПРИВЕДЕНИЕ </w:t>
      </w:r>
      <w:r w:rsidR="003E691F">
        <w:rPr>
          <w:rFonts w:eastAsia="Calibri"/>
          <w:b/>
          <w:sz w:val="24"/>
          <w:szCs w:val="28"/>
          <w:lang w:eastAsia="ru-RU"/>
        </w:rPr>
        <w:br/>
      </w:r>
      <w:r w:rsidR="0075190F" w:rsidRPr="0075190F">
        <w:rPr>
          <w:rFonts w:eastAsia="Calibri"/>
          <w:b/>
          <w:sz w:val="24"/>
          <w:szCs w:val="28"/>
          <w:lang w:eastAsia="ru-RU"/>
        </w:rPr>
        <w:t xml:space="preserve">В НОРМАТИВНОЕ СОСТОЯНИЕ АВТОМОБИЛЬНЫХ ДОРОГ И ИСКУССТВЕННЫХ </w:t>
      </w:r>
      <w:r w:rsidR="003E691F">
        <w:rPr>
          <w:rFonts w:eastAsia="Calibri"/>
          <w:b/>
          <w:sz w:val="24"/>
          <w:szCs w:val="28"/>
          <w:lang w:eastAsia="ru-RU"/>
        </w:rPr>
        <w:br/>
      </w:r>
      <w:r w:rsidR="0075190F" w:rsidRPr="0075190F">
        <w:rPr>
          <w:rFonts w:eastAsia="Calibri"/>
          <w:b/>
          <w:sz w:val="24"/>
          <w:szCs w:val="28"/>
          <w:lang w:eastAsia="ru-RU"/>
        </w:rPr>
        <w:t xml:space="preserve">ДОРОЖНЫХ СООРУЖЕНИЙ В РАМКАХ РЕАЛИЗАЦИИ НАЦИОНАЛЬНОГО </w:t>
      </w:r>
      <w:r w:rsidR="003E691F">
        <w:rPr>
          <w:rFonts w:eastAsia="Calibri"/>
          <w:b/>
          <w:sz w:val="24"/>
          <w:szCs w:val="28"/>
          <w:lang w:eastAsia="ru-RU"/>
        </w:rPr>
        <w:br/>
      </w:r>
      <w:r w:rsidR="0075190F" w:rsidRPr="0075190F">
        <w:rPr>
          <w:rFonts w:eastAsia="Calibri"/>
          <w:b/>
          <w:sz w:val="24"/>
          <w:szCs w:val="28"/>
          <w:lang w:eastAsia="ru-RU"/>
        </w:rPr>
        <w:t>ПРОЕКТА "БЕЗОПАСНЫЕ КАЧЕСТВЕННЫЕ ДОРОГИ"</w:t>
      </w:r>
      <w:r w:rsidR="0075190F">
        <w:rPr>
          <w:rFonts w:eastAsia="Calibri"/>
          <w:b/>
          <w:sz w:val="24"/>
          <w:szCs w:val="28"/>
          <w:lang w:eastAsia="ru-RU"/>
        </w:rPr>
        <w:t>,</w:t>
      </w:r>
      <w:r w:rsidR="0075190F" w:rsidRPr="00E06954">
        <w:rPr>
          <w:rFonts w:eastAsia="Calibri"/>
          <w:b/>
          <w:sz w:val="24"/>
          <w:szCs w:val="28"/>
          <w:lang w:eastAsia="ru-RU"/>
        </w:rPr>
        <w:t xml:space="preserve"> </w:t>
      </w:r>
      <w:r w:rsidR="0075190F" w:rsidRPr="00024801">
        <w:rPr>
          <w:b/>
          <w:bCs/>
          <w:color w:val="000000"/>
          <w:sz w:val="24"/>
          <w:szCs w:val="24"/>
        </w:rPr>
        <w:t xml:space="preserve">НА 2024 ГОД И ПЛАНОВЫЙ </w:t>
      </w:r>
      <w:r w:rsidR="0075190F">
        <w:rPr>
          <w:b/>
          <w:bCs/>
          <w:color w:val="000000"/>
          <w:sz w:val="24"/>
          <w:szCs w:val="24"/>
        </w:rPr>
        <w:br/>
      </w:r>
      <w:r w:rsidR="0075190F" w:rsidRPr="00024801">
        <w:rPr>
          <w:b/>
          <w:bCs/>
          <w:color w:val="000000"/>
          <w:sz w:val="24"/>
          <w:szCs w:val="24"/>
        </w:rPr>
        <w:t>ПЕРИОД 2025 И 2026 ГОДОВ</w:t>
      </w:r>
    </w:p>
    <w:p w14:paraId="73B34DEC" w14:textId="77777777" w:rsidR="0075190F" w:rsidRDefault="0075190F" w:rsidP="0075190F">
      <w:pPr>
        <w:jc w:val="right"/>
        <w:rPr>
          <w:rFonts w:eastAsia="Calibri"/>
          <w:sz w:val="24"/>
          <w:szCs w:val="28"/>
          <w:lang w:eastAsia="ru-RU"/>
        </w:rPr>
      </w:pPr>
    </w:p>
    <w:p w14:paraId="40C15729" w14:textId="77777777" w:rsidR="0075190F" w:rsidRDefault="0075190F" w:rsidP="0075190F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411"/>
        <w:gridCol w:w="1276"/>
        <w:gridCol w:w="1275"/>
        <w:gridCol w:w="1276"/>
        <w:gridCol w:w="1418"/>
        <w:gridCol w:w="1559"/>
        <w:gridCol w:w="1701"/>
      </w:tblGrid>
      <w:tr w:rsidR="0075190F" w14:paraId="12F8E62D" w14:textId="77777777" w:rsidTr="0075190F">
        <w:trPr>
          <w:trHeight w:val="20"/>
        </w:trPr>
        <w:tc>
          <w:tcPr>
            <w:tcW w:w="2411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39A69F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B9FCBA" w14:textId="77777777" w:rsidR="0075190F" w:rsidRPr="006D2F50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2F50">
              <w:rPr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2132AD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A1FF26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9C628A6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2124BF7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  <w:tr w:rsidR="0075190F" w14:paraId="3CCE3041" w14:textId="77777777" w:rsidTr="00924A19">
        <w:trPr>
          <w:trHeight w:val="20"/>
        </w:trPr>
        <w:tc>
          <w:tcPr>
            <w:tcW w:w="2411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2FC9A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18FE4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9DFB0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7562D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41E41F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D9690F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A01839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75190F" w:rsidRPr="009479BB" w14:paraId="4C353D6A" w14:textId="77777777" w:rsidTr="00924A19">
        <w:trPr>
          <w:trHeight w:val="20"/>
        </w:trPr>
        <w:tc>
          <w:tcPr>
            <w:tcW w:w="2411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DF6AB" w14:textId="77777777" w:rsidR="0075190F" w:rsidRPr="00946F8A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DA18A8" w14:textId="77777777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63D86371" w14:textId="1BF0D427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C6BA5D" w14:textId="77777777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669B9DBE" w14:textId="51E85913" w:rsidR="0075190F" w:rsidRPr="009479BB" w:rsidRDefault="0075190F" w:rsidP="0075190F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5ECB1E" w14:textId="77777777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36EEBFD9" w14:textId="0CA31E09" w:rsidR="0075190F" w:rsidRPr="009479BB" w:rsidRDefault="0075190F" w:rsidP="0075190F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40867816" w14:textId="77777777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1994519C" w14:textId="01B9AB54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36CBAF1F" w14:textId="77777777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59F885B8" w14:textId="3F0A0DAE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5D458DBD" w14:textId="77777777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51A89A53" w14:textId="505B6A4B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75190F" w:rsidRPr="00863A5E" w14:paraId="70C7D9C2" w14:textId="77777777" w:rsidTr="00924A19">
        <w:trPr>
          <w:trHeight w:val="20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1EE7D" w14:textId="2C853823" w:rsidR="0075190F" w:rsidRPr="00841A58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A70939" w14:textId="445F6CEC" w:rsidR="0075190F" w:rsidRPr="00924A19" w:rsidRDefault="00924A19" w:rsidP="0075190F">
            <w:pPr>
              <w:spacing w:line="240" w:lineRule="exact"/>
              <w:ind w:firstLine="0"/>
              <w:jc w:val="right"/>
            </w:pPr>
            <w:r w:rsidRPr="00924A19">
              <w:t>30 543,70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19CB6B" w14:textId="643AA86A" w:rsidR="0075190F" w:rsidRPr="00841A58" w:rsidRDefault="0075190F" w:rsidP="00924A19">
            <w:pPr>
              <w:spacing w:line="240" w:lineRule="exact"/>
              <w:ind w:firstLine="0"/>
              <w:jc w:val="right"/>
            </w:pPr>
            <w:r>
              <w:t>580 330,30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9D7714" w14:textId="0FF837A1" w:rsidR="0075190F" w:rsidRPr="00841A58" w:rsidRDefault="0075190F" w:rsidP="00924A19">
            <w:pPr>
              <w:spacing w:line="240" w:lineRule="exact"/>
              <w:ind w:firstLine="0"/>
              <w:jc w:val="right"/>
            </w:pPr>
            <w:r>
              <w:t>3</w:t>
            </w:r>
            <w:r w:rsidR="00924A19">
              <w:t>2 121,04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bottom"/>
          </w:tcPr>
          <w:p w14:paraId="26EDFE61" w14:textId="054A55D2" w:rsidR="0075190F" w:rsidRPr="00841A58" w:rsidRDefault="00924A19" w:rsidP="00924A19">
            <w:pPr>
              <w:spacing w:line="240" w:lineRule="exact"/>
              <w:ind w:firstLine="0"/>
              <w:jc w:val="right"/>
            </w:pPr>
            <w:r>
              <w:t>610 299,70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bottom"/>
          </w:tcPr>
          <w:p w14:paraId="13449DFE" w14:textId="5946D87B" w:rsidR="0075190F" w:rsidRPr="00841A58" w:rsidRDefault="00924A19" w:rsidP="00924A19">
            <w:pPr>
              <w:spacing w:line="240" w:lineRule="exact"/>
              <w:ind w:firstLine="0"/>
              <w:jc w:val="right"/>
            </w:pPr>
            <w:r>
              <w:t>5</w:t>
            </w:r>
            <w:r w:rsidR="0075190F">
              <w:t>0</w:t>
            </w:r>
            <w:r>
              <w:t> 558,26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bottom"/>
          </w:tcPr>
          <w:p w14:paraId="4A6DC914" w14:textId="1EC6FD5D" w:rsidR="0075190F" w:rsidRPr="00841A58" w:rsidRDefault="00924A19" w:rsidP="00924A19">
            <w:pPr>
              <w:spacing w:line="240" w:lineRule="exact"/>
              <w:ind w:firstLine="0"/>
              <w:jc w:val="right"/>
            </w:pPr>
            <w:r>
              <w:t>960 606,90</w:t>
            </w:r>
          </w:p>
        </w:tc>
      </w:tr>
    </w:tbl>
    <w:p w14:paraId="69FD6BE9" w14:textId="77777777" w:rsidR="0075190F" w:rsidRDefault="0075190F" w:rsidP="00697CDB">
      <w:pPr>
        <w:rPr>
          <w:rFonts w:eastAsia="Calibri"/>
          <w:sz w:val="24"/>
          <w:szCs w:val="28"/>
          <w:lang w:eastAsia="ru-RU"/>
        </w:rPr>
      </w:pPr>
    </w:p>
    <w:p w14:paraId="5DE4114F" w14:textId="77777777" w:rsidR="00D518FE" w:rsidRDefault="00D518FE" w:rsidP="00697CDB">
      <w:pPr>
        <w:rPr>
          <w:rFonts w:eastAsia="Calibri"/>
          <w:sz w:val="24"/>
          <w:szCs w:val="28"/>
          <w:lang w:eastAsia="ru-RU"/>
        </w:rPr>
      </w:pPr>
    </w:p>
    <w:p w14:paraId="648A2C4B" w14:textId="6696A79E" w:rsidR="00D518FE" w:rsidRPr="00297E62" w:rsidRDefault="00D518FE" w:rsidP="00D518F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97E62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21</w:t>
      </w:r>
    </w:p>
    <w:p w14:paraId="23D2352E" w14:textId="77777777" w:rsidR="00D518FE" w:rsidRDefault="00D518FE" w:rsidP="00D518F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524EE9D2" w14:textId="1ED5A2CC" w:rsidR="00D518FE" w:rsidRDefault="00D518FE" w:rsidP="00D518FE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D518FE">
        <w:rPr>
          <w:b/>
          <w:sz w:val="24"/>
          <w:szCs w:val="24"/>
        </w:rPr>
        <w:t>ИНО</w:t>
      </w:r>
      <w:r w:rsidR="00DA53D6">
        <w:rPr>
          <w:b/>
          <w:sz w:val="24"/>
          <w:szCs w:val="24"/>
        </w:rPr>
        <w:t>Й</w:t>
      </w:r>
      <w:r w:rsidRPr="00D518FE">
        <w:rPr>
          <w:b/>
          <w:sz w:val="24"/>
          <w:szCs w:val="24"/>
        </w:rPr>
        <w:t xml:space="preserve"> МЕЖБЮДЖЕТН</w:t>
      </w:r>
      <w:r w:rsidR="0092290F">
        <w:rPr>
          <w:b/>
          <w:sz w:val="24"/>
          <w:szCs w:val="24"/>
        </w:rPr>
        <w:t>ЫЙ</w:t>
      </w:r>
      <w:r w:rsidRPr="00D518FE">
        <w:rPr>
          <w:b/>
          <w:sz w:val="24"/>
          <w:szCs w:val="24"/>
        </w:rPr>
        <w:t xml:space="preserve"> ТРАНСФЕРТ</w:t>
      </w:r>
      <w:r w:rsidR="005C208E">
        <w:rPr>
          <w:b/>
          <w:sz w:val="24"/>
          <w:szCs w:val="24"/>
        </w:rPr>
        <w:t>А</w:t>
      </w:r>
      <w:r w:rsidRPr="00D518FE">
        <w:rPr>
          <w:b/>
          <w:sz w:val="24"/>
          <w:szCs w:val="24"/>
        </w:rPr>
        <w:t xml:space="preserve"> НА </w:t>
      </w:r>
      <w:r>
        <w:rPr>
          <w:b/>
          <w:sz w:val="24"/>
          <w:szCs w:val="24"/>
        </w:rPr>
        <w:br/>
      </w:r>
      <w:r w:rsidRPr="00D518FE">
        <w:rPr>
          <w:b/>
          <w:sz w:val="24"/>
          <w:szCs w:val="24"/>
        </w:rPr>
        <w:t xml:space="preserve">ФИНАНСОВОЕ ОБЕСПЕЧЕНИЕ ДОРОЖНОЙ ДЕЯТЕЛЬНОСТИ В РАМКАХ </w:t>
      </w:r>
      <w:r>
        <w:rPr>
          <w:b/>
          <w:sz w:val="24"/>
          <w:szCs w:val="24"/>
        </w:rPr>
        <w:br/>
      </w:r>
      <w:r w:rsidRPr="00D518FE">
        <w:rPr>
          <w:b/>
          <w:sz w:val="24"/>
          <w:szCs w:val="24"/>
        </w:rPr>
        <w:t>РЕАЛИЗАЦИИ НАЦИОНАЛЬНОГО ПРОЕКТА «БЕЗОПАСНЫЕ И КАЧЕСТВЕННЫЕ АВТОМОБИЛЬНЫЕ ДОРОГИ»</w:t>
      </w:r>
      <w:r>
        <w:rPr>
          <w:b/>
          <w:sz w:val="24"/>
          <w:szCs w:val="24"/>
        </w:rPr>
        <w:t>,</w:t>
      </w:r>
      <w:r w:rsidRPr="00297E62">
        <w:rPr>
          <w:b/>
          <w:sz w:val="24"/>
          <w:szCs w:val="24"/>
        </w:rPr>
        <w:t xml:space="preserve"> </w:t>
      </w:r>
      <w:r w:rsidRPr="00024801">
        <w:rPr>
          <w:b/>
          <w:bCs/>
          <w:color w:val="000000"/>
          <w:sz w:val="24"/>
          <w:szCs w:val="24"/>
        </w:rPr>
        <w:t xml:space="preserve">НА 2024 ГОД И ПЛАНОВЫЙ ПЕРИОД </w:t>
      </w:r>
      <w:r>
        <w:rPr>
          <w:b/>
          <w:bCs/>
          <w:color w:val="000000"/>
          <w:sz w:val="24"/>
          <w:szCs w:val="24"/>
        </w:rPr>
        <w:br/>
      </w:r>
      <w:r w:rsidRPr="00024801">
        <w:rPr>
          <w:b/>
          <w:bCs/>
          <w:color w:val="000000"/>
          <w:sz w:val="24"/>
          <w:szCs w:val="24"/>
        </w:rPr>
        <w:t>2025 И 2026 ГОДОВ</w:t>
      </w:r>
    </w:p>
    <w:p w14:paraId="386CFB66" w14:textId="77777777" w:rsidR="00D518FE" w:rsidRPr="00297E62" w:rsidRDefault="00D518FE" w:rsidP="00D518F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47F5574A" w14:textId="77777777" w:rsidR="00D518FE" w:rsidRPr="00297E62" w:rsidRDefault="00D518FE" w:rsidP="00D518F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Pr="00297E62">
        <w:rPr>
          <w:sz w:val="24"/>
          <w:szCs w:val="24"/>
        </w:rPr>
        <w:t>(тыс. рублей)</w:t>
      </w: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3545"/>
        <w:gridCol w:w="2551"/>
        <w:gridCol w:w="2410"/>
        <w:gridCol w:w="2410"/>
      </w:tblGrid>
      <w:tr w:rsidR="00D518FE" w14:paraId="4F05C346" w14:textId="77777777" w:rsidTr="00D518FE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22868E" w14:textId="77777777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90B2CE" w14:textId="77777777" w:rsidR="00D518FE" w:rsidRPr="006D2F50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2F50">
              <w:rPr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F284BAD" w14:textId="77777777" w:rsidR="00D518FE" w:rsidRPr="006D2F50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EBE03A" w14:textId="77777777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  <w:tr w:rsidR="00D518FE" w14:paraId="16674935" w14:textId="77777777" w:rsidTr="00D518FE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122BB" w14:textId="77777777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E32A8" w14:textId="77777777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A1EE3" w14:textId="77777777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FCBB8" w14:textId="77777777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518FE" w:rsidRPr="00863A5E" w14:paraId="72E9BA85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0375F" w14:textId="44E1648B" w:rsidR="00D518FE" w:rsidRPr="009108B1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9108B1">
              <w:rPr>
                <w:color w:val="000000"/>
                <w:sz w:val="28"/>
                <w:szCs w:val="28"/>
              </w:rPr>
              <w:t xml:space="preserve">город </w:t>
            </w:r>
            <w:r>
              <w:rPr>
                <w:color w:val="000000"/>
                <w:sz w:val="28"/>
                <w:szCs w:val="28"/>
              </w:rPr>
              <w:t>Махачкала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08E511" w14:textId="2B42BAE2" w:rsidR="00D518FE" w:rsidRPr="00863A5E" w:rsidRDefault="00D518FE" w:rsidP="00D518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300 000,0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48A7CD" w14:textId="7F29B46B" w:rsidR="00D518FE" w:rsidRPr="00863A5E" w:rsidRDefault="00D518FE" w:rsidP="00D518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5A2928" w14:textId="1F99A04A" w:rsidR="00D518FE" w:rsidRPr="00863A5E" w:rsidRDefault="00D518FE" w:rsidP="00D518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1178DB85" w14:textId="77777777" w:rsidR="00D518FE" w:rsidRDefault="00D518FE" w:rsidP="00697CDB">
      <w:pPr>
        <w:rPr>
          <w:rFonts w:eastAsia="Calibri"/>
          <w:sz w:val="24"/>
          <w:szCs w:val="28"/>
          <w:lang w:eastAsia="ru-RU"/>
        </w:rPr>
      </w:pPr>
    </w:p>
    <w:p w14:paraId="1A7E835F" w14:textId="77777777" w:rsidR="00D518FE" w:rsidRDefault="00D518FE" w:rsidP="00697CDB">
      <w:pPr>
        <w:rPr>
          <w:rFonts w:eastAsia="Calibri"/>
          <w:sz w:val="24"/>
          <w:szCs w:val="28"/>
          <w:lang w:eastAsia="ru-RU"/>
        </w:rPr>
      </w:pPr>
    </w:p>
    <w:p w14:paraId="667872F3" w14:textId="38038321" w:rsidR="00D518FE" w:rsidRPr="00297E62" w:rsidRDefault="00D518FE" w:rsidP="00D518F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97E62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22</w:t>
      </w:r>
    </w:p>
    <w:p w14:paraId="35DEB563" w14:textId="77777777" w:rsidR="00D518FE" w:rsidRDefault="00D518FE" w:rsidP="00D518F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3BE17107" w14:textId="16B25A12" w:rsidR="00D518FE" w:rsidRDefault="00D518FE" w:rsidP="00D518FE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297E62">
        <w:rPr>
          <w:b/>
          <w:sz w:val="24"/>
          <w:szCs w:val="24"/>
        </w:rPr>
        <w:t xml:space="preserve">РАСПРЕДЕЛЕНИЕ </w:t>
      </w:r>
      <w:r w:rsidR="0039239F">
        <w:rPr>
          <w:b/>
          <w:sz w:val="24"/>
          <w:szCs w:val="24"/>
        </w:rPr>
        <w:t xml:space="preserve">СУБВЕНЦИЙ, ВЫДЕЛЯЕМЫХ </w:t>
      </w:r>
      <w:r w:rsidR="00D20E52">
        <w:rPr>
          <w:b/>
          <w:sz w:val="24"/>
          <w:szCs w:val="24"/>
        </w:rPr>
        <w:t xml:space="preserve">БЮДЖЕТАМ </w:t>
      </w:r>
      <w:r w:rsidR="00D20E52">
        <w:rPr>
          <w:b/>
          <w:sz w:val="24"/>
          <w:szCs w:val="24"/>
        </w:rPr>
        <w:br/>
      </w:r>
      <w:r w:rsidR="00FB67C4">
        <w:rPr>
          <w:b/>
          <w:sz w:val="24"/>
          <w:szCs w:val="24"/>
        </w:rPr>
        <w:t>МУНИЦИПАЛЬНЫХ ОБРАЗОВАНИЙ РЕСПУБЛИКИ ДАГЕСТАН</w:t>
      </w:r>
      <w:r w:rsidR="0039239F" w:rsidRPr="00D518FE">
        <w:rPr>
          <w:b/>
          <w:sz w:val="24"/>
          <w:szCs w:val="24"/>
        </w:rPr>
        <w:t xml:space="preserve"> </w:t>
      </w:r>
      <w:r w:rsidRPr="00D518FE">
        <w:rPr>
          <w:b/>
          <w:sz w:val="24"/>
          <w:szCs w:val="24"/>
        </w:rPr>
        <w:t xml:space="preserve">НА ВЫПЛАТУ </w:t>
      </w:r>
      <w:r w:rsidR="00600725">
        <w:rPr>
          <w:b/>
          <w:sz w:val="24"/>
          <w:szCs w:val="24"/>
        </w:rPr>
        <w:br/>
      </w:r>
      <w:r w:rsidRPr="00D518FE">
        <w:rPr>
          <w:b/>
          <w:sz w:val="24"/>
          <w:szCs w:val="24"/>
        </w:rPr>
        <w:t>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</w:t>
      </w:r>
      <w:r w:rsidR="0063705D">
        <w:rPr>
          <w:b/>
          <w:sz w:val="24"/>
          <w:szCs w:val="24"/>
        </w:rPr>
        <w:t>Й</w:t>
      </w:r>
      <w:r>
        <w:rPr>
          <w:b/>
          <w:sz w:val="24"/>
          <w:szCs w:val="24"/>
        </w:rPr>
        <w:t>,</w:t>
      </w:r>
      <w:r w:rsidRPr="00297E62">
        <w:rPr>
          <w:b/>
          <w:sz w:val="24"/>
          <w:szCs w:val="24"/>
        </w:rPr>
        <w:t xml:space="preserve"> </w:t>
      </w:r>
      <w:r w:rsidRPr="00024801">
        <w:rPr>
          <w:b/>
          <w:bCs/>
          <w:color w:val="000000"/>
          <w:sz w:val="24"/>
          <w:szCs w:val="24"/>
        </w:rPr>
        <w:t>НА 2024 ГОД И ПЛАНОВЫЙ ПЕРИОД 2025 И 2026 ГОДОВ</w:t>
      </w:r>
    </w:p>
    <w:p w14:paraId="52BA001E" w14:textId="77777777" w:rsidR="00D518FE" w:rsidRPr="00297E62" w:rsidRDefault="00D518FE" w:rsidP="00D518F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44A3724A" w14:textId="77777777" w:rsidR="00D518FE" w:rsidRPr="00297E62" w:rsidRDefault="00D518FE" w:rsidP="00D518F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Pr="00297E62">
        <w:rPr>
          <w:sz w:val="24"/>
          <w:szCs w:val="24"/>
        </w:rPr>
        <w:t>(тыс. рублей)</w:t>
      </w: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3545"/>
        <w:gridCol w:w="2551"/>
        <w:gridCol w:w="2410"/>
        <w:gridCol w:w="2410"/>
      </w:tblGrid>
      <w:tr w:rsidR="00D518FE" w14:paraId="1B6D0713" w14:textId="77777777" w:rsidTr="00D518FE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64503B" w14:textId="77777777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66CEFD" w14:textId="77777777" w:rsidR="00D518FE" w:rsidRPr="006D2F50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2F50">
              <w:rPr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F1F7470" w14:textId="77777777" w:rsidR="00D518FE" w:rsidRPr="006D2F50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C2ACD3" w14:textId="77777777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  <w:tr w:rsidR="00D518FE" w14:paraId="137BBD75" w14:textId="77777777" w:rsidTr="00D518FE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5375F" w14:textId="77777777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A1EB1" w14:textId="77777777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8245A" w14:textId="77777777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73F14" w14:textId="77777777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9114D" w:rsidRPr="00863A5E" w14:paraId="1197A265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FE728" w14:textId="687B84FD" w:rsidR="0099114D" w:rsidRPr="009108B1" w:rsidRDefault="0099114D" w:rsidP="009911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Гергебильский район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F39F1C" w14:textId="6C0DE344" w:rsidR="0099114D" w:rsidRPr="00863A5E" w:rsidRDefault="0099114D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2BA3C6" w14:textId="034EDFDB" w:rsidR="0099114D" w:rsidRPr="00863A5E" w:rsidRDefault="0099114D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36E262" w14:textId="0E76E16D" w:rsidR="0099114D" w:rsidRPr="00863A5E" w:rsidRDefault="0099114D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99114D" w:rsidRPr="00863A5E" w14:paraId="77E9AE63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EE119" w14:textId="3B992B4F" w:rsidR="0099114D" w:rsidRPr="009108B1" w:rsidRDefault="0099114D" w:rsidP="009911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Казбековский район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9E3A47" w14:textId="6BD4A32F" w:rsidR="0099114D" w:rsidRDefault="0099114D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2E6021" w14:textId="03EE9108" w:rsidR="0099114D" w:rsidRDefault="0099114D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2A9D84" w14:textId="01B2DDAE" w:rsidR="0099114D" w:rsidRDefault="0099114D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99114D" w:rsidRPr="00863A5E" w14:paraId="2BE25329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AE752" w14:textId="12B10D81" w:rsidR="0099114D" w:rsidRPr="009108B1" w:rsidRDefault="0099114D" w:rsidP="009911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Каякентский район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D8F959" w14:textId="57852919" w:rsidR="0099114D" w:rsidRDefault="0099114D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E2ACE4" w14:textId="723E836C" w:rsidR="0099114D" w:rsidRDefault="0099114D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0F6D56" w14:textId="45EF0FD6" w:rsidR="0099114D" w:rsidRDefault="0099114D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99114D" w:rsidRPr="00863A5E" w14:paraId="7BB70FDC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E1AF2" w14:textId="50E7517B" w:rsidR="0099114D" w:rsidRPr="009108B1" w:rsidRDefault="0099114D" w:rsidP="009911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Сергокалинский район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FC772E" w14:textId="2A869AFF" w:rsidR="0099114D" w:rsidRDefault="0099114D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74DB34" w14:textId="6344BAD0" w:rsidR="0099114D" w:rsidRDefault="0099114D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0A3C46" w14:textId="7F3F6459" w:rsidR="0099114D" w:rsidRDefault="0099114D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99114D" w:rsidRPr="00863A5E" w14:paraId="15EEE0D9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112D0" w14:textId="22D1F30B" w:rsidR="0099114D" w:rsidRPr="009108B1" w:rsidRDefault="0099114D" w:rsidP="009911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9108B1">
              <w:rPr>
                <w:color w:val="000000"/>
                <w:sz w:val="28"/>
                <w:szCs w:val="28"/>
              </w:rPr>
              <w:t xml:space="preserve">город </w:t>
            </w:r>
            <w:r>
              <w:rPr>
                <w:color w:val="000000"/>
                <w:sz w:val="28"/>
                <w:szCs w:val="28"/>
              </w:rPr>
              <w:t>Махачкала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BBA37B" w14:textId="54117B8A" w:rsidR="0099114D" w:rsidRDefault="0099114D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7B9182" w14:textId="5EBFA08B" w:rsidR="0099114D" w:rsidRDefault="0099114D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089EA51" w14:textId="3DF9B8D9" w:rsidR="0099114D" w:rsidRDefault="0099114D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1 500,0</w:t>
            </w:r>
          </w:p>
        </w:tc>
      </w:tr>
      <w:tr w:rsidR="0099114D" w:rsidRPr="00863A5E" w14:paraId="6738788F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3D95F" w14:textId="53BD7B88" w:rsidR="0099114D" w:rsidRPr="0099114D" w:rsidRDefault="0099114D" w:rsidP="009911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  <w:sz w:val="28"/>
                <w:szCs w:val="28"/>
              </w:rPr>
            </w:pPr>
            <w:r w:rsidRPr="0099114D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46DB2A" w14:textId="50FEC956" w:rsidR="0099114D" w:rsidRPr="0099114D" w:rsidRDefault="0099114D" w:rsidP="0099114D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99114D">
              <w:rPr>
                <w:b/>
                <w:sz w:val="28"/>
                <w:szCs w:val="28"/>
              </w:rPr>
              <w:t>2 000,0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E52C94E" w14:textId="787ECC4F" w:rsidR="0099114D" w:rsidRPr="0099114D" w:rsidRDefault="0099114D" w:rsidP="0099114D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99114D">
              <w:rPr>
                <w:b/>
                <w:sz w:val="28"/>
                <w:szCs w:val="28"/>
              </w:rPr>
              <w:t>2 000,0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017028" w14:textId="303522E4" w:rsidR="0099114D" w:rsidRPr="0099114D" w:rsidRDefault="0099114D" w:rsidP="0099114D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99114D">
              <w:rPr>
                <w:b/>
                <w:sz w:val="28"/>
                <w:szCs w:val="28"/>
              </w:rPr>
              <w:t>2 000,0</w:t>
            </w:r>
          </w:p>
        </w:tc>
      </w:tr>
    </w:tbl>
    <w:p w14:paraId="0282941B" w14:textId="77777777" w:rsidR="00D518FE" w:rsidRDefault="00D518FE" w:rsidP="00697CDB">
      <w:pPr>
        <w:rPr>
          <w:rFonts w:eastAsia="Calibri"/>
          <w:sz w:val="24"/>
          <w:szCs w:val="28"/>
          <w:lang w:eastAsia="ru-RU"/>
        </w:rPr>
      </w:pPr>
    </w:p>
    <w:p w14:paraId="1125CE0E" w14:textId="77777777" w:rsidR="00FE5A66" w:rsidRDefault="00FE5A66" w:rsidP="00697CDB">
      <w:pPr>
        <w:rPr>
          <w:rFonts w:eastAsia="Calibri"/>
          <w:sz w:val="24"/>
          <w:szCs w:val="28"/>
          <w:lang w:eastAsia="ru-RU"/>
        </w:rPr>
      </w:pPr>
    </w:p>
    <w:p w14:paraId="725EA45B" w14:textId="77777777" w:rsidR="00FE5A66" w:rsidRDefault="00FE5A66" w:rsidP="00697CDB">
      <w:pPr>
        <w:rPr>
          <w:rFonts w:eastAsia="Calibri"/>
          <w:sz w:val="24"/>
          <w:szCs w:val="28"/>
          <w:lang w:eastAsia="ru-RU"/>
        </w:rPr>
      </w:pPr>
    </w:p>
    <w:p w14:paraId="08EC0331" w14:textId="77777777" w:rsidR="00BE3D68" w:rsidRDefault="00BE3D68" w:rsidP="00697CDB">
      <w:pPr>
        <w:rPr>
          <w:rFonts w:eastAsia="Calibri"/>
          <w:sz w:val="24"/>
          <w:szCs w:val="28"/>
          <w:lang w:eastAsia="ru-RU"/>
        </w:rPr>
      </w:pPr>
    </w:p>
    <w:p w14:paraId="65A3E531" w14:textId="3AC21F4B" w:rsidR="00BE3D68" w:rsidRPr="00E06954" w:rsidRDefault="00BE3D68" w:rsidP="00BE3D68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2</w:t>
      </w:r>
      <w:r w:rsidR="00B63E57">
        <w:rPr>
          <w:rFonts w:eastAsia="Calibri"/>
          <w:sz w:val="24"/>
          <w:szCs w:val="28"/>
          <w:lang w:eastAsia="ru-RU"/>
        </w:rPr>
        <w:t>3</w:t>
      </w:r>
    </w:p>
    <w:p w14:paraId="5B9C63FD" w14:textId="77777777" w:rsidR="00BE3D68" w:rsidRDefault="00BE3D68" w:rsidP="00BE3D68">
      <w:pPr>
        <w:rPr>
          <w:rFonts w:eastAsia="Calibri"/>
          <w:sz w:val="24"/>
          <w:szCs w:val="28"/>
          <w:lang w:eastAsia="ru-RU"/>
        </w:rPr>
      </w:pPr>
    </w:p>
    <w:p w14:paraId="19B4BCED" w14:textId="7C8824A2" w:rsidR="00BE3D68" w:rsidRPr="008C2C18" w:rsidRDefault="00BE3D68" w:rsidP="00BE3D68">
      <w:pPr>
        <w:jc w:val="center"/>
        <w:rPr>
          <w:rFonts w:eastAsia="Calibri"/>
          <w:color w:val="FF0000"/>
          <w:sz w:val="24"/>
          <w:szCs w:val="28"/>
          <w:lang w:eastAsia="ru-RU"/>
        </w:rPr>
      </w:pPr>
      <w:r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РАСПРЕДЕЛЕНИЕ СУБСИДИЙ, ВЫДЕЛЯЕМЫХ </w:t>
      </w:r>
      <w:r w:rsidR="00D20E52"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БЮДЖЕТАМ </w:t>
      </w:r>
      <w:r w:rsidR="00D20E52"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br/>
      </w:r>
      <w:r w:rsidR="00FB67C4">
        <w:rPr>
          <w:b/>
          <w:color w:val="000000" w:themeColor="text1"/>
          <w:sz w:val="24"/>
          <w:szCs w:val="24"/>
        </w:rPr>
        <w:t>МУНИЦИПАЛЬНЫХ ОБРАЗОВАНИЙ РЕСПУБЛИКИ ДАГЕСТАН</w:t>
      </w:r>
      <w:r w:rsidR="00D20E52"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 </w:t>
      </w:r>
      <w:r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НА </w:t>
      </w:r>
      <w:r w:rsidR="00F11B46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ОБЕСПЕЧЕНИЕ УЧРЕЖДЕНИЙ КУЛЬТУРЫ СПЕЦИАЛИЗИРОВАННЫМ АВТОТРАНСПОРТОМ ДЛЯ ОБСЛУЖИВАНИЯ НАСЕЛЕНИЯ, В ТОМ ЧИСЛЕ СЕЛЬСКОГО НАСЕЛЕНИЯ </w:t>
      </w:r>
      <w:r w:rsidR="00F11B46">
        <w:rPr>
          <w:rFonts w:eastAsia="Calibri"/>
          <w:b/>
          <w:color w:val="000000" w:themeColor="text1"/>
          <w:sz w:val="24"/>
          <w:szCs w:val="28"/>
          <w:lang w:eastAsia="ru-RU"/>
        </w:rPr>
        <w:br/>
        <w:t xml:space="preserve">В РАМКАХ РЕАЛИЗАЦИИ РЕГИОНАЛЬНОГО ПРОЕКТА «ОБЕСПЕЧЕНИЕ </w:t>
      </w:r>
      <w:r w:rsidR="00F11B46">
        <w:rPr>
          <w:rFonts w:eastAsia="Calibri"/>
          <w:b/>
          <w:color w:val="000000" w:themeColor="text1"/>
          <w:sz w:val="24"/>
          <w:szCs w:val="28"/>
          <w:lang w:eastAsia="ru-RU"/>
        </w:rPr>
        <w:br/>
        <w:t>КАЧЕСТВЕННОГО НОВОГО УРОВНЯ РАЗВИТИЯ ИНФРАСТРУКТУРЫ КУЛЬТУРЫ» (КУЛЬТУРНАЯ СРЕДА) НАЦИОНАЛЬНОГО ПРОЕКТА «КУЛЬТУРА»</w:t>
      </w:r>
      <w:r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, </w:t>
      </w:r>
      <w:r w:rsidRPr="006D750A">
        <w:rPr>
          <w:b/>
          <w:bCs/>
          <w:color w:val="000000" w:themeColor="text1"/>
          <w:sz w:val="24"/>
          <w:szCs w:val="24"/>
        </w:rPr>
        <w:t xml:space="preserve">НА 2024 ГОД </w:t>
      </w:r>
      <w:r w:rsidR="00F11B46">
        <w:rPr>
          <w:b/>
          <w:bCs/>
          <w:color w:val="000000" w:themeColor="text1"/>
          <w:sz w:val="24"/>
          <w:szCs w:val="24"/>
        </w:rPr>
        <w:br/>
      </w:r>
      <w:r w:rsidRPr="006D750A">
        <w:rPr>
          <w:b/>
          <w:bCs/>
          <w:color w:val="000000" w:themeColor="text1"/>
          <w:sz w:val="24"/>
          <w:szCs w:val="24"/>
        </w:rPr>
        <w:t>И ПЛАНОВЫЙ ПЕРИОД 2025 И 2026 ГОДОВ</w:t>
      </w:r>
    </w:p>
    <w:p w14:paraId="45C085AC" w14:textId="77777777" w:rsidR="00BE3D68" w:rsidRDefault="00BE3D68" w:rsidP="00BE3D68">
      <w:pPr>
        <w:jc w:val="right"/>
        <w:rPr>
          <w:rFonts w:eastAsia="Calibri"/>
          <w:sz w:val="24"/>
          <w:szCs w:val="28"/>
          <w:lang w:eastAsia="ru-RU"/>
        </w:rPr>
      </w:pPr>
    </w:p>
    <w:p w14:paraId="05D4EC75" w14:textId="77777777" w:rsidR="00BE3D68" w:rsidRDefault="00BE3D68" w:rsidP="00BE3D68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553"/>
        <w:gridCol w:w="1275"/>
        <w:gridCol w:w="1418"/>
        <w:gridCol w:w="1134"/>
        <w:gridCol w:w="1276"/>
        <w:gridCol w:w="1559"/>
        <w:gridCol w:w="1701"/>
      </w:tblGrid>
      <w:tr w:rsidR="00BE3D68" w14:paraId="70688E15" w14:textId="77777777" w:rsidTr="006D02E0">
        <w:trPr>
          <w:trHeight w:val="20"/>
        </w:trPr>
        <w:tc>
          <w:tcPr>
            <w:tcW w:w="2553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7FF73B" w14:textId="77777777" w:rsidR="00BE3D68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3C6B26" w14:textId="77777777" w:rsidR="00BE3D68" w:rsidRPr="006D2F50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2F50">
              <w:rPr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E76D0B" w14:textId="77777777" w:rsidR="00BE3D68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4F0979" w14:textId="77777777" w:rsidR="00BE3D68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C2B55ED" w14:textId="77777777" w:rsidR="00BE3D68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58C3F64" w14:textId="77777777" w:rsidR="00BE3D68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  <w:tr w:rsidR="00BE3D68" w14:paraId="1BE95DC7" w14:textId="77777777" w:rsidTr="006D02E0">
        <w:trPr>
          <w:trHeight w:val="20"/>
        </w:trPr>
        <w:tc>
          <w:tcPr>
            <w:tcW w:w="255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FA2A7" w14:textId="77777777" w:rsidR="00BE3D68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FD794" w14:textId="77777777" w:rsidR="00BE3D68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E2CCC" w14:textId="77777777" w:rsidR="00BE3D68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95464" w14:textId="77777777" w:rsidR="00BE3D68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14:paraId="706768B3" w14:textId="77777777" w:rsidR="00BE3D68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14:paraId="4A289C34" w14:textId="77777777" w:rsidR="00BE3D68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14:paraId="12FD566D" w14:textId="77777777" w:rsidR="00BE3D68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BE3D68" w:rsidRPr="009479BB" w14:paraId="126C5891" w14:textId="77777777" w:rsidTr="006D02E0">
        <w:trPr>
          <w:trHeight w:val="20"/>
        </w:trPr>
        <w:tc>
          <w:tcPr>
            <w:tcW w:w="2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F6E63" w14:textId="77777777" w:rsidR="00BE3D68" w:rsidRPr="00946F8A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FAB6A9" w14:textId="77777777" w:rsidR="00BE3D68" w:rsidRPr="009479BB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013E646A" w14:textId="77777777" w:rsidR="00BE3D68" w:rsidRPr="009479BB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9EE304" w14:textId="77777777" w:rsidR="00BE3D68" w:rsidRPr="009479BB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5777E63F" w14:textId="77777777" w:rsidR="00BE3D68" w:rsidRPr="009479BB" w:rsidRDefault="00BE3D68" w:rsidP="00565A2C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C8E35E" w14:textId="77777777" w:rsidR="00BE3D68" w:rsidRPr="009479BB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0EC756E2" w14:textId="77777777" w:rsidR="00BE3D68" w:rsidRPr="009479BB" w:rsidRDefault="00BE3D68" w:rsidP="00565A2C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CC564" w14:textId="77777777" w:rsidR="00BE3D68" w:rsidRPr="009479BB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520D4406" w14:textId="77777777" w:rsidR="00BE3D68" w:rsidRPr="009479BB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8AF2" w14:textId="77777777" w:rsidR="00BE3D68" w:rsidRPr="009479BB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709A4DE9" w14:textId="77777777" w:rsidR="00BE3D68" w:rsidRPr="009479BB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ABE857" w14:textId="77777777" w:rsidR="00BE3D68" w:rsidRPr="009479BB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5FFD45D1" w14:textId="77777777" w:rsidR="00BE3D68" w:rsidRPr="009479BB" w:rsidRDefault="00BE3D68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D20E52" w:rsidRPr="00863A5E" w14:paraId="022762B0" w14:textId="77777777" w:rsidTr="006D02E0">
        <w:trPr>
          <w:trHeight w:val="20"/>
        </w:trPr>
        <w:tc>
          <w:tcPr>
            <w:tcW w:w="2553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E6CE5" w14:textId="366B3991" w:rsidR="00D20E52" w:rsidRPr="00841A58" w:rsidRDefault="00D20E52" w:rsidP="00D20E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F46C34" w14:textId="2AA18B20" w:rsidR="00D20E52" w:rsidRPr="00841A58" w:rsidRDefault="00D20E52" w:rsidP="00D20E52">
            <w:pPr>
              <w:spacing w:line="240" w:lineRule="exact"/>
              <w:ind w:firstLine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t>520,76842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E7C6A7" w14:textId="7DE2C446" w:rsidR="00D20E52" w:rsidRPr="00841A58" w:rsidRDefault="00D20E52" w:rsidP="00D20E52">
            <w:pPr>
              <w:spacing w:line="240" w:lineRule="exact"/>
              <w:ind w:firstLine="0"/>
              <w:jc w:val="right"/>
            </w:pPr>
            <w:r>
              <w:t>9 894,60000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BCE49D" w14:textId="6E0B0956" w:rsidR="00D20E52" w:rsidRPr="00841A58" w:rsidRDefault="00D20E52" w:rsidP="00D20E52">
            <w:pPr>
              <w:spacing w:line="240" w:lineRule="exact"/>
              <w:ind w:firstLine="0"/>
              <w:jc w:val="right"/>
            </w:pPr>
            <w: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59B1CBF" w14:textId="0E1EF3D2" w:rsidR="00D20E52" w:rsidRPr="00841A58" w:rsidRDefault="00D20E52" w:rsidP="00D20E52">
            <w:pPr>
              <w:spacing w:line="240" w:lineRule="exact"/>
              <w:ind w:firstLine="0"/>
              <w:jc w:val="right"/>
            </w:pPr>
            <w: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AAAB0B1" w14:textId="4582386B" w:rsidR="00D20E52" w:rsidRPr="00841A58" w:rsidRDefault="00D20E52" w:rsidP="00D20E52">
            <w:pPr>
              <w:spacing w:line="240" w:lineRule="exact"/>
              <w:ind w:firstLine="0"/>
              <w:jc w:val="right"/>
            </w:pPr>
            <w: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51493FF4" w14:textId="3C7A8D48" w:rsidR="00D20E52" w:rsidRPr="00841A58" w:rsidRDefault="00D20E52" w:rsidP="00D20E52">
            <w:pPr>
              <w:spacing w:line="240" w:lineRule="exact"/>
              <w:ind w:firstLine="0"/>
              <w:jc w:val="right"/>
            </w:pPr>
            <w:r>
              <w:t>0,00000</w:t>
            </w:r>
          </w:p>
        </w:tc>
      </w:tr>
    </w:tbl>
    <w:p w14:paraId="614315B0" w14:textId="77777777" w:rsidR="00BE3D68" w:rsidRDefault="00BE3D68" w:rsidP="00697CDB">
      <w:pPr>
        <w:rPr>
          <w:rFonts w:eastAsia="Calibri"/>
          <w:sz w:val="24"/>
          <w:szCs w:val="28"/>
          <w:lang w:eastAsia="ru-RU"/>
        </w:rPr>
      </w:pPr>
    </w:p>
    <w:p w14:paraId="2E3D4B65" w14:textId="77777777" w:rsidR="000430F0" w:rsidRDefault="000430F0" w:rsidP="00697CDB">
      <w:pPr>
        <w:rPr>
          <w:rFonts w:eastAsia="Calibri"/>
          <w:sz w:val="24"/>
          <w:szCs w:val="28"/>
          <w:lang w:eastAsia="ru-RU"/>
        </w:rPr>
      </w:pPr>
    </w:p>
    <w:p w14:paraId="1A64596F" w14:textId="18B064E0" w:rsidR="000430F0" w:rsidRPr="00E06954" w:rsidRDefault="000430F0" w:rsidP="000430F0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2</w:t>
      </w:r>
      <w:r w:rsidR="00B63E57">
        <w:rPr>
          <w:rFonts w:eastAsia="Calibri"/>
          <w:sz w:val="24"/>
          <w:szCs w:val="28"/>
          <w:lang w:eastAsia="ru-RU"/>
        </w:rPr>
        <w:t>4</w:t>
      </w:r>
    </w:p>
    <w:p w14:paraId="16C7A975" w14:textId="77777777" w:rsidR="000430F0" w:rsidRDefault="000430F0" w:rsidP="000430F0">
      <w:pPr>
        <w:rPr>
          <w:rFonts w:eastAsia="Calibri"/>
          <w:sz w:val="24"/>
          <w:szCs w:val="28"/>
          <w:lang w:eastAsia="ru-RU"/>
        </w:rPr>
      </w:pPr>
    </w:p>
    <w:p w14:paraId="04BC99FA" w14:textId="6A3CECB0" w:rsidR="000430F0" w:rsidRPr="00E06954" w:rsidRDefault="000430F0" w:rsidP="000430F0">
      <w:pPr>
        <w:jc w:val="center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b/>
          <w:sz w:val="24"/>
          <w:szCs w:val="28"/>
          <w:lang w:eastAsia="ru-RU"/>
        </w:rPr>
        <w:t>РАСПРЕДЕЛЕНИЕ СУБСИДИЙ</w:t>
      </w:r>
      <w:r>
        <w:rPr>
          <w:rFonts w:eastAsia="Calibri"/>
          <w:b/>
          <w:sz w:val="24"/>
          <w:szCs w:val="28"/>
          <w:lang w:eastAsia="ru-RU"/>
        </w:rPr>
        <w:t>, ВЫДЕЛЯЕМЫХ</w:t>
      </w:r>
      <w:r w:rsidRPr="0075190F">
        <w:rPr>
          <w:rFonts w:eastAsia="Calibri"/>
          <w:b/>
          <w:sz w:val="24"/>
          <w:szCs w:val="28"/>
          <w:lang w:eastAsia="ru-RU"/>
        </w:rPr>
        <w:t xml:space="preserve"> </w:t>
      </w:r>
      <w:r>
        <w:rPr>
          <w:rFonts w:eastAsia="Calibri"/>
          <w:b/>
          <w:sz w:val="24"/>
          <w:szCs w:val="28"/>
          <w:lang w:eastAsia="ru-RU"/>
        </w:rPr>
        <w:t xml:space="preserve">БЮДЖЕТАМ </w:t>
      </w:r>
      <w:r>
        <w:rPr>
          <w:rFonts w:eastAsia="Calibri"/>
          <w:b/>
          <w:sz w:val="24"/>
          <w:szCs w:val="28"/>
          <w:lang w:eastAsia="ru-RU"/>
        </w:rPr>
        <w:br/>
      </w:r>
      <w:r w:rsidR="00003E51">
        <w:rPr>
          <w:b/>
          <w:sz w:val="24"/>
          <w:szCs w:val="24"/>
        </w:rPr>
        <w:t>ГОРОДСКИХ ОКРУГОВ</w:t>
      </w:r>
      <w:r w:rsidR="00FB67C4">
        <w:rPr>
          <w:b/>
          <w:sz w:val="24"/>
          <w:szCs w:val="24"/>
        </w:rPr>
        <w:t xml:space="preserve"> РЕСПУБЛИКИ ДАГЕСТАН</w:t>
      </w:r>
      <w:r w:rsidRPr="00BE3D68">
        <w:rPr>
          <w:rFonts w:eastAsia="Calibri"/>
          <w:b/>
          <w:sz w:val="24"/>
          <w:szCs w:val="28"/>
          <w:lang w:eastAsia="ru-RU"/>
        </w:rPr>
        <w:t xml:space="preserve"> </w:t>
      </w:r>
      <w:r w:rsidR="00C770DC">
        <w:rPr>
          <w:rFonts w:eastAsia="Calibri"/>
          <w:b/>
          <w:sz w:val="24"/>
          <w:szCs w:val="28"/>
          <w:lang w:eastAsia="ru-RU"/>
        </w:rPr>
        <w:t xml:space="preserve">НА </w:t>
      </w:r>
      <w:r w:rsidR="00003E51">
        <w:rPr>
          <w:rFonts w:eastAsia="Calibri"/>
          <w:b/>
          <w:sz w:val="24"/>
          <w:szCs w:val="28"/>
          <w:lang w:eastAsia="ru-RU"/>
        </w:rPr>
        <w:t xml:space="preserve">РЕАЛИЗАЦИЮ </w:t>
      </w:r>
      <w:r w:rsidR="00003E51">
        <w:rPr>
          <w:rFonts w:eastAsia="Calibri"/>
          <w:b/>
          <w:sz w:val="24"/>
          <w:szCs w:val="28"/>
          <w:lang w:eastAsia="ru-RU"/>
        </w:rPr>
        <w:br/>
        <w:t>ФЕДЕРАЛЬНОЙ ЦЕЛЕВОЙ ПРОГРАММЫ «</w:t>
      </w:r>
      <w:r w:rsidR="00C770DC" w:rsidRPr="00C770DC">
        <w:rPr>
          <w:rFonts w:eastAsia="Calibri"/>
          <w:b/>
          <w:sz w:val="24"/>
          <w:szCs w:val="28"/>
          <w:lang w:eastAsia="ru-RU"/>
        </w:rPr>
        <w:t xml:space="preserve">УВЕКОВЕЧЕНИЕ ПАМЯТИ ПОГИБШИХ ПРИ ЗАЩИТЕ ОТЕЧЕСТВА </w:t>
      </w:r>
      <w:r w:rsidR="00003E51">
        <w:rPr>
          <w:rFonts w:eastAsia="Calibri"/>
          <w:b/>
          <w:sz w:val="24"/>
          <w:szCs w:val="28"/>
          <w:lang w:eastAsia="ru-RU"/>
        </w:rPr>
        <w:t>НА 2019-2024 ГОДЫ»</w:t>
      </w:r>
      <w:r>
        <w:rPr>
          <w:rFonts w:eastAsia="Calibri"/>
          <w:b/>
          <w:sz w:val="24"/>
          <w:szCs w:val="28"/>
          <w:lang w:eastAsia="ru-RU"/>
        </w:rPr>
        <w:t>,</w:t>
      </w:r>
      <w:r w:rsidRPr="00E06954">
        <w:rPr>
          <w:rFonts w:eastAsia="Calibri"/>
          <w:b/>
          <w:sz w:val="24"/>
          <w:szCs w:val="28"/>
          <w:lang w:eastAsia="ru-RU"/>
        </w:rPr>
        <w:t xml:space="preserve"> </w:t>
      </w:r>
      <w:r w:rsidRPr="00024801">
        <w:rPr>
          <w:b/>
          <w:bCs/>
          <w:color w:val="000000"/>
          <w:sz w:val="24"/>
          <w:szCs w:val="24"/>
        </w:rPr>
        <w:t>НА 2024 ГОД И ПЛАНОВЫЙ ПЕРИОД 2025 И 2026 ГОДОВ</w:t>
      </w:r>
    </w:p>
    <w:p w14:paraId="526BCAF2" w14:textId="77777777" w:rsidR="000430F0" w:rsidRDefault="000430F0" w:rsidP="000430F0">
      <w:pPr>
        <w:jc w:val="right"/>
        <w:rPr>
          <w:rFonts w:eastAsia="Calibri"/>
          <w:sz w:val="24"/>
          <w:szCs w:val="28"/>
          <w:lang w:eastAsia="ru-RU"/>
        </w:rPr>
      </w:pPr>
    </w:p>
    <w:p w14:paraId="0C55942D" w14:textId="77777777" w:rsidR="000430F0" w:rsidRDefault="000430F0" w:rsidP="000430F0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lastRenderedPageBreak/>
        <w:t>(тыс. рублей)</w:t>
      </w: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553"/>
        <w:gridCol w:w="1417"/>
        <w:gridCol w:w="1276"/>
        <w:gridCol w:w="1134"/>
        <w:gridCol w:w="1276"/>
        <w:gridCol w:w="1559"/>
        <w:gridCol w:w="1701"/>
      </w:tblGrid>
      <w:tr w:rsidR="000430F0" w14:paraId="718568C7" w14:textId="77777777" w:rsidTr="00565A2C">
        <w:trPr>
          <w:trHeight w:val="20"/>
        </w:trPr>
        <w:tc>
          <w:tcPr>
            <w:tcW w:w="2553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222D82" w14:textId="77777777" w:rsidR="000430F0" w:rsidRDefault="000430F0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389FAF" w14:textId="77777777" w:rsidR="000430F0" w:rsidRPr="006D2F50" w:rsidRDefault="000430F0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2F50">
              <w:rPr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52ACAE" w14:textId="77777777" w:rsidR="000430F0" w:rsidRDefault="000430F0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B75A37" w14:textId="77777777" w:rsidR="000430F0" w:rsidRDefault="000430F0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60CC2FF" w14:textId="77777777" w:rsidR="000430F0" w:rsidRDefault="000430F0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2A1BABA" w14:textId="77777777" w:rsidR="000430F0" w:rsidRDefault="000430F0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  <w:tr w:rsidR="000430F0" w14:paraId="7D6A2AAA" w14:textId="77777777" w:rsidTr="00C770DC">
        <w:trPr>
          <w:trHeight w:val="20"/>
        </w:trPr>
        <w:tc>
          <w:tcPr>
            <w:tcW w:w="255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19A1F" w14:textId="77777777" w:rsidR="000430F0" w:rsidRDefault="000430F0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26C9C" w14:textId="77777777" w:rsidR="000430F0" w:rsidRDefault="000430F0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D4BE0" w14:textId="77777777" w:rsidR="000430F0" w:rsidRDefault="000430F0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4BAD9" w14:textId="77777777" w:rsidR="000430F0" w:rsidRDefault="000430F0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B0F4F2" w14:textId="77777777" w:rsidR="000430F0" w:rsidRDefault="000430F0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B1A0C8" w14:textId="77777777" w:rsidR="000430F0" w:rsidRDefault="000430F0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7213B0" w14:textId="77777777" w:rsidR="000430F0" w:rsidRDefault="000430F0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C770DC" w:rsidRPr="009479BB" w14:paraId="2E036389" w14:textId="77777777" w:rsidTr="00C770DC">
        <w:trPr>
          <w:trHeight w:val="20"/>
        </w:trPr>
        <w:tc>
          <w:tcPr>
            <w:tcW w:w="2553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3B2E4" w14:textId="77777777" w:rsidR="00C770DC" w:rsidRPr="00946F8A" w:rsidRDefault="00C770DC" w:rsidP="00C770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4D8239" w14:textId="77777777" w:rsidR="00C770DC" w:rsidRPr="009479BB" w:rsidRDefault="00C770DC" w:rsidP="00C770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3E3F7212" w14:textId="7C897EEC" w:rsidR="00C770DC" w:rsidRPr="009479BB" w:rsidRDefault="00C770DC" w:rsidP="00C770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CE01D7" w14:textId="77777777" w:rsidR="00C770DC" w:rsidRPr="009479BB" w:rsidRDefault="00C770DC" w:rsidP="00C770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0089FB30" w14:textId="0D2956AC" w:rsidR="00C770DC" w:rsidRPr="009479BB" w:rsidRDefault="00C770DC" w:rsidP="00C770DC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15B657" w14:textId="77777777" w:rsidR="00C770DC" w:rsidRPr="009479BB" w:rsidRDefault="00C770DC" w:rsidP="00C770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71C4CDC3" w14:textId="0E00FB61" w:rsidR="00C770DC" w:rsidRPr="009479BB" w:rsidRDefault="00C770DC" w:rsidP="00C770DC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7C76583C" w14:textId="77777777" w:rsidR="00C770DC" w:rsidRPr="009479BB" w:rsidRDefault="00C770DC" w:rsidP="00C770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4B74D2E3" w14:textId="6323F267" w:rsidR="00C770DC" w:rsidRPr="009479BB" w:rsidRDefault="00C770DC" w:rsidP="00C770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167DB7FF" w14:textId="77777777" w:rsidR="00C770DC" w:rsidRPr="009479BB" w:rsidRDefault="00C770DC" w:rsidP="00C770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1BC7AAA8" w14:textId="700869E8" w:rsidR="00C770DC" w:rsidRPr="009479BB" w:rsidRDefault="00C770DC" w:rsidP="00C770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124FD2CC" w14:textId="77777777" w:rsidR="00C770DC" w:rsidRPr="009479BB" w:rsidRDefault="00C770DC" w:rsidP="00C770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286E641D" w14:textId="1B56A9E3" w:rsidR="00C770DC" w:rsidRPr="009479BB" w:rsidRDefault="00C770DC" w:rsidP="00C770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C770DC" w:rsidRPr="00863A5E" w14:paraId="6E45DECE" w14:textId="77777777" w:rsidTr="006D02E0">
        <w:trPr>
          <w:trHeight w:val="20"/>
        </w:trPr>
        <w:tc>
          <w:tcPr>
            <w:tcW w:w="2553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E3EAF" w14:textId="72FB5AAB" w:rsidR="00C770DC" w:rsidRPr="00841A58" w:rsidRDefault="00C770DC" w:rsidP="00C770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879717" w14:textId="01329358" w:rsidR="00C770DC" w:rsidRPr="00841A58" w:rsidRDefault="00C770DC" w:rsidP="00C770DC">
            <w:pPr>
              <w:spacing w:line="240" w:lineRule="exact"/>
              <w:ind w:firstLine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t>18 690,40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BC2D30" w14:textId="3D969E8E" w:rsidR="00C770DC" w:rsidRPr="00841A58" w:rsidRDefault="00C770DC" w:rsidP="00C770DC">
            <w:pPr>
              <w:spacing w:line="240" w:lineRule="exact"/>
              <w:ind w:firstLine="0"/>
              <w:jc w:val="right"/>
            </w:pPr>
            <w:r>
              <w:t>983,71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1E707E" w14:textId="77777777" w:rsidR="00C770DC" w:rsidRPr="00841A58" w:rsidRDefault="00C770DC" w:rsidP="00C770DC">
            <w:pPr>
              <w:spacing w:line="240" w:lineRule="exact"/>
              <w:ind w:firstLine="0"/>
              <w:jc w:val="right"/>
            </w:pPr>
            <w:r>
              <w:t>0,00000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40CE5463" w14:textId="77777777" w:rsidR="00C770DC" w:rsidRPr="00841A58" w:rsidRDefault="00C770DC" w:rsidP="00C770DC">
            <w:pPr>
              <w:spacing w:line="240" w:lineRule="exact"/>
              <w:ind w:firstLine="0"/>
              <w:jc w:val="right"/>
            </w:pPr>
            <w:r>
              <w:t>0,00000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46881FCC" w14:textId="77777777" w:rsidR="00C770DC" w:rsidRPr="00841A58" w:rsidRDefault="00C770DC" w:rsidP="00C770DC">
            <w:pPr>
              <w:spacing w:line="240" w:lineRule="exact"/>
              <w:ind w:firstLine="0"/>
              <w:jc w:val="right"/>
            </w:pPr>
            <w:r>
              <w:t>0,00000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6F38BA09" w14:textId="77777777" w:rsidR="00C770DC" w:rsidRPr="00841A58" w:rsidRDefault="00C770DC" w:rsidP="00C770DC">
            <w:pPr>
              <w:spacing w:line="240" w:lineRule="exact"/>
              <w:ind w:firstLine="0"/>
              <w:jc w:val="right"/>
            </w:pPr>
            <w:r>
              <w:t>0,00000</w:t>
            </w:r>
          </w:p>
        </w:tc>
      </w:tr>
    </w:tbl>
    <w:p w14:paraId="00821B77" w14:textId="77777777" w:rsidR="000430F0" w:rsidRDefault="000430F0" w:rsidP="00697CDB">
      <w:pPr>
        <w:rPr>
          <w:rFonts w:eastAsia="Calibri"/>
          <w:sz w:val="24"/>
          <w:szCs w:val="28"/>
          <w:lang w:eastAsia="ru-RU"/>
        </w:rPr>
      </w:pPr>
    </w:p>
    <w:p w14:paraId="19139901" w14:textId="77777777" w:rsidR="003E167E" w:rsidRDefault="003E167E" w:rsidP="00697CDB">
      <w:pPr>
        <w:rPr>
          <w:rFonts w:eastAsia="Calibri"/>
          <w:sz w:val="24"/>
          <w:szCs w:val="28"/>
          <w:lang w:eastAsia="ru-RU"/>
        </w:rPr>
      </w:pPr>
    </w:p>
    <w:p w14:paraId="2682BE7C" w14:textId="14E1CCC7" w:rsidR="003E167E" w:rsidRPr="00E06954" w:rsidRDefault="003E167E" w:rsidP="003E167E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2</w:t>
      </w:r>
      <w:r w:rsidR="00B63E57">
        <w:rPr>
          <w:rFonts w:eastAsia="Calibri"/>
          <w:sz w:val="24"/>
          <w:szCs w:val="28"/>
          <w:lang w:eastAsia="ru-RU"/>
        </w:rPr>
        <w:t>5</w:t>
      </w:r>
    </w:p>
    <w:p w14:paraId="00D27198" w14:textId="77777777" w:rsidR="003E167E" w:rsidRDefault="003E167E" w:rsidP="003E167E">
      <w:pPr>
        <w:rPr>
          <w:rFonts w:eastAsia="Calibri"/>
          <w:sz w:val="24"/>
          <w:szCs w:val="28"/>
          <w:lang w:eastAsia="ru-RU"/>
        </w:rPr>
      </w:pPr>
    </w:p>
    <w:p w14:paraId="2F961E9D" w14:textId="00CBE0BD" w:rsidR="003E167E" w:rsidRPr="00E06954" w:rsidRDefault="003E167E" w:rsidP="005D7D93">
      <w:pPr>
        <w:jc w:val="center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b/>
          <w:sz w:val="24"/>
          <w:szCs w:val="28"/>
          <w:lang w:eastAsia="ru-RU"/>
        </w:rPr>
        <w:t>РАСПРЕДЕЛЕНИЕ СУБСИДИЙ</w:t>
      </w:r>
      <w:r w:rsidR="005D7D93">
        <w:rPr>
          <w:rFonts w:eastAsia="Calibri"/>
          <w:b/>
          <w:sz w:val="24"/>
          <w:szCs w:val="28"/>
          <w:lang w:eastAsia="ru-RU"/>
        </w:rPr>
        <w:t>,</w:t>
      </w:r>
      <w:r w:rsidRPr="00E06954">
        <w:rPr>
          <w:rFonts w:eastAsia="Calibri"/>
          <w:b/>
          <w:sz w:val="24"/>
          <w:szCs w:val="28"/>
          <w:lang w:eastAsia="ru-RU"/>
        </w:rPr>
        <w:t xml:space="preserve"> </w:t>
      </w:r>
      <w:r w:rsidR="005D7D93">
        <w:rPr>
          <w:rFonts w:eastAsia="Calibri"/>
          <w:b/>
          <w:sz w:val="24"/>
          <w:szCs w:val="28"/>
          <w:lang w:eastAsia="ru-RU"/>
        </w:rPr>
        <w:t>ВЫДЕЛЯЕМЫХ</w:t>
      </w:r>
      <w:r w:rsidR="005D7D93" w:rsidRPr="0075190F">
        <w:rPr>
          <w:rFonts w:eastAsia="Calibri"/>
          <w:b/>
          <w:sz w:val="24"/>
          <w:szCs w:val="28"/>
          <w:lang w:eastAsia="ru-RU"/>
        </w:rPr>
        <w:t xml:space="preserve"> </w:t>
      </w:r>
      <w:r w:rsidR="005D7D93">
        <w:rPr>
          <w:rFonts w:eastAsia="Calibri"/>
          <w:b/>
          <w:sz w:val="24"/>
          <w:szCs w:val="28"/>
          <w:lang w:eastAsia="ru-RU"/>
        </w:rPr>
        <w:t xml:space="preserve">БЮДЖЕТАМ </w:t>
      </w:r>
      <w:r w:rsidR="005D7D93">
        <w:rPr>
          <w:rFonts w:eastAsia="Calibri"/>
          <w:b/>
          <w:sz w:val="24"/>
          <w:szCs w:val="28"/>
          <w:lang w:eastAsia="ru-RU"/>
        </w:rPr>
        <w:br/>
      </w:r>
      <w:r w:rsidR="00FB67C4">
        <w:rPr>
          <w:b/>
          <w:sz w:val="24"/>
          <w:szCs w:val="24"/>
        </w:rPr>
        <w:t xml:space="preserve">МУНИЦИПАЛЬНЫХ ОБРАЗОВАНИЙ РЕСПУБЛИКИ ДАГЕСТАН </w:t>
      </w:r>
      <w:r w:rsidR="005D7D93" w:rsidRPr="005D7D93">
        <w:rPr>
          <w:rFonts w:eastAsia="Calibri"/>
          <w:b/>
          <w:sz w:val="24"/>
          <w:szCs w:val="28"/>
          <w:lang w:eastAsia="ru-RU"/>
        </w:rPr>
        <w:t xml:space="preserve">НА </w:t>
      </w:r>
      <w:r w:rsidR="000A70F3">
        <w:rPr>
          <w:rFonts w:eastAsia="Calibri"/>
          <w:b/>
          <w:sz w:val="24"/>
          <w:szCs w:val="28"/>
          <w:lang w:eastAsia="ru-RU"/>
        </w:rPr>
        <w:br/>
        <w:t xml:space="preserve">ГОСУДАРСТВЕННУЮ </w:t>
      </w:r>
      <w:r w:rsidR="005D7D93" w:rsidRPr="005D7D93">
        <w:rPr>
          <w:rFonts w:eastAsia="Calibri"/>
          <w:b/>
          <w:sz w:val="24"/>
          <w:szCs w:val="28"/>
          <w:lang w:eastAsia="ru-RU"/>
        </w:rPr>
        <w:t xml:space="preserve">ПОДДЕРЖКУ ОТРАСЛИ КУЛЬТУРЫ (МОДЕРНИЗАЦИЯ </w:t>
      </w:r>
      <w:r w:rsidR="000A70F3">
        <w:rPr>
          <w:rFonts w:eastAsia="Calibri"/>
          <w:b/>
          <w:sz w:val="24"/>
          <w:szCs w:val="28"/>
          <w:lang w:eastAsia="ru-RU"/>
        </w:rPr>
        <w:br/>
      </w:r>
      <w:r w:rsidR="005D7D93" w:rsidRPr="005D7D93">
        <w:rPr>
          <w:rFonts w:eastAsia="Calibri"/>
          <w:b/>
          <w:sz w:val="24"/>
          <w:szCs w:val="28"/>
          <w:lang w:eastAsia="ru-RU"/>
        </w:rPr>
        <w:t xml:space="preserve">БИБЛИОТЕК В ЧАСТИ КОМПЛЕКТОВАНИЯ КНИЖНЫХ ФОНДОВ БИБЛИОТЕК </w:t>
      </w:r>
      <w:r w:rsidR="000A70F3">
        <w:rPr>
          <w:rFonts w:eastAsia="Calibri"/>
          <w:b/>
          <w:sz w:val="24"/>
          <w:szCs w:val="28"/>
          <w:lang w:eastAsia="ru-RU"/>
        </w:rPr>
        <w:br/>
      </w:r>
      <w:r w:rsidR="00FB67C4">
        <w:rPr>
          <w:rFonts w:eastAsia="Calibri"/>
          <w:b/>
          <w:sz w:val="24"/>
          <w:szCs w:val="28"/>
          <w:lang w:eastAsia="ru-RU"/>
        </w:rPr>
        <w:t>МУНИЦИПАЛЬНЫХ ОБРАЗОВАНИЙ РЕСПУБЛИКИ ДАГЕСТАН</w:t>
      </w:r>
      <w:r w:rsidR="005D7D93" w:rsidRPr="005D7D93">
        <w:rPr>
          <w:rFonts w:eastAsia="Calibri"/>
          <w:b/>
          <w:sz w:val="24"/>
          <w:szCs w:val="28"/>
          <w:lang w:eastAsia="ru-RU"/>
        </w:rPr>
        <w:t xml:space="preserve"> И ГОСУДАРСТВЕННЫХ ОБЩЕДОСТУПНЫХ БИБЛИОТЕК СУБЪЕКТОВ РОССИЙСКОЙ ФЕДЕРАЦИИ)</w:t>
      </w:r>
      <w:r>
        <w:rPr>
          <w:rFonts w:eastAsia="Calibri"/>
          <w:b/>
          <w:sz w:val="24"/>
          <w:szCs w:val="28"/>
          <w:lang w:eastAsia="ru-RU"/>
        </w:rPr>
        <w:t>,</w:t>
      </w:r>
      <w:r w:rsidRPr="00E06954">
        <w:rPr>
          <w:rFonts w:eastAsia="Calibri"/>
          <w:b/>
          <w:sz w:val="24"/>
          <w:szCs w:val="28"/>
          <w:lang w:eastAsia="ru-RU"/>
        </w:rPr>
        <w:t xml:space="preserve"> </w:t>
      </w:r>
      <w:r w:rsidRPr="00024801">
        <w:rPr>
          <w:b/>
          <w:bCs/>
          <w:color w:val="000000"/>
          <w:sz w:val="24"/>
          <w:szCs w:val="24"/>
        </w:rPr>
        <w:t>НА 2024 ГОД И ПЛАНОВЫЙ ПЕРИОД 2025 И 2026 ГОДОВ</w:t>
      </w:r>
    </w:p>
    <w:p w14:paraId="2D2148F0" w14:textId="77777777" w:rsidR="003E167E" w:rsidRDefault="003E167E" w:rsidP="003E167E">
      <w:pPr>
        <w:jc w:val="right"/>
        <w:rPr>
          <w:rFonts w:eastAsia="Calibri"/>
          <w:sz w:val="24"/>
          <w:szCs w:val="28"/>
          <w:lang w:eastAsia="ru-RU"/>
        </w:rPr>
      </w:pPr>
    </w:p>
    <w:p w14:paraId="70F7DD7D" w14:textId="77777777" w:rsidR="003E167E" w:rsidRDefault="003E167E" w:rsidP="003E167E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694"/>
        <w:gridCol w:w="1276"/>
        <w:gridCol w:w="1418"/>
        <w:gridCol w:w="1134"/>
        <w:gridCol w:w="1559"/>
        <w:gridCol w:w="1276"/>
        <w:gridCol w:w="1559"/>
      </w:tblGrid>
      <w:tr w:rsidR="003E167E" w14:paraId="38DA4278" w14:textId="77777777" w:rsidTr="003E167E">
        <w:trPr>
          <w:trHeight w:val="20"/>
        </w:trPr>
        <w:tc>
          <w:tcPr>
            <w:tcW w:w="2694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F8F2BD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853BAA" w14:textId="77777777" w:rsidR="003E167E" w:rsidRPr="006D2F50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2F50">
              <w:rPr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4EBE1A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DFC104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BFC7A90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FF6C46B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  <w:tr w:rsidR="003E167E" w14:paraId="00A4437C" w14:textId="77777777" w:rsidTr="003E167E">
        <w:trPr>
          <w:trHeight w:val="20"/>
        </w:trPr>
        <w:tc>
          <w:tcPr>
            <w:tcW w:w="269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4CA57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32FCB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D3D77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BB2FB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8E1C39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DDBD21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AD6FBC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3E167E" w:rsidRPr="009479BB" w14:paraId="000F133E" w14:textId="77777777" w:rsidTr="003E167E">
        <w:trPr>
          <w:trHeight w:val="20"/>
        </w:trPr>
        <w:tc>
          <w:tcPr>
            <w:tcW w:w="2694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DAAC3" w14:textId="77777777" w:rsidR="003E167E" w:rsidRPr="00946F8A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4CD5F4" w14:textId="77777777" w:rsidR="003E167E" w:rsidRPr="009479BB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21B8D227" w14:textId="77777777" w:rsidR="003E167E" w:rsidRPr="009479BB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62D3D8" w14:textId="77777777" w:rsidR="003E167E" w:rsidRPr="009479BB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4C65EFB7" w14:textId="77777777" w:rsidR="003E167E" w:rsidRPr="009479BB" w:rsidRDefault="003E167E" w:rsidP="00565A2C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AA2F0C" w14:textId="77777777" w:rsidR="003E167E" w:rsidRPr="009479BB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04DBCAF6" w14:textId="77777777" w:rsidR="003E167E" w:rsidRPr="009479BB" w:rsidRDefault="003E167E" w:rsidP="00565A2C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7F05EC8C" w14:textId="77777777" w:rsidR="003E167E" w:rsidRPr="009479BB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</w:tcBorders>
          </w:tcPr>
          <w:p w14:paraId="2150A502" w14:textId="77777777" w:rsidR="003E167E" w:rsidRPr="009479BB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2DD6F1CE" w14:textId="77777777" w:rsidR="003E167E" w:rsidRPr="009479BB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</w:tcPr>
          <w:p w14:paraId="2A072888" w14:textId="77777777" w:rsidR="003E167E" w:rsidRPr="009479BB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6FAAA1D3" w14:textId="77777777" w:rsidR="003E167E" w:rsidRPr="009479BB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3E167E" w:rsidRPr="00863A5E" w14:paraId="72276773" w14:textId="77777777" w:rsidTr="003E167E">
        <w:trPr>
          <w:trHeight w:val="20"/>
        </w:trPr>
        <w:tc>
          <w:tcPr>
            <w:tcW w:w="2694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1E11A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058967" w14:textId="16E7A15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9,08537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74E532" w14:textId="709163C3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172,62204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899285" w14:textId="5027C9A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9,10037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6DC6CC9C" w14:textId="3655189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172,90711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7EA463C5" w14:textId="116BE113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9,40590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03947A60" w14:textId="6F85297A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178,71226</w:t>
            </w:r>
          </w:p>
        </w:tc>
      </w:tr>
      <w:tr w:rsidR="003E167E" w:rsidRPr="00863A5E" w14:paraId="3C4691E5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897EB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A8F701" w14:textId="0FA44391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rFonts w:eastAsia="Calibri"/>
                <w:sz w:val="24"/>
                <w:szCs w:val="24"/>
              </w:rPr>
              <w:t>18,17074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1892BD" w14:textId="20D6329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345,24408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C25166" w14:textId="1FD1FC6D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18,20075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53B99B48" w14:textId="4B586603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345,81421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12870235" w14:textId="702275B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18,81182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06C780E" w14:textId="154028B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357,42451</w:t>
            </w:r>
          </w:p>
        </w:tc>
      </w:tr>
      <w:tr w:rsidR="003E167E" w:rsidRPr="00863A5E" w14:paraId="3ED62B4B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E1C98" w14:textId="0DB70BF6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DBDFDE" w14:textId="59670D8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rFonts w:eastAsia="Calibri"/>
                <w:sz w:val="24"/>
                <w:szCs w:val="24"/>
              </w:rPr>
              <w:t>15,33156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2809CF" w14:textId="6180044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291,29969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0D32F4" w14:textId="073230FB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15,35688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1E686B92" w14:textId="2B8DBE5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291,78074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26F38AF8" w14:textId="77CBC913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15,87247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8271825" w14:textId="5FEDC3F4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301,57693</w:t>
            </w:r>
          </w:p>
        </w:tc>
      </w:tr>
      <w:tr w:rsidR="003E167E" w:rsidRPr="00863A5E" w14:paraId="4C29BCE4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7CBBD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3011CA" w14:textId="2BBE42F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rFonts w:eastAsia="Calibri"/>
                <w:sz w:val="24"/>
                <w:szCs w:val="24"/>
              </w:rPr>
              <w:t>10,22104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273D3C" w14:textId="7C16845D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194,19979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65123F" w14:textId="7C0D38D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10,23792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3C79C0A5" w14:textId="402DB7D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194,52049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25E057E7" w14:textId="65F3F1DE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10,58165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A990A38" w14:textId="49A3F6BE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201,05129</w:t>
            </w:r>
          </w:p>
        </w:tc>
      </w:tr>
      <w:tr w:rsidR="003E167E" w:rsidRPr="00863A5E" w14:paraId="7DA02F50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059A8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BC7246" w14:textId="053AEE8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rFonts w:eastAsia="Calibri"/>
                <w:sz w:val="24"/>
                <w:szCs w:val="24"/>
              </w:rPr>
              <w:t>1,70351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78C52A" w14:textId="62F3A34A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32,36663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30BF03" w14:textId="2F7E45F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1,70632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181CBF84" w14:textId="6B58132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32,42008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21EBF44F" w14:textId="3468BCEB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1,76360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4084DDE" w14:textId="58866FE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33,50855</w:t>
            </w:r>
          </w:p>
        </w:tc>
      </w:tr>
      <w:tr w:rsidR="003E167E" w:rsidRPr="00863A5E" w14:paraId="5A89E2D3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3FF09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9BB033" w14:textId="1CF37F3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10,22104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C34349" w14:textId="5DB40E6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194,19979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F9082F" w14:textId="36A9CD7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10,23792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8BBC38C" w14:textId="206BFF2D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194,52049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0649AED9" w14:textId="482CF08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10,58165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53C57E44" w14:textId="20BB43E4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201,05129</w:t>
            </w:r>
          </w:p>
        </w:tc>
      </w:tr>
      <w:tr w:rsidR="003E167E" w:rsidRPr="00863A5E" w14:paraId="7CF07D7E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F969C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D1D656" w14:textId="61C2754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13,62806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1857DD" w14:textId="2C7E6B9E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258,93306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EFA316" w14:textId="7C1C0A0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13,65056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5D5048C0" w14:textId="2CC5D923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259,36066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6C03CBB5" w14:textId="3B5645D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14,10886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8AAD66A" w14:textId="09A4CE7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268,06838</w:t>
            </w:r>
          </w:p>
        </w:tc>
      </w:tr>
      <w:tr w:rsidR="003E167E" w:rsidRPr="00863A5E" w14:paraId="37B1820E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B3493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ECB12A" w14:textId="7AEBC1AA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7,38186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554FDB" w14:textId="3B634804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140,25541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E555DB" w14:textId="105C9E2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7,39405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41B8F78" w14:textId="2322B973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140,48702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705BD16C" w14:textId="287C09F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7,64230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D7E0C7B" w14:textId="4D76209D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145,20371</w:t>
            </w:r>
          </w:p>
        </w:tc>
      </w:tr>
      <w:tr w:rsidR="003E167E" w:rsidRPr="00863A5E" w14:paraId="7D3D61B1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735D8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396261" w14:textId="42F37AD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11,35671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8004F2" w14:textId="07A89AAB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215,77755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4A8C5D" w14:textId="0E772D9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11,37547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2F77419" w14:textId="2CD715EE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216,13388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0A2DB249" w14:textId="59DECA93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11,75739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161D4DC6" w14:textId="66C3215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223,39032</w:t>
            </w:r>
          </w:p>
        </w:tc>
      </w:tr>
      <w:tr w:rsidR="003E167E" w:rsidRPr="00863A5E" w14:paraId="0B8ACCF2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9CF6B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F7091F" w14:textId="353A37CB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13,62806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25CE85" w14:textId="3435CE7E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258,93306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707925" w14:textId="144F0AE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13,65056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2E43616" w14:textId="28A8338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259,36066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37FBEC4B" w14:textId="2FE09B1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14,10886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56A4CE4A" w14:textId="71238D5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268,06838</w:t>
            </w:r>
          </w:p>
        </w:tc>
      </w:tr>
      <w:tr w:rsidR="003E167E" w:rsidRPr="00863A5E" w14:paraId="32110F3C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50E25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5C7E0D" w14:textId="30C4B36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24,41693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5CA60C" w14:textId="2B344B1D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463,92173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5ACE70" w14:textId="79540BA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24,45726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AAE5B60" w14:textId="009C02BD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464,68785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0DF47707" w14:textId="35AF721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25,27838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686F279" w14:textId="78A7CD9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480,28920</w:t>
            </w:r>
          </w:p>
        </w:tc>
      </w:tr>
      <w:tr w:rsidR="003E167E" w:rsidRPr="00863A5E" w14:paraId="6527DB6C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22D43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lastRenderedPageBreak/>
              <w:t>Дербентский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0F5395" w14:textId="5E81B32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20,44208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0658B8" w14:textId="13E4E1AB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388,39959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86394C" w14:textId="2264160A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20,47584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1510A21" w14:textId="59DB2E2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389,04099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1CFE4E96" w14:textId="434B854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21,16329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319859E" w14:textId="3F67C92A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402,10257</w:t>
            </w:r>
          </w:p>
        </w:tc>
      </w:tr>
      <w:tr w:rsidR="003E167E" w:rsidRPr="00863A5E" w14:paraId="437122E0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9984C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F48231" w14:textId="28114AF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5,67836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333877" w14:textId="7DA0624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107,88877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09FC94" w14:textId="76BBF89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5,68773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3E2BB852" w14:textId="614549E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108,06694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2E4AF3B0" w14:textId="685F528E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5,87869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C736EDF" w14:textId="0C56B1E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111,69516</w:t>
            </w:r>
          </w:p>
        </w:tc>
      </w:tr>
      <w:tr w:rsidR="003E167E" w:rsidRPr="00863A5E" w14:paraId="49937838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3B840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D05707" w14:textId="3856DEDA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6,81403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A770F9" w14:textId="3950ADE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129,46653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A5DA99" w14:textId="1DC9026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6,82528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EBFE6C3" w14:textId="751FC05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129,68033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3304B61C" w14:textId="7B25B39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7,05443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56CB1FE5" w14:textId="576A0DF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134,03419</w:t>
            </w:r>
          </w:p>
        </w:tc>
      </w:tr>
      <w:tr w:rsidR="003E167E" w:rsidRPr="00863A5E" w14:paraId="42BBCBF6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7E8FE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321A49" w14:textId="6948E37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11,35671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273D55" w14:textId="644F1B7D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215,77755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68C56A" w14:textId="75E0A41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11,37547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76A3DB1" w14:textId="1FD357D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216,13388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11CD5C09" w14:textId="30565C2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11,75739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E50899C" w14:textId="3C80AF43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223,39032</w:t>
            </w:r>
          </w:p>
        </w:tc>
      </w:tr>
      <w:tr w:rsidR="003E167E" w:rsidRPr="00863A5E" w14:paraId="3DBE68E8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C6F3D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944CF4" w14:textId="69EC433A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9,65321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5905A7" w14:textId="3E224384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183,41092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3ACFC7" w14:textId="6104018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9,66915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1041E5A7" w14:textId="195DEECB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183,71380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4B1401C6" w14:textId="38AF5C46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9,99378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5994D50E" w14:textId="0325E1A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189,88177</w:t>
            </w:r>
          </w:p>
        </w:tc>
      </w:tr>
      <w:tr w:rsidR="003E167E" w:rsidRPr="00863A5E" w14:paraId="5F8DDBDE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B588F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113C58" w14:textId="38C2DED3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9,08537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44C002" w14:textId="269E66B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172,62204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86BD82" w14:textId="30AAB17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9,10037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3420E138" w14:textId="48FB9D16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172,90711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6C6CF5A3" w14:textId="0A83819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9,40590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B185551" w14:textId="5472B901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178,71226</w:t>
            </w:r>
          </w:p>
        </w:tc>
      </w:tr>
      <w:tr w:rsidR="003E167E" w:rsidRPr="00863A5E" w14:paraId="6E453017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8AC83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F07C3" w14:textId="653954C4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9,08537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19AC72" w14:textId="3AD0336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172,62204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F93468" w14:textId="19912BC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9,10037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C5C4CF4" w14:textId="2C79857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172,90711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0C010EF3" w14:textId="3FDD7F6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9,40590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1FA73FBE" w14:textId="0814B97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178,71226</w:t>
            </w:r>
          </w:p>
        </w:tc>
      </w:tr>
      <w:tr w:rsidR="003E167E" w:rsidRPr="00863A5E" w14:paraId="1963010B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2DAEA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A526E3" w14:textId="0B48F3FD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19,30641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D1B140" w14:textId="04973A5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366,82183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89B579" w14:textId="57072B8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19,33829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B03B8E7" w14:textId="45A4B5B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367,42760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48D93682" w14:textId="4FAE37C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19,98755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500CE2BB" w14:textId="69F39DC4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379,76354</w:t>
            </w:r>
          </w:p>
        </w:tc>
      </w:tr>
      <w:tr w:rsidR="003E167E" w:rsidRPr="00863A5E" w14:paraId="7311FC56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BC610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59F6BA" w14:textId="721AABD4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2,83918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5B3024" w14:textId="7BA94B61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53,94439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527E23" w14:textId="1526B88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2,84387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6BDF33D" w14:textId="03E0972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54,03347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40291B90" w14:textId="3BFE2CE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2,93935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4134A31" w14:textId="3A83ED1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55,84758</w:t>
            </w:r>
          </w:p>
        </w:tc>
      </w:tr>
      <w:tr w:rsidR="003E167E" w:rsidRPr="00863A5E" w14:paraId="2C7AC256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A5479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5768B7" w14:textId="5EBA234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6,81403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592E9E" w14:textId="5906F336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129,46653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5E19DF" w14:textId="63D1615D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6,82528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38135BE0" w14:textId="40DA783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129,68033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59B86E60" w14:textId="7DA8DEE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7,05443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136F3617" w14:textId="7AA05A7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134,03419</w:t>
            </w:r>
          </w:p>
        </w:tc>
      </w:tr>
      <w:tr w:rsidR="003E167E" w:rsidRPr="00863A5E" w14:paraId="3DACF455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E16A2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374A4D" w14:textId="74B0234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11,35671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2A32C8" w14:textId="66CE37AA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215,77755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EAEF16" w14:textId="2B868B7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11,37547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8E2DCF6" w14:textId="521C7E1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216,13388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22438529" w14:textId="53137F6E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11,75739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13584DCA" w14:textId="2F41051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223,39032</w:t>
            </w:r>
          </w:p>
        </w:tc>
      </w:tr>
      <w:tr w:rsidR="003E167E" w:rsidRPr="00863A5E" w14:paraId="01561F1E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63254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6584FF" w14:textId="5BE78AF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10,78888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AC2B97" w14:textId="4EC733D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204,98867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110A7C" w14:textId="7AA12031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10,80669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CCC0D98" w14:textId="1124ECD3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205,32719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0B322BD5" w14:textId="5AAAB87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11,16952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1EC832EB" w14:textId="332F1C1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212,22080</w:t>
            </w:r>
          </w:p>
        </w:tc>
      </w:tr>
      <w:tr w:rsidR="003E167E" w:rsidRPr="00863A5E" w14:paraId="3C0AEFE3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468C9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64CB46" w14:textId="19159FB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17,60291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D72315" w14:textId="3A50996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334,45520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69B0A0" w14:textId="3396E2F1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17,63197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3CA9B55B" w14:textId="4085AD2E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335,00752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559F259F" w14:textId="4A4723E1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18,22395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55731C21" w14:textId="59B516E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346,25499</w:t>
            </w:r>
          </w:p>
        </w:tc>
      </w:tr>
      <w:tr w:rsidR="003E167E" w:rsidRPr="00863A5E" w14:paraId="3D8A08EC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19F66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6CCDEA" w14:textId="761E6071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14,76373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247D3F" w14:textId="307D4A1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280,51081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E5C1D1" w14:textId="4F10AD9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14,78811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D491FEE" w14:textId="3894B92A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280,97405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095ABF5C" w14:textId="073C7583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15,28460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96BF45A" w14:textId="5BC418B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290,40742</w:t>
            </w:r>
          </w:p>
        </w:tc>
      </w:tr>
      <w:tr w:rsidR="003E167E" w:rsidRPr="00863A5E" w14:paraId="5F5E7880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512AF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2AB251" w14:textId="053BD4B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6,81403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07B940" w14:textId="6734569B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129,46653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5A8E56" w14:textId="296D59F3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6,82528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C135B05" w14:textId="7348D4F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129,68033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3D97D098" w14:textId="50B0613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7,05443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42A21C7" w14:textId="786377B1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134,03419</w:t>
            </w:r>
          </w:p>
        </w:tc>
      </w:tr>
      <w:tr w:rsidR="003E167E" w:rsidRPr="00863A5E" w14:paraId="6E974004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1C2F5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E0FF87" w14:textId="10D54BC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9,08537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B7C5AB" w14:textId="53BA5C0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172,62204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2712FB" w14:textId="25938D8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9,10037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380FE334" w14:textId="021AC8E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172,90711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548C0853" w14:textId="2C4E00D1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9,40590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1B28281A" w14:textId="63F33C9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178,71226</w:t>
            </w:r>
          </w:p>
        </w:tc>
      </w:tr>
      <w:tr w:rsidR="003E167E" w:rsidRPr="00863A5E" w14:paraId="7E96DF19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FB9BD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054ADF" w14:textId="3B50D046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13,62806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16243B" w14:textId="5203FBD4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258,93306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78AF65" w14:textId="35EF891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13,65056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8ED85DD" w14:textId="440976A1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259,36066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7B3556C2" w14:textId="6538AB4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14,10886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84E4AC2" w14:textId="034423C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268,06838</w:t>
            </w:r>
          </w:p>
        </w:tc>
      </w:tr>
      <w:tr w:rsidR="003E167E" w:rsidRPr="00863A5E" w14:paraId="61F8B34B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9AE20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Сулейман-Стальский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99FF22" w14:textId="6FF770D1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16,46723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DD786B" w14:textId="32EA395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312,87745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617C22" w14:textId="50883DD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16,49443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8E40754" w14:textId="7DE929A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313,39413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0EFA1FB3" w14:textId="31896F2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17,04821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C9EC502" w14:textId="6B825A4D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323,91596</w:t>
            </w:r>
          </w:p>
        </w:tc>
      </w:tr>
      <w:tr w:rsidR="003E167E" w:rsidRPr="00863A5E" w14:paraId="60AB048B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32EB9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2426F5" w14:textId="5F4515A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11,35671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F73DDF" w14:textId="2ED63C5A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215,77755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0D8F0C" w14:textId="0EA1CE5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11,37547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E357CBA" w14:textId="714685D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216,13388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54FEBC58" w14:textId="699C8D84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11,75739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B8C4E77" w14:textId="059859C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223,39032</w:t>
            </w:r>
          </w:p>
        </w:tc>
      </w:tr>
      <w:tr w:rsidR="003E167E" w:rsidRPr="00863A5E" w14:paraId="4C9D9BE7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A361E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5AECC6" w14:textId="68C81DB6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26,68828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3A3388" w14:textId="15FD0D1D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507,07724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D7CCD0" w14:textId="43E1182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26,73235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CD90A52" w14:textId="10742B1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507,91462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2D6DE5EC" w14:textId="22C0665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27,62986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C1A6B91" w14:textId="52ADF30B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524,96725</w:t>
            </w:r>
          </w:p>
        </w:tc>
      </w:tr>
      <w:tr w:rsidR="003E167E" w:rsidRPr="00863A5E" w14:paraId="7D28B921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2BB11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7F6653" w14:textId="39B33803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7,94970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854E41" w14:textId="4B4E334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151,04428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17CDC3" w14:textId="07772D1A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7,96283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03D6384" w14:textId="504856CA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151,29372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7E1FA933" w14:textId="7A1382D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8,23017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1FAAF93F" w14:textId="7595FF1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156,37322</w:t>
            </w:r>
          </w:p>
        </w:tc>
      </w:tr>
      <w:tr w:rsidR="003E167E" w:rsidRPr="00863A5E" w14:paraId="640178D0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380E2" w14:textId="261B8425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145011" w14:textId="1667CF34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18,17074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508094" w14:textId="2784BA0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345,24408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6196E5" w14:textId="29E2A5D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18,20075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4E67C98" w14:textId="770030FE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345,81421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4946D645" w14:textId="5D6479F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18,81182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3D96F9FF" w14:textId="72A7853E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357,42451</w:t>
            </w:r>
          </w:p>
        </w:tc>
      </w:tr>
      <w:tr w:rsidR="003E167E" w:rsidRPr="00863A5E" w14:paraId="5796793D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31FA0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F101AE" w14:textId="2B21CC7E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10,78888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DA7822" w14:textId="307894D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204,98867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3F7703" w14:textId="58C247D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10,80669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56C56C94" w14:textId="45AE833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205,32719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6EE35656" w14:textId="3EC43BFA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11,16952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27402A7" w14:textId="2147A40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212,22080</w:t>
            </w:r>
          </w:p>
        </w:tc>
      </w:tr>
      <w:tr w:rsidR="003E167E" w:rsidRPr="00863A5E" w14:paraId="3BC5E31E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5F852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042F7D" w14:textId="0CA6B831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25,55260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9EB61C" w14:textId="36869A9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485,49949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BD38FE" w14:textId="268EDDC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25,59480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2406CFA" w14:textId="51FE5523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486,30124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7CA15A4E" w14:textId="2F635D8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26,45412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551257FA" w14:textId="456A137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502,62822</w:t>
            </w:r>
          </w:p>
        </w:tc>
      </w:tr>
      <w:tr w:rsidR="003E167E" w:rsidRPr="00863A5E" w14:paraId="0FBD3CC3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6D2D0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F23207" w14:textId="666C6E81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14,76373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7626C9" w14:textId="4971C321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280,51081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BACA9B" w14:textId="37D23EEA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14,78811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4FB7120" w14:textId="650A936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280,97405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1D2FCA25" w14:textId="2A38A39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15,28460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D6AA809" w14:textId="25A3A74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290,40742</w:t>
            </w:r>
          </w:p>
        </w:tc>
      </w:tr>
      <w:tr w:rsidR="003E167E" w:rsidRPr="00863A5E" w14:paraId="06A45097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0AFFF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FCBB75" w14:textId="4740D9E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15,33156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B0279C" w14:textId="3741671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291,29969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EC56AD" w14:textId="6286E9F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15,35688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8C5FDDE" w14:textId="50C97314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291,78074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0EA91162" w14:textId="40F2684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15,87247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70C8704" w14:textId="72F9D561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301,57693</w:t>
            </w:r>
          </w:p>
        </w:tc>
      </w:tr>
      <w:tr w:rsidR="003E167E" w:rsidRPr="00863A5E" w14:paraId="630697A7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463CE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65C374" w14:textId="2B70DEB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7,94970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082F61" w14:textId="1DC9B5C6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151,04428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0E67FD" w14:textId="1EB1AF6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7,96283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EB84741" w14:textId="7A34635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151,29372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6E924321" w14:textId="5165F1F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8,23017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C2643DE" w14:textId="5517FB86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156,37322</w:t>
            </w:r>
          </w:p>
        </w:tc>
      </w:tr>
      <w:tr w:rsidR="003E167E" w:rsidRPr="00863A5E" w14:paraId="543A20C5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4D330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569308" w14:textId="24CA4F41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8,51753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537565" w14:textId="7AAC0F8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161,83316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CB7538" w14:textId="072E05E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8,53160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5D5C8A6F" w14:textId="5D9A7B0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162,10041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42379ACB" w14:textId="45DD301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8,81804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A3A28BF" w14:textId="36BABA5E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167,54274</w:t>
            </w:r>
          </w:p>
        </w:tc>
      </w:tr>
      <w:tr w:rsidR="003E167E" w:rsidRPr="00863A5E" w14:paraId="5B7E62C9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8094C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597962" w14:textId="0AE8552B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9,65321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927718" w14:textId="491F30BB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183,41092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EFD365" w14:textId="499455E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9,66915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F8DB751" w14:textId="3C8BA22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183,71380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4ABE47F0" w14:textId="37C7802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9,99378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0DA8DCB" w14:textId="41F320CD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189,88177</w:t>
            </w:r>
          </w:p>
        </w:tc>
      </w:tr>
      <w:tr w:rsidR="003E167E" w:rsidRPr="00863A5E" w14:paraId="2052C166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0A226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7944AD" w14:textId="181CF8BD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19,30641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4C7585" w14:textId="69A2B72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366,82183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452C89" w14:textId="61434911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19,33829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2CA469C" w14:textId="3B90FDF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367,42760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4503830C" w14:textId="7ACC65B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19,98755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32C73BED" w14:textId="41AF08FD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379,76354</w:t>
            </w:r>
          </w:p>
        </w:tc>
      </w:tr>
      <w:tr w:rsidR="003E167E" w:rsidRPr="00863A5E" w14:paraId="4695EA7F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238C7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D8F227" w14:textId="489F996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6,81403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CE7D10" w14:textId="1E9E418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129,46653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A09FCF" w14:textId="6A50431B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6,82528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61FAF9A" w14:textId="2F543DD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129,68033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48A073E5" w14:textId="7B147F6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7,05443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E8B06EF" w14:textId="3EE2A45B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134,03419</w:t>
            </w:r>
          </w:p>
        </w:tc>
      </w:tr>
      <w:tr w:rsidR="003E167E" w:rsidRPr="00863A5E" w14:paraId="49338204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1E4A8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Махачкала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BD9E54" w14:textId="6ED8D4C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10,78888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6FD72E" w14:textId="115C84E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204,98867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9EDFB3" w14:textId="733AD6D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10,80669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FF87D49" w14:textId="5F85A9A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205,32719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7AEB609D" w14:textId="5B5803B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11,16952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32E6540F" w14:textId="672A0E03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212,22080</w:t>
            </w:r>
          </w:p>
        </w:tc>
      </w:tr>
      <w:tr w:rsidR="003E167E" w:rsidRPr="00863A5E" w14:paraId="3191C7E1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FA0A1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Дербент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921DC6" w14:textId="6B0C039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1,13567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8D143E" w14:textId="4039998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21,57775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4E43CB" w14:textId="7D9A83C1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1,13755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A8BC892" w14:textId="21FBB9C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21,61339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6F9A6353" w14:textId="09D5FAD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1,17574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10E162A3" w14:textId="09A5F71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22,33903</w:t>
            </w:r>
          </w:p>
        </w:tc>
      </w:tr>
      <w:tr w:rsidR="003E167E" w:rsidRPr="00863A5E" w14:paraId="269D8229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DD336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Буйнакск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8C9B9A" w14:textId="2B4B7D2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2,83918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3A4CBF" w14:textId="396F2CB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53,94440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9F0126" w14:textId="113AF80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2,84388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1FBC666" w14:textId="106A1B14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54,03347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12F72EB8" w14:textId="25F6C02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2,93934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FC7FF65" w14:textId="446F125C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55,84758</w:t>
            </w:r>
          </w:p>
        </w:tc>
      </w:tr>
      <w:tr w:rsidR="003E167E" w:rsidRPr="00863A5E" w14:paraId="55D1D814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728C7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lastRenderedPageBreak/>
              <w:t>город Хасавюрт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041184" w14:textId="0ED4934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2,27134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20C9C7" w14:textId="2CA2267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43,15551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E97C15" w14:textId="1973E7ED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2,27509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84A1295" w14:textId="0EB780E6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43,22678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4CB7DFFB" w14:textId="04EC4F26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2,35148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51871C8" w14:textId="70B852CA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44,67806</w:t>
            </w:r>
          </w:p>
        </w:tc>
      </w:tr>
      <w:tr w:rsidR="003E167E" w:rsidRPr="00863A5E" w14:paraId="34A22320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B499C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Каспийск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23D76A" w14:textId="2A1F367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3,40701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0BCD28" w14:textId="4D097135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64,73326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CA5498" w14:textId="4DE427E1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3,41264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51C159F" w14:textId="16534D82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64,84016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51765CC3" w14:textId="3AFD873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3,52722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4D1832D" w14:textId="788D0B84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67,01710</w:t>
            </w:r>
          </w:p>
        </w:tc>
      </w:tr>
      <w:tr w:rsidR="003E167E" w:rsidRPr="00863A5E" w14:paraId="451E6C3C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A4AEE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Кизляр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89712A" w14:textId="4D1882DA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2,27134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C736E5" w14:textId="5AC9EB3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43,15551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91B27B" w14:textId="52FD930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2,27509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C78D081" w14:textId="14B8E96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43,22678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71E3CB10" w14:textId="1A9CCF88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2,35148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AF21BB9" w14:textId="7CF3BA0D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44,67806</w:t>
            </w:r>
          </w:p>
        </w:tc>
      </w:tr>
      <w:tr w:rsidR="003E167E" w:rsidRPr="00863A5E" w14:paraId="3EAA298A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B2672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Кизилюрт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6EA56E" w14:textId="78227676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2,83918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CD216A" w14:textId="500B6C7E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53,94440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8798AE" w14:textId="06AB3903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2,84388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50F920E4" w14:textId="1153E15B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54,03347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006FAC94" w14:textId="45B9A60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2,93934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573C482F" w14:textId="56088EA4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55,84758</w:t>
            </w:r>
          </w:p>
        </w:tc>
      </w:tr>
      <w:tr w:rsidR="003E167E" w:rsidRPr="00863A5E" w14:paraId="5C399398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858BE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Избербаш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41410C" w14:textId="54E6F7C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1,70351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6942E6" w14:textId="1E63DAF6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32,36663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384DB8" w14:textId="1220278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1,70632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20A4F5A" w14:textId="178CCD9E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32,42008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109322CA" w14:textId="44E99140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1,76360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7AA52DB" w14:textId="000E79C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33,50855</w:t>
            </w:r>
          </w:p>
        </w:tc>
      </w:tr>
      <w:tr w:rsidR="003E167E" w:rsidRPr="00863A5E" w14:paraId="72552DFB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007C3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Южно-Сухокумск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9679A3" w14:textId="7994914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1,13567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C54C17" w14:textId="77BFFA3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21,57775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04DB14" w14:textId="0D78C49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1,13755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8558E78" w14:textId="5D07780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21,61339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75476356" w14:textId="17CC6FBD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1,17574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EBAE0F6" w14:textId="00D75F6D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22,33903</w:t>
            </w:r>
          </w:p>
        </w:tc>
      </w:tr>
      <w:tr w:rsidR="003E167E" w:rsidRPr="00863A5E" w14:paraId="020D578E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1F69C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Дагестанские Огни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EEA566" w14:textId="4D657B23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3,40701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4C1505" w14:textId="17DDCBF3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64,73326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CF27EC" w14:textId="3621F77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3,41264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E3B7108" w14:textId="0A9B1DE1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64,84016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796C3A1C" w14:textId="5C1D5B9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3,52722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7FE4E44" w14:textId="2AED3E64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E167E">
              <w:rPr>
                <w:sz w:val="24"/>
                <w:szCs w:val="24"/>
              </w:rPr>
              <w:t>67,01710</w:t>
            </w:r>
          </w:p>
        </w:tc>
      </w:tr>
      <w:tr w:rsidR="003E167E" w:rsidRPr="00863A5E" w14:paraId="3C99B245" w14:textId="77777777" w:rsidTr="003E167E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495B0" w14:textId="77777777" w:rsidR="003E167E" w:rsidRPr="009479BB" w:rsidRDefault="003E167E" w:rsidP="003E167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4F5622" w14:textId="307BCC43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E167E">
              <w:rPr>
                <w:b/>
                <w:bCs/>
                <w:sz w:val="24"/>
                <w:szCs w:val="24"/>
              </w:rPr>
              <w:t>551,36842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A834FC" w14:textId="03567306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E167E">
              <w:rPr>
                <w:b/>
                <w:bCs/>
                <w:sz w:val="24"/>
                <w:szCs w:val="24"/>
              </w:rPr>
              <w:t>10 476,00000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059131" w14:textId="33B351C6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E167E">
              <w:rPr>
                <w:b/>
                <w:bCs/>
                <w:sz w:val="24"/>
                <w:szCs w:val="24"/>
              </w:rPr>
              <w:t>552,27895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EA00959" w14:textId="2E9CB329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E167E">
              <w:rPr>
                <w:b/>
                <w:bCs/>
                <w:sz w:val="24"/>
                <w:szCs w:val="24"/>
              </w:rPr>
              <w:t>10 493,30000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6C93819B" w14:textId="15CDFEAF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E167E">
              <w:rPr>
                <w:b/>
                <w:bCs/>
                <w:sz w:val="24"/>
                <w:szCs w:val="24"/>
              </w:rPr>
              <w:t>570,82105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1E0152F" w14:textId="77358DC7" w:rsidR="003E167E" w:rsidRPr="003E167E" w:rsidRDefault="003E167E" w:rsidP="003E167E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3E167E">
              <w:rPr>
                <w:b/>
                <w:bCs/>
                <w:sz w:val="24"/>
                <w:szCs w:val="24"/>
              </w:rPr>
              <w:t>10 845,60000</w:t>
            </w:r>
          </w:p>
        </w:tc>
      </w:tr>
    </w:tbl>
    <w:p w14:paraId="1FE16F97" w14:textId="77777777" w:rsidR="003E167E" w:rsidRDefault="003E167E" w:rsidP="00697CDB">
      <w:pPr>
        <w:rPr>
          <w:rFonts w:eastAsia="Calibri"/>
          <w:sz w:val="24"/>
          <w:szCs w:val="28"/>
          <w:lang w:eastAsia="ru-RU"/>
        </w:rPr>
      </w:pPr>
    </w:p>
    <w:p w14:paraId="7CCA20DE" w14:textId="77777777" w:rsidR="00565A2C" w:rsidRDefault="00565A2C" w:rsidP="00697CDB">
      <w:pPr>
        <w:rPr>
          <w:rFonts w:eastAsia="Calibri"/>
          <w:sz w:val="24"/>
          <w:szCs w:val="28"/>
          <w:lang w:eastAsia="ru-RU"/>
        </w:rPr>
      </w:pPr>
    </w:p>
    <w:p w14:paraId="6E6A054D" w14:textId="1A33A6B8" w:rsidR="00565A2C" w:rsidRPr="00E06954" w:rsidRDefault="00565A2C" w:rsidP="00565A2C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2</w:t>
      </w:r>
      <w:r w:rsidR="00B63E57">
        <w:rPr>
          <w:rFonts w:eastAsia="Calibri"/>
          <w:sz w:val="24"/>
          <w:szCs w:val="28"/>
          <w:lang w:eastAsia="ru-RU"/>
        </w:rPr>
        <w:t>6</w:t>
      </w:r>
    </w:p>
    <w:p w14:paraId="745A4824" w14:textId="77777777" w:rsidR="00565A2C" w:rsidRDefault="00565A2C" w:rsidP="00565A2C">
      <w:pPr>
        <w:rPr>
          <w:rFonts w:eastAsia="Calibri"/>
          <w:sz w:val="24"/>
          <w:szCs w:val="28"/>
          <w:lang w:eastAsia="ru-RU"/>
        </w:rPr>
      </w:pPr>
    </w:p>
    <w:p w14:paraId="468E7FF1" w14:textId="7B7F5620" w:rsidR="00565A2C" w:rsidRPr="00E06954" w:rsidRDefault="008118C6" w:rsidP="00565A2C">
      <w:pPr>
        <w:jc w:val="center"/>
        <w:rPr>
          <w:rFonts w:eastAsia="Calibri"/>
          <w:sz w:val="24"/>
          <w:szCs w:val="28"/>
          <w:lang w:eastAsia="ru-RU"/>
        </w:rPr>
      </w:pPr>
      <w:r>
        <w:rPr>
          <w:b/>
          <w:bCs/>
          <w:color w:val="000000"/>
          <w:sz w:val="24"/>
          <w:szCs w:val="24"/>
        </w:rPr>
        <w:t xml:space="preserve">РАСПРЕДЕЛЕНИЕ СУБВЕНЦИЙ БЮДЖЕТАМ </w:t>
      </w:r>
      <w:r w:rsidR="00E16A09" w:rsidRPr="002275F3">
        <w:rPr>
          <w:b/>
          <w:sz w:val="24"/>
          <w:szCs w:val="24"/>
        </w:rPr>
        <w:t xml:space="preserve">МУНИЦИПАЛЬНЫХ </w:t>
      </w:r>
      <w:r w:rsidR="00E16A09">
        <w:rPr>
          <w:b/>
          <w:sz w:val="24"/>
          <w:szCs w:val="24"/>
        </w:rPr>
        <w:br/>
        <w:t>ОБРАЗОВАНИЙ</w:t>
      </w:r>
      <w:r>
        <w:rPr>
          <w:b/>
          <w:bCs/>
          <w:color w:val="000000"/>
          <w:sz w:val="24"/>
          <w:szCs w:val="24"/>
        </w:rPr>
        <w:t xml:space="preserve"> РЕСПУБЛИКИ ДАГЕСТАН НА </w:t>
      </w:r>
      <w:r w:rsidR="000F01C4" w:rsidRPr="000F01C4">
        <w:rPr>
          <w:b/>
          <w:bCs/>
          <w:color w:val="000000"/>
          <w:sz w:val="24"/>
          <w:szCs w:val="24"/>
        </w:rPr>
        <w:t xml:space="preserve">ГОСУДАРСТВЕННУЮ </w:t>
      </w:r>
      <w:r w:rsidR="000F01C4">
        <w:rPr>
          <w:b/>
          <w:bCs/>
          <w:color w:val="000000"/>
          <w:sz w:val="24"/>
          <w:szCs w:val="24"/>
        </w:rPr>
        <w:br/>
      </w:r>
      <w:r w:rsidR="000F01C4" w:rsidRPr="000F01C4">
        <w:rPr>
          <w:b/>
          <w:bCs/>
          <w:color w:val="000000"/>
          <w:sz w:val="24"/>
          <w:szCs w:val="24"/>
        </w:rPr>
        <w:t xml:space="preserve">ПОДДЕРЖКУ ОТРАСЛИ КУЛЬТУРЫ (ОСНАЩЕНИЕ ОБРАЗОВАТЕЛЬНЫХ </w:t>
      </w:r>
      <w:r w:rsidR="000F01C4">
        <w:rPr>
          <w:b/>
          <w:bCs/>
          <w:color w:val="000000"/>
          <w:sz w:val="24"/>
          <w:szCs w:val="24"/>
        </w:rPr>
        <w:br/>
      </w:r>
      <w:r w:rsidR="000F01C4" w:rsidRPr="000F01C4">
        <w:rPr>
          <w:b/>
          <w:bCs/>
          <w:color w:val="000000"/>
          <w:sz w:val="24"/>
          <w:szCs w:val="24"/>
        </w:rPr>
        <w:t xml:space="preserve">УЧРЕЖДЕНИЙ В СФЕРЕ КУЛЬТУРЫ (ДЕТСКИЕ ШКОЛЫ ИСКУССТВ ПО ВИДАМ ИСКУССТВ, УЧИЛИЩА) МУЗЫКАЛЬНЫМИ ИНСТРУМЕНТАМИ, ОБОРУДОВАНИЕМ И УЧЕБНЫМИ МАТЕРИАЛАМИ) В РАМКАХ РЕАЛИЗАЦИИ РЕГИОНАЛЬНОГО </w:t>
      </w:r>
      <w:r w:rsidR="000F01C4">
        <w:rPr>
          <w:b/>
          <w:bCs/>
          <w:color w:val="000000"/>
          <w:sz w:val="24"/>
          <w:szCs w:val="24"/>
        </w:rPr>
        <w:br/>
      </w:r>
      <w:r w:rsidR="000F01C4" w:rsidRPr="000F01C4">
        <w:rPr>
          <w:b/>
          <w:bCs/>
          <w:color w:val="000000"/>
          <w:sz w:val="24"/>
          <w:szCs w:val="24"/>
        </w:rPr>
        <w:t xml:space="preserve">ПРОЕКТА "ОБЕСПЕЧЕНИЕ КАЧЕСТВЕННОГО  НОВОГО УРОВНЯ РАЗВИТИЯ </w:t>
      </w:r>
      <w:r w:rsidR="000F01C4">
        <w:rPr>
          <w:b/>
          <w:bCs/>
          <w:color w:val="000000"/>
          <w:sz w:val="24"/>
          <w:szCs w:val="24"/>
        </w:rPr>
        <w:br/>
      </w:r>
      <w:r w:rsidR="000F01C4" w:rsidRPr="000F01C4">
        <w:rPr>
          <w:b/>
          <w:bCs/>
          <w:color w:val="000000"/>
          <w:sz w:val="24"/>
          <w:szCs w:val="24"/>
        </w:rPr>
        <w:t>ИНФРАСТРУКТУРЫ КУЛЬТУРЫ" ("КУЛЬТУРНАЯ СРЕДА") НАЦИОНАЛЬНОГО ПРОЕКТА "КУЛЬТУРА"</w:t>
      </w:r>
      <w:r w:rsidR="000F01C4">
        <w:rPr>
          <w:b/>
          <w:bCs/>
          <w:color w:val="000000"/>
          <w:sz w:val="24"/>
          <w:szCs w:val="24"/>
        </w:rPr>
        <w:t>,</w:t>
      </w:r>
      <w:r>
        <w:rPr>
          <w:b/>
          <w:bCs/>
          <w:color w:val="000000"/>
          <w:sz w:val="24"/>
          <w:szCs w:val="24"/>
        </w:rPr>
        <w:t xml:space="preserve"> НА 2023 ГОД</w:t>
      </w:r>
      <w:r w:rsidR="00565A2C">
        <w:rPr>
          <w:rFonts w:eastAsia="Calibri"/>
          <w:b/>
          <w:sz w:val="24"/>
          <w:szCs w:val="28"/>
          <w:lang w:eastAsia="ru-RU"/>
        </w:rPr>
        <w:t>,</w:t>
      </w:r>
      <w:r w:rsidR="00565A2C" w:rsidRPr="00E06954">
        <w:rPr>
          <w:rFonts w:eastAsia="Calibri"/>
          <w:b/>
          <w:sz w:val="24"/>
          <w:szCs w:val="28"/>
          <w:lang w:eastAsia="ru-RU"/>
        </w:rPr>
        <w:t xml:space="preserve"> </w:t>
      </w:r>
      <w:r w:rsidR="00565A2C" w:rsidRPr="00024801">
        <w:rPr>
          <w:b/>
          <w:bCs/>
          <w:color w:val="000000"/>
          <w:sz w:val="24"/>
          <w:szCs w:val="24"/>
        </w:rPr>
        <w:t xml:space="preserve">НА 2024 ГОД И ПЛАНОВЫЙ ПЕРИОД </w:t>
      </w:r>
      <w:r w:rsidR="000F01C4">
        <w:rPr>
          <w:b/>
          <w:bCs/>
          <w:color w:val="000000"/>
          <w:sz w:val="24"/>
          <w:szCs w:val="24"/>
        </w:rPr>
        <w:br/>
      </w:r>
      <w:r w:rsidR="00565A2C" w:rsidRPr="00024801">
        <w:rPr>
          <w:b/>
          <w:bCs/>
          <w:color w:val="000000"/>
          <w:sz w:val="24"/>
          <w:szCs w:val="24"/>
        </w:rPr>
        <w:t>2025 И 2026 ГОДОВ</w:t>
      </w:r>
    </w:p>
    <w:p w14:paraId="63CF2BEC" w14:textId="77777777" w:rsidR="00565A2C" w:rsidRDefault="00565A2C" w:rsidP="00565A2C">
      <w:pPr>
        <w:jc w:val="right"/>
        <w:rPr>
          <w:rFonts w:eastAsia="Calibri"/>
          <w:sz w:val="24"/>
          <w:szCs w:val="28"/>
          <w:lang w:eastAsia="ru-RU"/>
        </w:rPr>
      </w:pPr>
    </w:p>
    <w:p w14:paraId="1DD4E1BD" w14:textId="77777777" w:rsidR="00565A2C" w:rsidRDefault="00565A2C" w:rsidP="00565A2C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694"/>
        <w:gridCol w:w="1560"/>
        <w:gridCol w:w="1559"/>
        <w:gridCol w:w="1417"/>
        <w:gridCol w:w="1418"/>
        <w:gridCol w:w="1134"/>
        <w:gridCol w:w="1134"/>
      </w:tblGrid>
      <w:tr w:rsidR="00565A2C" w14:paraId="7F3CCA01" w14:textId="77777777" w:rsidTr="0057680F">
        <w:trPr>
          <w:trHeight w:val="20"/>
        </w:trPr>
        <w:tc>
          <w:tcPr>
            <w:tcW w:w="2694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E4E3CF" w14:textId="77777777" w:rsidR="00565A2C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042F01" w14:textId="77777777" w:rsidR="00565A2C" w:rsidRPr="006D2F50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2F50">
              <w:rPr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8BF2AF" w14:textId="77777777" w:rsidR="00565A2C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E9FBB0" w14:textId="77777777" w:rsidR="00565A2C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7698028" w14:textId="77777777" w:rsidR="00565A2C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566439D" w14:textId="77777777" w:rsidR="00565A2C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  <w:tr w:rsidR="00565A2C" w14:paraId="465CF394" w14:textId="77777777" w:rsidTr="0057680F">
        <w:trPr>
          <w:trHeight w:val="20"/>
        </w:trPr>
        <w:tc>
          <w:tcPr>
            <w:tcW w:w="269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E7EC0" w14:textId="77777777" w:rsidR="00565A2C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1654A" w14:textId="77777777" w:rsidR="00565A2C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7A40B" w14:textId="77777777" w:rsidR="00565A2C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D23DF" w14:textId="77777777" w:rsidR="00565A2C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85EED1" w14:textId="77777777" w:rsidR="00565A2C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27825F" w14:textId="77777777" w:rsidR="00565A2C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C14410" w14:textId="77777777" w:rsidR="00565A2C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565A2C" w:rsidRPr="009479BB" w14:paraId="0260A388" w14:textId="77777777" w:rsidTr="0057680F">
        <w:trPr>
          <w:trHeight w:val="20"/>
        </w:trPr>
        <w:tc>
          <w:tcPr>
            <w:tcW w:w="2694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93F77" w14:textId="77777777" w:rsidR="00565A2C" w:rsidRPr="00946F8A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04BC1A" w14:textId="77777777" w:rsidR="00565A2C" w:rsidRPr="009479BB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77B125A8" w14:textId="77777777" w:rsidR="00565A2C" w:rsidRPr="009479BB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FE93AB" w14:textId="77777777" w:rsidR="00565A2C" w:rsidRPr="009479BB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7E73E7DA" w14:textId="77777777" w:rsidR="00565A2C" w:rsidRPr="009479BB" w:rsidRDefault="00565A2C" w:rsidP="00565A2C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928324" w14:textId="77777777" w:rsidR="00565A2C" w:rsidRPr="009479BB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72BDDA1C" w14:textId="77777777" w:rsidR="00565A2C" w:rsidRPr="009479BB" w:rsidRDefault="00565A2C" w:rsidP="00565A2C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786562CC" w14:textId="77777777" w:rsidR="00565A2C" w:rsidRPr="009479BB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</w:tcPr>
          <w:p w14:paraId="648C2B69" w14:textId="77777777" w:rsidR="00565A2C" w:rsidRPr="009479BB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706A4C5C" w14:textId="77777777" w:rsidR="00565A2C" w:rsidRPr="009479BB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</w:tcPr>
          <w:p w14:paraId="390050DF" w14:textId="77777777" w:rsidR="00565A2C" w:rsidRPr="009479BB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5C2B40C5" w14:textId="77777777" w:rsidR="00565A2C" w:rsidRPr="009479BB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565A2C" w:rsidRPr="00863A5E" w14:paraId="79DCD80F" w14:textId="77777777" w:rsidTr="0057680F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CC020" w14:textId="77777777" w:rsidR="00565A2C" w:rsidRPr="009479BB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936131" w14:textId="43958FF4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157,89474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047F46" w14:textId="7B84A3BC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3 000,00000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937E8A" w14:textId="19883DB7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0B6A535F" w14:textId="147BECDB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090D11D2" w14:textId="6433D88D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55716281" w14:textId="1E06B0C7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</w:tr>
      <w:tr w:rsidR="00565A2C" w:rsidRPr="00863A5E" w14:paraId="3057FFD7" w14:textId="77777777" w:rsidTr="0057680F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B62CC" w14:textId="77777777" w:rsidR="00565A2C" w:rsidRPr="009479BB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F9DEC4" w14:textId="0345D8E8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210,52632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E3C795" w14:textId="53B24C72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4 000,00000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6C9523" w14:textId="72FEA498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33A26324" w14:textId="6792BF0E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77C226A1" w14:textId="5354C4CB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6E50E46C" w14:textId="24AE9D6A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</w:tr>
      <w:tr w:rsidR="00565A2C" w:rsidRPr="00863A5E" w14:paraId="1EEE6AB0" w14:textId="77777777" w:rsidTr="0057680F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BC145" w14:textId="77777777" w:rsidR="00565A2C" w:rsidRPr="009479BB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124609" w14:textId="6E72FC1E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210,52632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15BC88" w14:textId="24EDEBFE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4 000,00000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EE9183" w14:textId="04C6D8A7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03511BD8" w14:textId="4600725D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59A5EB5C" w14:textId="4824DCAF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4D43039D" w14:textId="424CD066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</w:tr>
      <w:tr w:rsidR="00565A2C" w:rsidRPr="00863A5E" w14:paraId="1D616B19" w14:textId="77777777" w:rsidTr="0057680F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F4961" w14:textId="77777777" w:rsidR="00565A2C" w:rsidRPr="009479BB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EEE4A1" w14:textId="038FEA4F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157,89474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C5DEE4" w14:textId="385D15FA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3 000,00000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04819B" w14:textId="1A6200DE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65ECFAA9" w14:textId="628EA6DE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4F59200D" w14:textId="62528D04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292F79D3" w14:textId="49DBFE0B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</w:tr>
      <w:tr w:rsidR="00565A2C" w:rsidRPr="00863A5E" w14:paraId="781FC8BD" w14:textId="77777777" w:rsidTr="0057680F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5F238" w14:textId="77777777" w:rsidR="00565A2C" w:rsidRPr="009479BB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Махачкала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7A573E" w14:textId="2D801C5F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776,87368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71939B" w14:textId="2966602A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14 760,60000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386FFD" w14:textId="7D5A320C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042CE5C0" w14:textId="6FC8639D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4976AA00" w14:textId="724284FA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6864A521" w14:textId="4450BE3E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</w:tr>
      <w:tr w:rsidR="00565A2C" w:rsidRPr="00863A5E" w14:paraId="783AE268" w14:textId="77777777" w:rsidTr="0057680F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4EE1F" w14:textId="77777777" w:rsidR="00565A2C" w:rsidRPr="009479BB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Дербент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101805" w14:textId="3C2C0ED7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263,15788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763BEE" w14:textId="5ECD2592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5 000,00000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E5D135" w14:textId="20E184CD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7697BD7C" w14:textId="3B4611F2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364D3914" w14:textId="379AF9E9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4B9397FF" w14:textId="6A483069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</w:tr>
      <w:tr w:rsidR="00565A2C" w:rsidRPr="00863A5E" w14:paraId="5F775088" w14:textId="77777777" w:rsidTr="0057680F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8AE76" w14:textId="77777777" w:rsidR="00565A2C" w:rsidRPr="009479BB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город Кизляр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69AB99" w14:textId="62B67C70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210,52632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E8F868" w14:textId="19E6C12A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4 000,00000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8E6FDE" w14:textId="7872DEAB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3F66796E" w14:textId="3345CEF0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594D4C5F" w14:textId="376CAC73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0577C96F" w14:textId="7D9F21AA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</w:tr>
      <w:tr w:rsidR="00565A2C" w:rsidRPr="00863A5E" w14:paraId="293DCE6E" w14:textId="77777777" w:rsidTr="0057680F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84E0F" w14:textId="77777777" w:rsidR="00565A2C" w:rsidRPr="009479BB" w:rsidRDefault="00565A2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27549C" w14:textId="1D012C7F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1 987,40000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E5E997" w14:textId="263BCC86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37 760,60000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3F4F0D" w14:textId="34C1671B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67C86FAD" w14:textId="7F206E00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0F712468" w14:textId="305D3BEF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028E541F" w14:textId="0379F27C" w:rsidR="00565A2C" w:rsidRPr="003E167E" w:rsidRDefault="00565A2C" w:rsidP="00565A2C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</w:tr>
    </w:tbl>
    <w:p w14:paraId="715BEB97" w14:textId="77777777" w:rsidR="00565A2C" w:rsidRDefault="00565A2C" w:rsidP="00697CDB">
      <w:pPr>
        <w:rPr>
          <w:rFonts w:eastAsia="Calibri"/>
          <w:sz w:val="24"/>
          <w:szCs w:val="28"/>
          <w:lang w:eastAsia="ru-RU"/>
        </w:rPr>
      </w:pPr>
    </w:p>
    <w:p w14:paraId="10340492" w14:textId="77777777" w:rsidR="00FC281F" w:rsidRDefault="00FC281F" w:rsidP="00697CDB">
      <w:pPr>
        <w:rPr>
          <w:rFonts w:eastAsia="Calibri"/>
          <w:sz w:val="24"/>
          <w:szCs w:val="28"/>
          <w:lang w:eastAsia="ru-RU"/>
        </w:rPr>
      </w:pPr>
    </w:p>
    <w:p w14:paraId="36A00285" w14:textId="77777777" w:rsidR="00FC281F" w:rsidRDefault="00FC281F" w:rsidP="00697CDB">
      <w:pPr>
        <w:rPr>
          <w:rFonts w:eastAsia="Calibri"/>
          <w:sz w:val="24"/>
          <w:szCs w:val="28"/>
          <w:lang w:eastAsia="ru-RU"/>
        </w:rPr>
      </w:pPr>
    </w:p>
    <w:p w14:paraId="583F9943" w14:textId="023C93D3" w:rsidR="00FC281F" w:rsidRPr="00E06954" w:rsidRDefault="00FC281F" w:rsidP="00FC281F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2</w:t>
      </w:r>
      <w:r w:rsidR="00B63E57">
        <w:rPr>
          <w:rFonts w:eastAsia="Calibri"/>
          <w:sz w:val="24"/>
          <w:szCs w:val="28"/>
          <w:lang w:eastAsia="ru-RU"/>
        </w:rPr>
        <w:t>7</w:t>
      </w:r>
    </w:p>
    <w:p w14:paraId="1AE775F6" w14:textId="77777777" w:rsidR="00FC281F" w:rsidRDefault="00FC281F" w:rsidP="00FC281F">
      <w:pPr>
        <w:rPr>
          <w:rFonts w:eastAsia="Calibri"/>
          <w:sz w:val="24"/>
          <w:szCs w:val="28"/>
          <w:lang w:eastAsia="ru-RU"/>
        </w:rPr>
      </w:pPr>
    </w:p>
    <w:p w14:paraId="3CA510F2" w14:textId="1342702F" w:rsidR="00FC281F" w:rsidRPr="00E06954" w:rsidRDefault="00FC281F" w:rsidP="00FC281F">
      <w:pPr>
        <w:jc w:val="center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b/>
          <w:sz w:val="24"/>
          <w:szCs w:val="28"/>
          <w:lang w:eastAsia="ru-RU"/>
        </w:rPr>
        <w:t>РАСПРЕДЕЛЕНИЕ СУБСИДИЙ</w:t>
      </w:r>
      <w:r>
        <w:rPr>
          <w:rFonts w:eastAsia="Calibri"/>
          <w:b/>
          <w:sz w:val="24"/>
          <w:szCs w:val="28"/>
          <w:lang w:eastAsia="ru-RU"/>
        </w:rPr>
        <w:t>,</w:t>
      </w:r>
      <w:r w:rsidRPr="00E06954">
        <w:rPr>
          <w:rFonts w:eastAsia="Calibri"/>
          <w:b/>
          <w:sz w:val="24"/>
          <w:szCs w:val="28"/>
          <w:lang w:eastAsia="ru-RU"/>
        </w:rPr>
        <w:t xml:space="preserve"> </w:t>
      </w:r>
      <w:r>
        <w:rPr>
          <w:rFonts w:eastAsia="Calibri"/>
          <w:b/>
          <w:sz w:val="24"/>
          <w:szCs w:val="28"/>
          <w:lang w:eastAsia="ru-RU"/>
        </w:rPr>
        <w:t>ВЫДЕЛЯЕМЫХ</w:t>
      </w:r>
      <w:r w:rsidRPr="0075190F">
        <w:rPr>
          <w:rFonts w:eastAsia="Calibri"/>
          <w:b/>
          <w:sz w:val="24"/>
          <w:szCs w:val="28"/>
          <w:lang w:eastAsia="ru-RU"/>
        </w:rPr>
        <w:t xml:space="preserve"> </w:t>
      </w:r>
      <w:r>
        <w:rPr>
          <w:rFonts w:eastAsia="Calibri"/>
          <w:b/>
          <w:sz w:val="24"/>
          <w:szCs w:val="28"/>
          <w:lang w:eastAsia="ru-RU"/>
        </w:rPr>
        <w:t xml:space="preserve">БЮДЖЕТАМ </w:t>
      </w:r>
      <w:r>
        <w:rPr>
          <w:rFonts w:eastAsia="Calibri"/>
          <w:b/>
          <w:sz w:val="24"/>
          <w:szCs w:val="28"/>
          <w:lang w:eastAsia="ru-RU"/>
        </w:rPr>
        <w:br/>
      </w:r>
      <w:r w:rsidR="00FB67C4">
        <w:rPr>
          <w:b/>
          <w:sz w:val="24"/>
          <w:szCs w:val="24"/>
        </w:rPr>
        <w:t>МУНИЦИПАЛЬНЫХ ОБРАЗОВАНИЙ РЕСПУБЛИКИ ДАГЕСТАН</w:t>
      </w:r>
      <w:r w:rsidRPr="005D7D93">
        <w:rPr>
          <w:rFonts w:eastAsia="Calibri"/>
          <w:b/>
          <w:sz w:val="24"/>
          <w:szCs w:val="28"/>
          <w:lang w:eastAsia="ru-RU"/>
        </w:rPr>
        <w:t xml:space="preserve"> </w:t>
      </w:r>
      <w:r w:rsidRPr="00FC281F">
        <w:rPr>
          <w:rFonts w:eastAsia="Calibri"/>
          <w:b/>
          <w:sz w:val="24"/>
          <w:szCs w:val="28"/>
          <w:lang w:eastAsia="ru-RU"/>
        </w:rPr>
        <w:t>НА РАЗВИТИЕ СЕТИ УЧРЕЖДЕНИЙ КУЛЬТУРНО - ДОСУГОВОГО ТИПА</w:t>
      </w:r>
      <w:r w:rsidR="007424EE">
        <w:rPr>
          <w:rFonts w:eastAsia="Calibri"/>
          <w:b/>
          <w:sz w:val="24"/>
          <w:szCs w:val="28"/>
          <w:lang w:eastAsia="ru-RU"/>
        </w:rPr>
        <w:t xml:space="preserve"> </w:t>
      </w:r>
      <w:r w:rsidR="007424EE" w:rsidRPr="007424EE">
        <w:rPr>
          <w:rFonts w:eastAsia="Calibri"/>
          <w:b/>
          <w:sz w:val="24"/>
          <w:szCs w:val="28"/>
          <w:lang w:eastAsia="ru-RU"/>
        </w:rPr>
        <w:t xml:space="preserve">В РАМКАХ РЕАЛИЗАЦИИ </w:t>
      </w:r>
      <w:r w:rsidR="007424EE">
        <w:rPr>
          <w:rFonts w:eastAsia="Calibri"/>
          <w:b/>
          <w:sz w:val="24"/>
          <w:szCs w:val="28"/>
          <w:lang w:eastAsia="ru-RU"/>
        </w:rPr>
        <w:br/>
      </w:r>
      <w:r w:rsidR="007424EE" w:rsidRPr="007424EE">
        <w:rPr>
          <w:rFonts w:eastAsia="Calibri"/>
          <w:b/>
          <w:sz w:val="24"/>
          <w:szCs w:val="28"/>
          <w:lang w:eastAsia="ru-RU"/>
        </w:rPr>
        <w:t xml:space="preserve">РЕГИОНАЛЬНОГО ПРОЕКТА "ОБЕСПЕЧЕНИЕ КАЧЕСТВЕННОГО НОВОГО УРОВНЯ </w:t>
      </w:r>
      <w:r w:rsidR="007424EE">
        <w:rPr>
          <w:rFonts w:eastAsia="Calibri"/>
          <w:b/>
          <w:sz w:val="24"/>
          <w:szCs w:val="28"/>
          <w:lang w:eastAsia="ru-RU"/>
        </w:rPr>
        <w:br/>
      </w:r>
      <w:r w:rsidR="007424EE" w:rsidRPr="007424EE">
        <w:rPr>
          <w:rFonts w:eastAsia="Calibri"/>
          <w:b/>
          <w:sz w:val="24"/>
          <w:szCs w:val="28"/>
          <w:lang w:eastAsia="ru-RU"/>
        </w:rPr>
        <w:t xml:space="preserve">РАЗВИТИЯ ИНФРАСТРУКТУРЫ КУЛЬТУРЫ" ("КУЛЬТУРНАЯ СРЕДА") </w:t>
      </w:r>
      <w:r w:rsidR="007424EE">
        <w:rPr>
          <w:rFonts w:eastAsia="Calibri"/>
          <w:b/>
          <w:sz w:val="24"/>
          <w:szCs w:val="28"/>
          <w:lang w:eastAsia="ru-RU"/>
        </w:rPr>
        <w:br/>
      </w:r>
      <w:r w:rsidR="007424EE" w:rsidRPr="007424EE">
        <w:rPr>
          <w:rFonts w:eastAsia="Calibri"/>
          <w:b/>
          <w:sz w:val="24"/>
          <w:szCs w:val="28"/>
          <w:lang w:eastAsia="ru-RU"/>
        </w:rPr>
        <w:t>НАЦИОНАЛЬНОГО ПРОЕКТА "КУЛЬТУРА"</w:t>
      </w:r>
      <w:r>
        <w:rPr>
          <w:rFonts w:eastAsia="Calibri"/>
          <w:b/>
          <w:sz w:val="24"/>
          <w:szCs w:val="28"/>
          <w:lang w:eastAsia="ru-RU"/>
        </w:rPr>
        <w:t>,</w:t>
      </w:r>
      <w:r w:rsidRPr="00E06954">
        <w:rPr>
          <w:rFonts w:eastAsia="Calibri"/>
          <w:b/>
          <w:sz w:val="24"/>
          <w:szCs w:val="28"/>
          <w:lang w:eastAsia="ru-RU"/>
        </w:rPr>
        <w:t xml:space="preserve"> </w:t>
      </w:r>
      <w:r w:rsidRPr="00024801">
        <w:rPr>
          <w:b/>
          <w:bCs/>
          <w:color w:val="000000"/>
          <w:sz w:val="24"/>
          <w:szCs w:val="24"/>
        </w:rPr>
        <w:t>НА 2024 ГОД И ПЛАНОВЫЙ ПЕРИОД 2025 И 2026 ГОДОВ</w:t>
      </w:r>
    </w:p>
    <w:p w14:paraId="2387DEB2" w14:textId="77777777" w:rsidR="00FC281F" w:rsidRDefault="00FC281F" w:rsidP="00FC281F">
      <w:pPr>
        <w:jc w:val="right"/>
        <w:rPr>
          <w:rFonts w:eastAsia="Calibri"/>
          <w:sz w:val="24"/>
          <w:szCs w:val="28"/>
          <w:lang w:eastAsia="ru-RU"/>
        </w:rPr>
      </w:pPr>
    </w:p>
    <w:p w14:paraId="2E7710C8" w14:textId="77777777" w:rsidR="00FC281F" w:rsidRDefault="00FC281F" w:rsidP="00FC281F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694"/>
        <w:gridCol w:w="1560"/>
        <w:gridCol w:w="1559"/>
        <w:gridCol w:w="1417"/>
        <w:gridCol w:w="1418"/>
        <w:gridCol w:w="1134"/>
        <w:gridCol w:w="1134"/>
      </w:tblGrid>
      <w:tr w:rsidR="00FC281F" w14:paraId="5D4AB570" w14:textId="77777777" w:rsidTr="004E7782">
        <w:trPr>
          <w:trHeight w:val="20"/>
        </w:trPr>
        <w:tc>
          <w:tcPr>
            <w:tcW w:w="2694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CB9263" w14:textId="77777777" w:rsidR="00FC281F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BBAF9E" w14:textId="77777777" w:rsidR="00FC281F" w:rsidRPr="006D2F50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2F50">
              <w:rPr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4CF718" w14:textId="77777777" w:rsidR="00FC281F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6B0447C" w14:textId="77777777" w:rsidR="00FC281F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340310C" w14:textId="77777777" w:rsidR="00FC281F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0A677B3" w14:textId="77777777" w:rsidR="00FC281F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  <w:tr w:rsidR="00FC281F" w14:paraId="3FBFC92E" w14:textId="77777777" w:rsidTr="004E7782">
        <w:trPr>
          <w:trHeight w:val="20"/>
        </w:trPr>
        <w:tc>
          <w:tcPr>
            <w:tcW w:w="269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F785C" w14:textId="77777777" w:rsidR="00FC281F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91FC3" w14:textId="77777777" w:rsidR="00FC281F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45A7A" w14:textId="77777777" w:rsidR="00FC281F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FBD9B" w14:textId="77777777" w:rsidR="00FC281F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09C17E" w14:textId="77777777" w:rsidR="00FC281F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50E4F9" w14:textId="77777777" w:rsidR="00FC281F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6D1B5E" w14:textId="77777777" w:rsidR="00FC281F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FC281F" w:rsidRPr="009479BB" w14:paraId="1A09313D" w14:textId="77777777" w:rsidTr="004E7782">
        <w:trPr>
          <w:trHeight w:val="20"/>
        </w:trPr>
        <w:tc>
          <w:tcPr>
            <w:tcW w:w="2694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5AFFF" w14:textId="77777777" w:rsidR="00FC281F" w:rsidRPr="00946F8A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8D8BA5" w14:textId="77777777" w:rsidR="00FC281F" w:rsidRPr="009479BB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69333A1E" w14:textId="77777777" w:rsidR="00FC281F" w:rsidRPr="009479BB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49706E" w14:textId="77777777" w:rsidR="00FC281F" w:rsidRPr="009479BB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356B1C81" w14:textId="77777777" w:rsidR="00FC281F" w:rsidRPr="009479BB" w:rsidRDefault="00FC281F" w:rsidP="004E7782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31541B" w14:textId="77777777" w:rsidR="00FC281F" w:rsidRPr="009479BB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24748872" w14:textId="77777777" w:rsidR="00FC281F" w:rsidRPr="009479BB" w:rsidRDefault="00FC281F" w:rsidP="004E7782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25A341D3" w14:textId="77777777" w:rsidR="00FC281F" w:rsidRPr="009479BB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</w:tcPr>
          <w:p w14:paraId="03210F47" w14:textId="77777777" w:rsidR="00FC281F" w:rsidRPr="009479BB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2653BF2E" w14:textId="77777777" w:rsidR="00FC281F" w:rsidRPr="009479BB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</w:tcPr>
          <w:p w14:paraId="75DA1DE1" w14:textId="77777777" w:rsidR="00FC281F" w:rsidRPr="009479BB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4BB92D3C" w14:textId="77777777" w:rsidR="00FC281F" w:rsidRPr="009479BB" w:rsidRDefault="00FC281F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FC281F" w:rsidRPr="00863A5E" w14:paraId="46752B98" w14:textId="77777777" w:rsidTr="004E7782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2ADDA" w14:textId="53F8C0CB" w:rsidR="00FC281F" w:rsidRPr="009479BB" w:rsidRDefault="00FC281F" w:rsidP="00FC28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кушинский</w:t>
            </w:r>
            <w:r w:rsidRPr="009479BB"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C462FA" w14:textId="7B5FF451" w:rsidR="00FC281F" w:rsidRPr="003E167E" w:rsidRDefault="00FC281F" w:rsidP="00FC28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228,54947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16087B" w14:textId="714D6F9B" w:rsidR="00FC281F" w:rsidRPr="003E167E" w:rsidRDefault="00FC281F" w:rsidP="00FC28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4 342,44000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5033AB" w14:textId="77777777" w:rsidR="00FC281F" w:rsidRPr="003E167E" w:rsidRDefault="00FC281F" w:rsidP="00FC28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5ADB10EB" w14:textId="77777777" w:rsidR="00FC281F" w:rsidRPr="003E167E" w:rsidRDefault="00FC281F" w:rsidP="00FC28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2124F37F" w14:textId="77777777" w:rsidR="00FC281F" w:rsidRPr="003E167E" w:rsidRDefault="00FC281F" w:rsidP="00FC28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219E06BC" w14:textId="77777777" w:rsidR="00FC281F" w:rsidRPr="003E167E" w:rsidRDefault="00FC281F" w:rsidP="00FC28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</w:tr>
      <w:tr w:rsidR="00FC281F" w:rsidRPr="00863A5E" w14:paraId="28D711C3" w14:textId="77777777" w:rsidTr="004E7782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64322" w14:textId="31A7D9C4" w:rsidR="00FC281F" w:rsidRPr="009479BB" w:rsidRDefault="00FC281F" w:rsidP="00FC28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Ахвахский</w:t>
            </w:r>
            <w:r w:rsidRPr="009479BB"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1A2BD2" w14:textId="4762E668" w:rsidR="00FC281F" w:rsidRPr="003E167E" w:rsidRDefault="00FC281F" w:rsidP="00FC28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123,76000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0FE12A" w14:textId="5714322F" w:rsidR="00FC281F" w:rsidRPr="003E167E" w:rsidRDefault="00FC281F" w:rsidP="00FC28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2 351,44000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3E0C35" w14:textId="77777777" w:rsidR="00FC281F" w:rsidRPr="003E167E" w:rsidRDefault="00FC281F" w:rsidP="00FC28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3F672226" w14:textId="77777777" w:rsidR="00FC281F" w:rsidRPr="003E167E" w:rsidRDefault="00FC281F" w:rsidP="00FC28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7295DDEC" w14:textId="77777777" w:rsidR="00FC281F" w:rsidRPr="003E167E" w:rsidRDefault="00FC281F" w:rsidP="00FC28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7A6FA9EE" w14:textId="77777777" w:rsidR="00FC281F" w:rsidRPr="003E167E" w:rsidRDefault="00FC281F" w:rsidP="00FC28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0,00000</w:t>
            </w:r>
          </w:p>
        </w:tc>
      </w:tr>
      <w:tr w:rsidR="00FC281F" w:rsidRPr="00863A5E" w14:paraId="590A453B" w14:textId="77777777" w:rsidTr="004E7782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E9209" w14:textId="079A3E32" w:rsidR="00FC281F" w:rsidRPr="00FC281F" w:rsidRDefault="00FC281F" w:rsidP="00FC28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sz w:val="24"/>
                <w:szCs w:val="24"/>
              </w:rPr>
            </w:pPr>
            <w:r w:rsidRPr="00FC281F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C53FA7" w14:textId="531E68E6" w:rsidR="00FC281F" w:rsidRPr="00FC281F" w:rsidRDefault="00FC281F" w:rsidP="00FC281F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bCs/>
              </w:rPr>
              <w:t>352,30947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27E872" w14:textId="4E8FAE26" w:rsidR="00FC281F" w:rsidRPr="00FC281F" w:rsidRDefault="00FC281F" w:rsidP="00FC281F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bCs/>
              </w:rPr>
              <w:t>6 693,88000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0D4424" w14:textId="45930B12" w:rsidR="00FC281F" w:rsidRPr="00FC281F" w:rsidRDefault="00FC281F" w:rsidP="00FC281F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3FFBF40B" w14:textId="2349D7D8" w:rsidR="00FC281F" w:rsidRPr="00FC281F" w:rsidRDefault="00FC281F" w:rsidP="00FC281F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3FCE111A" w14:textId="4E57BFBD" w:rsidR="00FC281F" w:rsidRPr="00FC281F" w:rsidRDefault="00FC281F" w:rsidP="00FC281F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bottom"/>
          </w:tcPr>
          <w:p w14:paraId="5F72FABE" w14:textId="6276684F" w:rsidR="00FC281F" w:rsidRPr="00FC281F" w:rsidRDefault="00FC281F" w:rsidP="00FC281F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</w:tr>
    </w:tbl>
    <w:p w14:paraId="338D8BF9" w14:textId="77777777" w:rsidR="00FC281F" w:rsidRDefault="00FC281F" w:rsidP="00697CDB">
      <w:pPr>
        <w:rPr>
          <w:rFonts w:eastAsia="Calibri"/>
          <w:sz w:val="24"/>
          <w:szCs w:val="28"/>
          <w:lang w:eastAsia="ru-RU"/>
        </w:rPr>
      </w:pPr>
    </w:p>
    <w:p w14:paraId="49E4F442" w14:textId="77777777" w:rsidR="00754DCD" w:rsidRDefault="00754DCD" w:rsidP="00697CDB">
      <w:pPr>
        <w:rPr>
          <w:rFonts w:eastAsia="Calibri"/>
          <w:sz w:val="24"/>
          <w:szCs w:val="28"/>
          <w:lang w:eastAsia="ru-RU"/>
        </w:rPr>
      </w:pPr>
    </w:p>
    <w:p w14:paraId="6BD75B6C" w14:textId="37456374" w:rsidR="00754DCD" w:rsidRPr="00E06954" w:rsidRDefault="00754DCD" w:rsidP="00754DCD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2</w:t>
      </w:r>
      <w:r w:rsidR="00B63E57">
        <w:rPr>
          <w:rFonts w:eastAsia="Calibri"/>
          <w:sz w:val="24"/>
          <w:szCs w:val="28"/>
          <w:lang w:eastAsia="ru-RU"/>
        </w:rPr>
        <w:t>8</w:t>
      </w:r>
    </w:p>
    <w:p w14:paraId="3FDB32C0" w14:textId="77777777" w:rsidR="00754DCD" w:rsidRDefault="00754DCD" w:rsidP="00754DCD">
      <w:pPr>
        <w:rPr>
          <w:rFonts w:eastAsia="Calibri"/>
          <w:sz w:val="24"/>
          <w:szCs w:val="28"/>
          <w:lang w:eastAsia="ru-RU"/>
        </w:rPr>
      </w:pPr>
    </w:p>
    <w:p w14:paraId="5736B49C" w14:textId="184F777F" w:rsidR="00754DCD" w:rsidRPr="00E06954" w:rsidRDefault="00754DCD" w:rsidP="00754DCD">
      <w:pPr>
        <w:jc w:val="center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b/>
          <w:sz w:val="24"/>
          <w:szCs w:val="28"/>
          <w:lang w:eastAsia="ru-RU"/>
        </w:rPr>
        <w:t>РАСПРЕДЕЛЕНИЕ СУБСИДИЙ</w:t>
      </w:r>
      <w:r>
        <w:rPr>
          <w:rFonts w:eastAsia="Calibri"/>
          <w:b/>
          <w:sz w:val="24"/>
          <w:szCs w:val="28"/>
          <w:lang w:eastAsia="ru-RU"/>
        </w:rPr>
        <w:t>,</w:t>
      </w:r>
      <w:r w:rsidRPr="00E06954">
        <w:rPr>
          <w:rFonts w:eastAsia="Calibri"/>
          <w:b/>
          <w:sz w:val="24"/>
          <w:szCs w:val="28"/>
          <w:lang w:eastAsia="ru-RU"/>
        </w:rPr>
        <w:t xml:space="preserve"> </w:t>
      </w:r>
      <w:r>
        <w:rPr>
          <w:rFonts w:eastAsia="Calibri"/>
          <w:b/>
          <w:sz w:val="24"/>
          <w:szCs w:val="28"/>
          <w:lang w:eastAsia="ru-RU"/>
        </w:rPr>
        <w:t>ВЫДЕЛЯЕМЫХ</w:t>
      </w:r>
      <w:r w:rsidRPr="0075190F">
        <w:rPr>
          <w:rFonts w:eastAsia="Calibri"/>
          <w:b/>
          <w:sz w:val="24"/>
          <w:szCs w:val="28"/>
          <w:lang w:eastAsia="ru-RU"/>
        </w:rPr>
        <w:t xml:space="preserve"> </w:t>
      </w:r>
      <w:r>
        <w:rPr>
          <w:rFonts w:eastAsia="Calibri"/>
          <w:b/>
          <w:sz w:val="24"/>
          <w:szCs w:val="28"/>
          <w:lang w:eastAsia="ru-RU"/>
        </w:rPr>
        <w:t xml:space="preserve">БЮДЖЕТАМ </w:t>
      </w:r>
      <w:r>
        <w:rPr>
          <w:rFonts w:eastAsia="Calibri"/>
          <w:b/>
          <w:sz w:val="24"/>
          <w:szCs w:val="28"/>
          <w:lang w:eastAsia="ru-RU"/>
        </w:rPr>
        <w:br/>
      </w:r>
      <w:r w:rsidR="00FB67C4">
        <w:rPr>
          <w:b/>
          <w:sz w:val="24"/>
          <w:szCs w:val="24"/>
        </w:rPr>
        <w:t>МУНИЦИПАЛЬНЫХ ОБРАЗОВАНИЙ РЕСПУБЛИКИ ДАГЕСТАН</w:t>
      </w:r>
      <w:r w:rsidRPr="005D7D93">
        <w:rPr>
          <w:rFonts w:eastAsia="Calibri"/>
          <w:b/>
          <w:sz w:val="24"/>
          <w:szCs w:val="28"/>
          <w:lang w:eastAsia="ru-RU"/>
        </w:rPr>
        <w:t xml:space="preserve"> </w:t>
      </w:r>
      <w:r w:rsidRPr="00754DCD">
        <w:rPr>
          <w:rFonts w:eastAsia="Calibri"/>
          <w:b/>
          <w:sz w:val="24"/>
          <w:szCs w:val="28"/>
          <w:lang w:eastAsia="ru-RU"/>
        </w:rPr>
        <w:t xml:space="preserve">НА ОБЕСПЕЧЕНИЕ РАЗВИТИЯ И УКРЕПЛЕНИЯ МАТЕРИАЛЬНО-ТЕХНИЧЕСКОЙ БАЗЫ </w:t>
      </w:r>
      <w:r w:rsidR="00C26A1A">
        <w:rPr>
          <w:rFonts w:eastAsia="Calibri"/>
          <w:b/>
          <w:sz w:val="24"/>
          <w:szCs w:val="28"/>
          <w:lang w:eastAsia="ru-RU"/>
        </w:rPr>
        <w:br/>
      </w:r>
      <w:r w:rsidRPr="00754DCD">
        <w:rPr>
          <w:rFonts w:eastAsia="Calibri"/>
          <w:b/>
          <w:sz w:val="24"/>
          <w:szCs w:val="28"/>
          <w:lang w:eastAsia="ru-RU"/>
        </w:rPr>
        <w:t>МУНИЦИПАЛЬНЫХ ДОМОВ КУЛЬТУРЫ В НАСЕЛЕННЫХ ПУНКТАХ С ЧИСЛОМ ЖИТЕЛЕЙ ДО 50 ТЫСЯЧ ЧЕЛОВЕК</w:t>
      </w:r>
      <w:r>
        <w:rPr>
          <w:rFonts w:eastAsia="Calibri"/>
          <w:b/>
          <w:sz w:val="24"/>
          <w:szCs w:val="28"/>
          <w:lang w:eastAsia="ru-RU"/>
        </w:rPr>
        <w:t>,</w:t>
      </w:r>
      <w:r w:rsidRPr="00E06954">
        <w:rPr>
          <w:rFonts w:eastAsia="Calibri"/>
          <w:b/>
          <w:sz w:val="24"/>
          <w:szCs w:val="28"/>
          <w:lang w:eastAsia="ru-RU"/>
        </w:rPr>
        <w:t xml:space="preserve"> </w:t>
      </w:r>
      <w:r w:rsidRPr="00024801">
        <w:rPr>
          <w:b/>
          <w:bCs/>
          <w:color w:val="000000"/>
          <w:sz w:val="24"/>
          <w:szCs w:val="24"/>
        </w:rPr>
        <w:t xml:space="preserve">НА 2024 ГОД И ПЛАНОВЫЙ ПЕРИОД </w:t>
      </w:r>
      <w:r w:rsidR="00C26A1A">
        <w:rPr>
          <w:b/>
          <w:bCs/>
          <w:color w:val="000000"/>
          <w:sz w:val="24"/>
          <w:szCs w:val="24"/>
        </w:rPr>
        <w:br/>
      </w:r>
      <w:r w:rsidRPr="00024801">
        <w:rPr>
          <w:b/>
          <w:bCs/>
          <w:color w:val="000000"/>
          <w:sz w:val="24"/>
          <w:szCs w:val="24"/>
        </w:rPr>
        <w:t>2025 И 2026 ГОДОВ</w:t>
      </w:r>
    </w:p>
    <w:p w14:paraId="68BB9BBD" w14:textId="77777777" w:rsidR="00754DCD" w:rsidRDefault="00754DCD" w:rsidP="00754DCD">
      <w:pPr>
        <w:jc w:val="right"/>
        <w:rPr>
          <w:rFonts w:eastAsia="Calibri"/>
          <w:sz w:val="24"/>
          <w:szCs w:val="28"/>
          <w:lang w:eastAsia="ru-RU"/>
        </w:rPr>
      </w:pPr>
    </w:p>
    <w:p w14:paraId="00527E0D" w14:textId="77777777" w:rsidR="00754DCD" w:rsidRDefault="00754DCD" w:rsidP="00754DCD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553"/>
        <w:gridCol w:w="1275"/>
        <w:gridCol w:w="1276"/>
        <w:gridCol w:w="1276"/>
        <w:gridCol w:w="1559"/>
        <w:gridCol w:w="1418"/>
        <w:gridCol w:w="1559"/>
      </w:tblGrid>
      <w:tr w:rsidR="00754DCD" w14:paraId="0F9A9CE2" w14:textId="77777777" w:rsidTr="00754DCD">
        <w:trPr>
          <w:trHeight w:val="20"/>
        </w:trPr>
        <w:tc>
          <w:tcPr>
            <w:tcW w:w="2553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BA6AC6" w14:textId="77777777" w:rsidR="00754DCD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59F14A8" w14:textId="77777777" w:rsidR="00754DCD" w:rsidRPr="006D2F50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2F50">
              <w:rPr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E85A76" w14:textId="77777777" w:rsidR="00754DCD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E303C9" w14:textId="77777777" w:rsidR="00754DCD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E150239" w14:textId="77777777" w:rsidR="00754DCD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7032B23" w14:textId="77777777" w:rsidR="00754DCD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  <w:tr w:rsidR="00754DCD" w14:paraId="46F3487C" w14:textId="77777777" w:rsidTr="00754DCD">
        <w:trPr>
          <w:trHeight w:val="20"/>
        </w:trPr>
        <w:tc>
          <w:tcPr>
            <w:tcW w:w="255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1424C" w14:textId="77777777" w:rsidR="00754DCD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9404B" w14:textId="77777777" w:rsidR="00754DCD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43930" w14:textId="77777777" w:rsidR="00754DCD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2CC43" w14:textId="77777777" w:rsidR="00754DCD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B320C7" w14:textId="77777777" w:rsidR="00754DCD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FD1E47" w14:textId="77777777" w:rsidR="00754DCD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7F552D" w14:textId="77777777" w:rsidR="00754DCD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754DCD" w:rsidRPr="009479BB" w14:paraId="502A4F98" w14:textId="77777777" w:rsidTr="00754DCD">
        <w:trPr>
          <w:trHeight w:val="20"/>
        </w:trPr>
        <w:tc>
          <w:tcPr>
            <w:tcW w:w="2553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08C2B" w14:textId="77777777" w:rsidR="00754DCD" w:rsidRPr="00946F8A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7E46A2" w14:textId="77777777" w:rsidR="00754DCD" w:rsidRPr="009479BB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326875D1" w14:textId="77777777" w:rsidR="00754DCD" w:rsidRPr="009479BB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7C98E8" w14:textId="77777777" w:rsidR="00754DCD" w:rsidRPr="009479BB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0302EF26" w14:textId="77777777" w:rsidR="00754DCD" w:rsidRPr="009479BB" w:rsidRDefault="00754DCD" w:rsidP="004E7782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9D49D1" w14:textId="77777777" w:rsidR="00754DCD" w:rsidRPr="009479BB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07259592" w14:textId="77777777" w:rsidR="00754DCD" w:rsidRPr="009479BB" w:rsidRDefault="00754DCD" w:rsidP="004E7782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47E7C6D3" w14:textId="77777777" w:rsidR="00754DCD" w:rsidRPr="009479BB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</w:tcPr>
          <w:p w14:paraId="21C35CC1" w14:textId="77777777" w:rsidR="00754DCD" w:rsidRPr="009479BB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5ECA1242" w14:textId="77777777" w:rsidR="00754DCD" w:rsidRPr="009479BB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</w:tcPr>
          <w:p w14:paraId="092B4605" w14:textId="77777777" w:rsidR="00754DCD" w:rsidRPr="009479BB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5C29F1B3" w14:textId="77777777" w:rsidR="00754DCD" w:rsidRPr="009479BB" w:rsidRDefault="00754DCD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754DCD" w:rsidRPr="00863A5E" w14:paraId="5E2D369E" w14:textId="77777777" w:rsidTr="00754DCD">
        <w:trPr>
          <w:trHeight w:val="20"/>
        </w:trPr>
        <w:tc>
          <w:tcPr>
            <w:tcW w:w="2553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5242B" w14:textId="77777777" w:rsidR="00754DCD" w:rsidRPr="00754DCD" w:rsidRDefault="00754DCD" w:rsidP="00754D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2"/>
                <w:szCs w:val="22"/>
              </w:rPr>
            </w:pPr>
            <w:r w:rsidRPr="00754DCD">
              <w:rPr>
                <w:color w:val="000000"/>
                <w:sz w:val="22"/>
                <w:szCs w:val="22"/>
              </w:rPr>
              <w:t>Акушинский район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094DDA" w14:textId="04217143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FC81EE" w14:textId="12228EF8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116A38" w14:textId="161C4D2B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250,00000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D24A967" w14:textId="7FD8F11E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4 750,00000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3283C410" w14:textId="61F88517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405662B" w14:textId="01E33BED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</w:tr>
      <w:tr w:rsidR="00754DCD" w:rsidRPr="00863A5E" w14:paraId="07F01EAC" w14:textId="77777777" w:rsidTr="00754DCD">
        <w:trPr>
          <w:trHeight w:val="20"/>
        </w:trPr>
        <w:tc>
          <w:tcPr>
            <w:tcW w:w="2553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531AE" w14:textId="77777777" w:rsidR="00754DCD" w:rsidRPr="00754DCD" w:rsidRDefault="00754DCD" w:rsidP="00754D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2"/>
                <w:szCs w:val="22"/>
              </w:rPr>
            </w:pPr>
            <w:r w:rsidRPr="00754DCD">
              <w:rPr>
                <w:color w:val="000000"/>
                <w:sz w:val="22"/>
                <w:szCs w:val="22"/>
              </w:rPr>
              <w:lastRenderedPageBreak/>
              <w:t>Ахвахский район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9F915E" w14:textId="690AED14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987C9E" w14:textId="2D4F6984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F19F74" w14:textId="53E4E3CE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175,65789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1D7EF338" w14:textId="2DA31D29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3 337,50000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2A456929" w14:textId="25441FBB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3E01E1D" w14:textId="37E19E96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</w:tr>
      <w:tr w:rsidR="00754DCD" w:rsidRPr="00863A5E" w14:paraId="582CDBDD" w14:textId="77777777" w:rsidTr="00754DCD">
        <w:trPr>
          <w:trHeight w:val="20"/>
        </w:trPr>
        <w:tc>
          <w:tcPr>
            <w:tcW w:w="2553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6251F" w14:textId="77777777" w:rsidR="00754DCD" w:rsidRPr="00754DCD" w:rsidRDefault="00754DCD" w:rsidP="00754D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2"/>
                <w:szCs w:val="22"/>
              </w:rPr>
            </w:pPr>
            <w:r w:rsidRPr="00754DCD">
              <w:rPr>
                <w:color w:val="000000"/>
                <w:sz w:val="22"/>
                <w:szCs w:val="22"/>
              </w:rPr>
              <w:t>Ботлихский район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2AF0A0" w14:textId="50679E6E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5E0637" w14:textId="563E0D6E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212886" w14:textId="0CAAF324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350,00000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11C6D87" w14:textId="185FB42B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6 650,00000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1AA2AD83" w14:textId="637F283B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DE7296B" w14:textId="029FB877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</w:tr>
      <w:tr w:rsidR="00754DCD" w:rsidRPr="00863A5E" w14:paraId="0181C617" w14:textId="77777777" w:rsidTr="00754DCD">
        <w:trPr>
          <w:trHeight w:val="20"/>
        </w:trPr>
        <w:tc>
          <w:tcPr>
            <w:tcW w:w="2553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414A1" w14:textId="77777777" w:rsidR="00754DCD" w:rsidRPr="00754DCD" w:rsidRDefault="00754DCD" w:rsidP="00754D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2"/>
                <w:szCs w:val="22"/>
              </w:rPr>
            </w:pPr>
            <w:r w:rsidRPr="00754DCD">
              <w:rPr>
                <w:color w:val="000000"/>
                <w:sz w:val="22"/>
                <w:szCs w:val="22"/>
              </w:rPr>
              <w:t>Гергебильский район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385481" w14:textId="087EA597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300,00000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0EC7E9" w14:textId="7DC9C6FA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5 700,00000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17F09E" w14:textId="6C3A84DC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250,00000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D768F02" w14:textId="735FA2F5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4 750,00000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1858ED47" w14:textId="6B0A1B11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69371CE" w14:textId="616DAC54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</w:tr>
      <w:tr w:rsidR="00754DCD" w:rsidRPr="00863A5E" w14:paraId="6E911854" w14:textId="77777777" w:rsidTr="00754DCD">
        <w:trPr>
          <w:trHeight w:val="20"/>
        </w:trPr>
        <w:tc>
          <w:tcPr>
            <w:tcW w:w="2553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FFEAE" w14:textId="77777777" w:rsidR="00754DCD" w:rsidRPr="00754DCD" w:rsidRDefault="00754DCD" w:rsidP="00754D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2"/>
                <w:szCs w:val="22"/>
              </w:rPr>
            </w:pPr>
            <w:r w:rsidRPr="00754DCD">
              <w:rPr>
                <w:color w:val="000000"/>
                <w:sz w:val="22"/>
                <w:szCs w:val="22"/>
              </w:rPr>
              <w:t>Гунибский район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5A0664" w14:textId="027B51A6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B41879" w14:textId="765D002F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1BB43E" w14:textId="018B059D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0DEAA01" w14:textId="6DBFFB1C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292CCF64" w14:textId="2B27ADBE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250,00000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371CFFE0" w14:textId="5AF1D251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4 750,00000</w:t>
            </w:r>
          </w:p>
        </w:tc>
      </w:tr>
      <w:tr w:rsidR="00754DCD" w:rsidRPr="00863A5E" w14:paraId="49740BE0" w14:textId="77777777" w:rsidTr="00754DCD">
        <w:trPr>
          <w:trHeight w:val="20"/>
        </w:trPr>
        <w:tc>
          <w:tcPr>
            <w:tcW w:w="2553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F3431" w14:textId="77777777" w:rsidR="00754DCD" w:rsidRPr="00754DCD" w:rsidRDefault="00754DCD" w:rsidP="00754D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2"/>
                <w:szCs w:val="22"/>
              </w:rPr>
            </w:pPr>
            <w:r w:rsidRPr="00754DCD">
              <w:rPr>
                <w:color w:val="000000"/>
                <w:sz w:val="22"/>
                <w:szCs w:val="22"/>
              </w:rPr>
              <w:t>Дахадаевский район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622860" w14:textId="4B1E99A5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B3A5EB" w14:textId="44BB1109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F1074E" w14:textId="4BBA6989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500,00000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11B21A7F" w14:textId="54E83339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9 500,00000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78AF47D6" w14:textId="4792FF0B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763C471" w14:textId="1031BAD5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</w:tr>
      <w:tr w:rsidR="00754DCD" w:rsidRPr="00863A5E" w14:paraId="0714DB78" w14:textId="77777777" w:rsidTr="00754DCD">
        <w:trPr>
          <w:trHeight w:val="20"/>
        </w:trPr>
        <w:tc>
          <w:tcPr>
            <w:tcW w:w="2553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A6497" w14:textId="77777777" w:rsidR="00754DCD" w:rsidRPr="00754DCD" w:rsidRDefault="00754DCD" w:rsidP="00754D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2"/>
                <w:szCs w:val="22"/>
              </w:rPr>
            </w:pPr>
            <w:r w:rsidRPr="00754DCD">
              <w:rPr>
                <w:color w:val="000000"/>
                <w:sz w:val="22"/>
                <w:szCs w:val="22"/>
              </w:rPr>
              <w:t>Казбековский район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31DA3C" w14:textId="7CD94F9B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8E0080" w14:textId="4086B8F0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B5D3AA" w14:textId="22C19F77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485FE31" w14:textId="5FDD169E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53759682" w14:textId="4B1108A4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600,00000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11BEB0A" w14:textId="03FF1AF5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11 400,00000</w:t>
            </w:r>
          </w:p>
        </w:tc>
      </w:tr>
      <w:tr w:rsidR="00754DCD" w:rsidRPr="00863A5E" w14:paraId="4ABDD4B1" w14:textId="77777777" w:rsidTr="00754DCD">
        <w:trPr>
          <w:trHeight w:val="20"/>
        </w:trPr>
        <w:tc>
          <w:tcPr>
            <w:tcW w:w="2553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8F4CC" w14:textId="77777777" w:rsidR="00754DCD" w:rsidRPr="00754DCD" w:rsidRDefault="00754DCD" w:rsidP="00754D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2"/>
                <w:szCs w:val="22"/>
              </w:rPr>
            </w:pPr>
            <w:r w:rsidRPr="00754DCD">
              <w:rPr>
                <w:color w:val="000000"/>
                <w:sz w:val="22"/>
                <w:szCs w:val="22"/>
              </w:rPr>
              <w:t>Кумторкалинский район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84345D" w14:textId="5C2B92F2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500,00000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D9B02C" w14:textId="3F6B5079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9 500,00000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486066" w14:textId="42CFB07D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DA70FC7" w14:textId="41D6A117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3D15469F" w14:textId="22BFFCC9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250,00000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4430904" w14:textId="5EAE7F4A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4 750,00000</w:t>
            </w:r>
          </w:p>
        </w:tc>
      </w:tr>
      <w:tr w:rsidR="00754DCD" w:rsidRPr="00863A5E" w14:paraId="411FECF9" w14:textId="77777777" w:rsidTr="00754DCD">
        <w:trPr>
          <w:trHeight w:val="20"/>
        </w:trPr>
        <w:tc>
          <w:tcPr>
            <w:tcW w:w="2553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6297A" w14:textId="77777777" w:rsidR="00754DCD" w:rsidRPr="00754DCD" w:rsidRDefault="00754DCD" w:rsidP="00754D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2"/>
                <w:szCs w:val="22"/>
              </w:rPr>
            </w:pPr>
            <w:r w:rsidRPr="00754DCD">
              <w:rPr>
                <w:color w:val="000000"/>
                <w:sz w:val="22"/>
                <w:szCs w:val="22"/>
              </w:rPr>
              <w:t>Лакский район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02080F" w14:textId="60033F5A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100,00000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FC0005" w14:textId="27187C56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1 900,00000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9967C2" w14:textId="0EF7FF68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250,00000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42E29D5" w14:textId="4374CBE3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4 750,00000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2A07BE9A" w14:textId="1377E41A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150,00000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627D4EB" w14:textId="4E4076C9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2 850,00000</w:t>
            </w:r>
          </w:p>
        </w:tc>
      </w:tr>
      <w:tr w:rsidR="00754DCD" w:rsidRPr="00863A5E" w14:paraId="3A293947" w14:textId="77777777" w:rsidTr="00754DCD">
        <w:trPr>
          <w:trHeight w:val="20"/>
        </w:trPr>
        <w:tc>
          <w:tcPr>
            <w:tcW w:w="2553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2EFBE" w14:textId="77777777" w:rsidR="00754DCD" w:rsidRPr="00754DCD" w:rsidRDefault="00754DCD" w:rsidP="00754D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2"/>
                <w:szCs w:val="22"/>
              </w:rPr>
            </w:pPr>
            <w:r w:rsidRPr="00754DCD">
              <w:rPr>
                <w:color w:val="000000"/>
                <w:sz w:val="22"/>
                <w:szCs w:val="22"/>
              </w:rPr>
              <w:t>Левашинский район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43F2FD" w14:textId="6EE3EA1B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375,00000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CD98C5" w14:textId="5FD5BC33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7 125,00000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6AA019" w14:textId="4FF36F3C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B8CB373" w14:textId="01F38B4B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5FCD30D8" w14:textId="0B99BAA7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375,65789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5DD7C83A" w14:textId="70D83F94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7 137,50000</w:t>
            </w:r>
          </w:p>
        </w:tc>
      </w:tr>
      <w:tr w:rsidR="00754DCD" w:rsidRPr="00863A5E" w14:paraId="179FB4A5" w14:textId="77777777" w:rsidTr="00754DCD">
        <w:trPr>
          <w:trHeight w:val="20"/>
        </w:trPr>
        <w:tc>
          <w:tcPr>
            <w:tcW w:w="2553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6CED3" w14:textId="77777777" w:rsidR="00754DCD" w:rsidRPr="00754DCD" w:rsidRDefault="00754DCD" w:rsidP="00754D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2"/>
                <w:szCs w:val="22"/>
              </w:rPr>
            </w:pPr>
            <w:r w:rsidRPr="00754DCD">
              <w:rPr>
                <w:color w:val="000000"/>
                <w:sz w:val="22"/>
                <w:szCs w:val="22"/>
              </w:rPr>
              <w:t>Рутульский район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7920EF" w14:textId="5B9BD4D7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100,00000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F15813" w14:textId="52EA9471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1 900,00000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CCB648" w14:textId="19C06EDC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C79B8C8" w14:textId="1FABFD59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54B29537" w14:textId="6C36FBF4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2134089" w14:textId="2A7E996D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</w:tr>
      <w:tr w:rsidR="00754DCD" w:rsidRPr="00863A5E" w14:paraId="2DA842D5" w14:textId="77777777" w:rsidTr="00754DCD">
        <w:trPr>
          <w:trHeight w:val="20"/>
        </w:trPr>
        <w:tc>
          <w:tcPr>
            <w:tcW w:w="2553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A079D" w14:textId="77777777" w:rsidR="00754DCD" w:rsidRPr="00754DCD" w:rsidRDefault="00754DCD" w:rsidP="00754D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2"/>
                <w:szCs w:val="22"/>
              </w:rPr>
            </w:pPr>
            <w:r w:rsidRPr="00754DCD">
              <w:rPr>
                <w:color w:val="000000"/>
                <w:sz w:val="22"/>
                <w:szCs w:val="22"/>
              </w:rPr>
              <w:t>Цумадинский район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92E4E9" w14:textId="65FB5623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200,00000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646E12" w14:textId="7029BCEE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3 800,00000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DFA7EB" w14:textId="570007C4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B39B41E" w14:textId="4CCEF75D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7FBFC341" w14:textId="5245D7A6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AB28514" w14:textId="24388F80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</w:tr>
      <w:tr w:rsidR="00754DCD" w:rsidRPr="00863A5E" w14:paraId="07152583" w14:textId="77777777" w:rsidTr="00754DCD">
        <w:trPr>
          <w:trHeight w:val="20"/>
        </w:trPr>
        <w:tc>
          <w:tcPr>
            <w:tcW w:w="2553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5053C" w14:textId="77777777" w:rsidR="00754DCD" w:rsidRPr="00754DCD" w:rsidRDefault="00754DCD" w:rsidP="00754D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2"/>
                <w:szCs w:val="22"/>
              </w:rPr>
            </w:pPr>
            <w:r w:rsidRPr="00754DCD">
              <w:rPr>
                <w:color w:val="000000"/>
                <w:sz w:val="22"/>
                <w:szCs w:val="22"/>
              </w:rPr>
              <w:t>Шамильский район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86A377" w14:textId="07C4C83E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180,78947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39EFCF" w14:textId="4F4BBB25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3 435,00000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B1C166" w14:textId="5D9970B2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685540CA" w14:textId="2DF2C8BB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29A38450" w14:textId="12C66FB8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117BF5E" w14:textId="01465752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</w:tr>
      <w:tr w:rsidR="00754DCD" w:rsidRPr="00863A5E" w14:paraId="1E74784C" w14:textId="77777777" w:rsidTr="00754DCD">
        <w:trPr>
          <w:trHeight w:val="20"/>
        </w:trPr>
        <w:tc>
          <w:tcPr>
            <w:tcW w:w="2553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CB415" w14:textId="77777777" w:rsidR="00754DCD" w:rsidRPr="00754DCD" w:rsidRDefault="00754DCD" w:rsidP="00754D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2"/>
                <w:szCs w:val="22"/>
              </w:rPr>
            </w:pPr>
            <w:r w:rsidRPr="00754DCD">
              <w:rPr>
                <w:color w:val="000000"/>
                <w:sz w:val="22"/>
                <w:szCs w:val="22"/>
              </w:rPr>
              <w:t>Бежтинский участок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A57664" w14:textId="7E59AF74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100,00000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BB9394" w14:textId="72236922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1 900,00000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193F8C" w14:textId="3760FBE3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12A7D333" w14:textId="46BB7B36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4B5E1063" w14:textId="43FE6BA3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2A77D07" w14:textId="09F67A84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</w:tr>
      <w:tr w:rsidR="00754DCD" w:rsidRPr="00863A5E" w14:paraId="3ABAB5F0" w14:textId="77777777" w:rsidTr="00754DCD">
        <w:trPr>
          <w:trHeight w:val="20"/>
        </w:trPr>
        <w:tc>
          <w:tcPr>
            <w:tcW w:w="2553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3988C" w14:textId="77777777" w:rsidR="00754DCD" w:rsidRPr="00754DCD" w:rsidRDefault="00754DCD" w:rsidP="00754D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2"/>
                <w:szCs w:val="22"/>
              </w:rPr>
            </w:pPr>
            <w:r w:rsidRPr="00754DCD">
              <w:rPr>
                <w:color w:val="000000"/>
                <w:sz w:val="22"/>
                <w:szCs w:val="22"/>
              </w:rPr>
              <w:t>город Южно-Сухокумск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8FEDC0" w14:textId="1E523229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A0D61C" w14:textId="0BE380BE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42D792" w14:textId="62070D4C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100,00000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E54EF5B" w14:textId="6EC2A16A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1 900,00000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0B6F3E71" w14:textId="054FB5E6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150,00000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5BB3A5C" w14:textId="0BB755D9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2 850,00000</w:t>
            </w:r>
          </w:p>
        </w:tc>
      </w:tr>
      <w:tr w:rsidR="00754DCD" w:rsidRPr="00863A5E" w14:paraId="27987CCC" w14:textId="77777777" w:rsidTr="00754DCD">
        <w:trPr>
          <w:trHeight w:val="20"/>
        </w:trPr>
        <w:tc>
          <w:tcPr>
            <w:tcW w:w="2553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27BD9" w14:textId="77777777" w:rsidR="00754DCD" w:rsidRPr="00754DCD" w:rsidRDefault="00754DCD" w:rsidP="00754D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2"/>
                <w:szCs w:val="22"/>
              </w:rPr>
            </w:pPr>
            <w:r w:rsidRPr="00754DCD">
              <w:rPr>
                <w:color w:val="000000"/>
                <w:sz w:val="22"/>
                <w:szCs w:val="22"/>
              </w:rPr>
              <w:t>город Дагестанские Огни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B60E7F" w14:textId="28F31896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30,00000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56EFBD" w14:textId="3D1109A5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570,00000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37D1B7" w14:textId="4A0412AE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1B755232" w14:textId="4BCEA00A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7EDEF8CA" w14:textId="04EC25D8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100,00000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AFB592A" w14:textId="7B576981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754DCD">
              <w:rPr>
                <w:sz w:val="22"/>
                <w:szCs w:val="22"/>
              </w:rPr>
              <w:t>1 900,00000</w:t>
            </w:r>
          </w:p>
        </w:tc>
      </w:tr>
      <w:tr w:rsidR="00754DCD" w:rsidRPr="00863A5E" w14:paraId="4ACB4024" w14:textId="77777777" w:rsidTr="00754DCD">
        <w:trPr>
          <w:trHeight w:val="20"/>
        </w:trPr>
        <w:tc>
          <w:tcPr>
            <w:tcW w:w="2553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85E1A" w14:textId="77777777" w:rsidR="00754DCD" w:rsidRPr="00754DCD" w:rsidRDefault="00754DCD" w:rsidP="00754D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2"/>
                <w:szCs w:val="22"/>
              </w:rPr>
            </w:pPr>
            <w:r w:rsidRPr="00754DCD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3EC392" w14:textId="793C73CD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754DCD">
              <w:rPr>
                <w:b/>
                <w:bCs/>
                <w:sz w:val="22"/>
                <w:szCs w:val="22"/>
              </w:rPr>
              <w:t>1 885,78947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E16D64" w14:textId="1237E9BE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754DCD">
              <w:rPr>
                <w:b/>
                <w:bCs/>
                <w:sz w:val="22"/>
                <w:szCs w:val="22"/>
              </w:rPr>
              <w:t>35 830,00000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2E5564" w14:textId="03CF72EC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754DCD">
              <w:rPr>
                <w:b/>
                <w:bCs/>
                <w:sz w:val="22"/>
                <w:szCs w:val="22"/>
              </w:rPr>
              <w:t>1 875,65789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038EC2C9" w14:textId="5226EC43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754DCD">
              <w:rPr>
                <w:b/>
                <w:bCs/>
                <w:sz w:val="22"/>
                <w:szCs w:val="22"/>
              </w:rPr>
              <w:t>35 637,50000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bottom"/>
          </w:tcPr>
          <w:p w14:paraId="16D355B7" w14:textId="2904F684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754DCD">
              <w:rPr>
                <w:b/>
                <w:bCs/>
                <w:sz w:val="22"/>
                <w:szCs w:val="22"/>
              </w:rPr>
              <w:t>1 875,65789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48C05E7" w14:textId="313BFC4C" w:rsidR="00754DCD" w:rsidRPr="00754DCD" w:rsidRDefault="00754DCD" w:rsidP="00754DCD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754DCD">
              <w:rPr>
                <w:b/>
                <w:bCs/>
                <w:sz w:val="22"/>
                <w:szCs w:val="22"/>
              </w:rPr>
              <w:t>35 637,50000</w:t>
            </w:r>
          </w:p>
        </w:tc>
      </w:tr>
    </w:tbl>
    <w:p w14:paraId="6F7B64CF" w14:textId="77777777" w:rsidR="00754DCD" w:rsidRDefault="00754DCD" w:rsidP="00697CDB">
      <w:pPr>
        <w:rPr>
          <w:rFonts w:eastAsia="Calibri"/>
          <w:sz w:val="24"/>
          <w:szCs w:val="28"/>
          <w:lang w:eastAsia="ru-RU"/>
        </w:rPr>
      </w:pPr>
    </w:p>
    <w:p w14:paraId="556F89E8" w14:textId="77777777" w:rsidR="000A77DC" w:rsidRDefault="000A77DC" w:rsidP="00697CDB">
      <w:pPr>
        <w:rPr>
          <w:rFonts w:eastAsia="Calibri"/>
          <w:sz w:val="24"/>
          <w:szCs w:val="28"/>
          <w:lang w:eastAsia="ru-RU"/>
        </w:rPr>
      </w:pPr>
    </w:p>
    <w:p w14:paraId="07D895CC" w14:textId="06B1AEAB" w:rsidR="000A1A13" w:rsidRPr="00E06954" w:rsidRDefault="000A1A13" w:rsidP="000A1A13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B63E57">
        <w:rPr>
          <w:rFonts w:eastAsia="Calibri"/>
          <w:sz w:val="24"/>
          <w:szCs w:val="28"/>
          <w:lang w:eastAsia="ru-RU"/>
        </w:rPr>
        <w:t>29</w:t>
      </w:r>
    </w:p>
    <w:p w14:paraId="1AF7738D" w14:textId="77777777" w:rsidR="000A1A13" w:rsidRDefault="000A1A13" w:rsidP="000A1A13">
      <w:pPr>
        <w:rPr>
          <w:rFonts w:eastAsia="Calibri"/>
          <w:sz w:val="24"/>
          <w:szCs w:val="28"/>
          <w:lang w:eastAsia="ru-RU"/>
        </w:rPr>
      </w:pPr>
    </w:p>
    <w:p w14:paraId="330A5B41" w14:textId="3DEB6222" w:rsidR="000A77DC" w:rsidRDefault="000A1A13" w:rsidP="000A1A13">
      <w:pPr>
        <w:jc w:val="center"/>
        <w:rPr>
          <w:rFonts w:eastAsia="Calibri"/>
          <w:sz w:val="24"/>
          <w:szCs w:val="28"/>
          <w:lang w:eastAsia="ru-RU"/>
        </w:rPr>
      </w:pPr>
      <w:r>
        <w:rPr>
          <w:b/>
          <w:bCs/>
          <w:color w:val="000000"/>
          <w:sz w:val="24"/>
          <w:szCs w:val="24"/>
        </w:rPr>
        <w:t>РАСПРЕДЕЛЕНИЕ СУБВЕНЦИЙ</w:t>
      </w:r>
      <w:r>
        <w:rPr>
          <w:rFonts w:eastAsia="Calibri"/>
          <w:b/>
          <w:sz w:val="24"/>
          <w:szCs w:val="28"/>
          <w:lang w:eastAsia="ru-RU"/>
        </w:rPr>
        <w:t>,</w:t>
      </w:r>
      <w:r w:rsidRPr="00E06954">
        <w:rPr>
          <w:rFonts w:eastAsia="Calibri"/>
          <w:b/>
          <w:sz w:val="24"/>
          <w:szCs w:val="28"/>
          <w:lang w:eastAsia="ru-RU"/>
        </w:rPr>
        <w:t xml:space="preserve"> </w:t>
      </w:r>
      <w:r>
        <w:rPr>
          <w:rFonts w:eastAsia="Calibri"/>
          <w:b/>
          <w:sz w:val="24"/>
          <w:szCs w:val="28"/>
          <w:lang w:eastAsia="ru-RU"/>
        </w:rPr>
        <w:t>ВЫДЕЛЯЕМЫХ</w:t>
      </w:r>
      <w:r w:rsidRPr="0075190F">
        <w:rPr>
          <w:rFonts w:eastAsia="Calibri"/>
          <w:b/>
          <w:sz w:val="24"/>
          <w:szCs w:val="28"/>
          <w:lang w:eastAsia="ru-RU"/>
        </w:rPr>
        <w:t xml:space="preserve"> </w:t>
      </w:r>
      <w:r>
        <w:rPr>
          <w:rFonts w:eastAsia="Calibri"/>
          <w:b/>
          <w:sz w:val="24"/>
          <w:szCs w:val="28"/>
          <w:lang w:eastAsia="ru-RU"/>
        </w:rPr>
        <w:t xml:space="preserve">БЮДЖЕТАМ </w:t>
      </w:r>
      <w:r>
        <w:rPr>
          <w:rFonts w:eastAsia="Calibri"/>
          <w:b/>
          <w:sz w:val="24"/>
          <w:szCs w:val="28"/>
          <w:lang w:eastAsia="ru-RU"/>
        </w:rPr>
        <w:br/>
      </w:r>
      <w:r w:rsidRPr="00B51C17">
        <w:rPr>
          <w:b/>
          <w:sz w:val="24"/>
          <w:szCs w:val="24"/>
        </w:rPr>
        <w:t>МУНИЦИПАЛЬНЫ</w:t>
      </w:r>
      <w:r>
        <w:rPr>
          <w:b/>
          <w:sz w:val="24"/>
          <w:szCs w:val="24"/>
        </w:rPr>
        <w:t>Х</w:t>
      </w:r>
      <w:r w:rsidRPr="00B51C17">
        <w:rPr>
          <w:b/>
          <w:sz w:val="24"/>
          <w:szCs w:val="24"/>
        </w:rPr>
        <w:t xml:space="preserve"> </w:t>
      </w:r>
      <w:r w:rsidR="00E16A09">
        <w:rPr>
          <w:b/>
          <w:sz w:val="24"/>
          <w:szCs w:val="24"/>
        </w:rPr>
        <w:t xml:space="preserve">ОБРАЗОВАНИЙ РЕСПУБЛИКИ ДАГЕСТАН </w:t>
      </w:r>
      <w:r>
        <w:rPr>
          <w:b/>
          <w:bCs/>
          <w:color w:val="000000"/>
          <w:sz w:val="24"/>
          <w:szCs w:val="24"/>
        </w:rPr>
        <w:t xml:space="preserve">НА </w:t>
      </w:r>
      <w:r w:rsidR="00E16A09">
        <w:rPr>
          <w:b/>
          <w:bCs/>
          <w:color w:val="000000"/>
          <w:sz w:val="24"/>
          <w:szCs w:val="24"/>
        </w:rPr>
        <w:br/>
      </w:r>
      <w:r>
        <w:rPr>
          <w:b/>
          <w:bCs/>
          <w:color w:val="000000"/>
          <w:sz w:val="24"/>
          <w:szCs w:val="24"/>
        </w:rPr>
        <w:t>ОСУЩЕСТВ</w:t>
      </w:r>
      <w:r w:rsidR="00E16A09">
        <w:rPr>
          <w:b/>
          <w:bCs/>
          <w:color w:val="000000"/>
          <w:sz w:val="24"/>
          <w:szCs w:val="24"/>
        </w:rPr>
        <w:t xml:space="preserve">ЛЕНИЕ ПОЛНОМОЧИЙ ПО ПЕРВИЧНОМУ </w:t>
      </w:r>
      <w:r>
        <w:rPr>
          <w:b/>
          <w:bCs/>
          <w:color w:val="000000"/>
          <w:sz w:val="24"/>
          <w:szCs w:val="24"/>
        </w:rPr>
        <w:t>ВОИНСКОМУ УЧЕТУ НА ТЕРРИТ</w:t>
      </w:r>
      <w:r w:rsidR="00E16A09">
        <w:rPr>
          <w:b/>
          <w:bCs/>
          <w:color w:val="000000"/>
          <w:sz w:val="24"/>
          <w:szCs w:val="24"/>
        </w:rPr>
        <w:t xml:space="preserve">ОРИЯХ, ГДЕ ОТСУТСТВУЮТ ВОЕННЫЕ </w:t>
      </w:r>
      <w:r>
        <w:rPr>
          <w:b/>
          <w:bCs/>
          <w:color w:val="000000"/>
          <w:sz w:val="24"/>
          <w:szCs w:val="24"/>
        </w:rPr>
        <w:t>КОМИССАРИАТЫ</w:t>
      </w:r>
      <w:r>
        <w:rPr>
          <w:rFonts w:eastAsia="Calibri"/>
          <w:b/>
          <w:sz w:val="24"/>
          <w:szCs w:val="28"/>
          <w:lang w:eastAsia="ru-RU"/>
        </w:rPr>
        <w:t>,</w:t>
      </w:r>
      <w:r w:rsidRPr="00E06954">
        <w:rPr>
          <w:rFonts w:eastAsia="Calibri"/>
          <w:b/>
          <w:sz w:val="24"/>
          <w:szCs w:val="28"/>
          <w:lang w:eastAsia="ru-RU"/>
        </w:rPr>
        <w:t xml:space="preserve"> </w:t>
      </w:r>
      <w:r w:rsidRPr="00024801">
        <w:rPr>
          <w:b/>
          <w:bCs/>
          <w:color w:val="000000"/>
          <w:sz w:val="24"/>
          <w:szCs w:val="24"/>
        </w:rPr>
        <w:t xml:space="preserve">НА 2024 ГОД </w:t>
      </w:r>
      <w:r w:rsidR="00E16A09">
        <w:rPr>
          <w:b/>
          <w:bCs/>
          <w:color w:val="000000"/>
          <w:sz w:val="24"/>
          <w:szCs w:val="24"/>
        </w:rPr>
        <w:br/>
      </w:r>
      <w:r w:rsidRPr="00024801">
        <w:rPr>
          <w:b/>
          <w:bCs/>
          <w:color w:val="000000"/>
          <w:sz w:val="24"/>
          <w:szCs w:val="24"/>
        </w:rPr>
        <w:t>И ПЛАНОВЫЙ ПЕРИОД 2025 И 2026 ГОДОВ</w:t>
      </w:r>
    </w:p>
    <w:p w14:paraId="2F5B9B84" w14:textId="77777777" w:rsidR="000A77DC" w:rsidRDefault="000A77DC" w:rsidP="00697CDB">
      <w:pPr>
        <w:rPr>
          <w:rFonts w:eastAsia="Calibri"/>
          <w:sz w:val="24"/>
          <w:szCs w:val="28"/>
          <w:lang w:eastAsia="ru-RU"/>
        </w:rPr>
      </w:pPr>
    </w:p>
    <w:p w14:paraId="4FF8160E" w14:textId="45FBC209" w:rsidR="000A77DC" w:rsidRDefault="004E7782" w:rsidP="004E7782">
      <w:pPr>
        <w:jc w:val="right"/>
        <w:rPr>
          <w:rFonts w:eastAsia="Calibri"/>
          <w:sz w:val="24"/>
          <w:szCs w:val="28"/>
          <w:lang w:eastAsia="ru-RU"/>
        </w:rPr>
      </w:pPr>
      <w:r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66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4140"/>
        <w:gridCol w:w="2126"/>
        <w:gridCol w:w="2268"/>
        <w:gridCol w:w="2126"/>
      </w:tblGrid>
      <w:tr w:rsidR="004E7782" w14:paraId="1B00CC4E" w14:textId="67DB66A2" w:rsidTr="00DF6DAA">
        <w:trPr>
          <w:trHeight w:val="20"/>
        </w:trPr>
        <w:tc>
          <w:tcPr>
            <w:tcW w:w="4140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3AC426" w14:textId="77777777" w:rsidR="004E7782" w:rsidRDefault="004E7782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9C8C19" w14:textId="77777777" w:rsidR="00DF6DAA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3839BE6" w14:textId="057E5148" w:rsidR="004E7782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F410E4" w14:textId="77777777" w:rsidR="00DF6DAA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638CBD4" w14:textId="77777777" w:rsidR="00DF6DAA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736733C" w14:textId="5A00FA84" w:rsidR="004E7782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F0450E" w14:textId="77777777" w:rsidR="00DF6DAA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B95F709" w14:textId="77777777" w:rsidR="00DF6DAA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6FD3DF9" w14:textId="72977F1B" w:rsidR="004E7782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  <w:tr w:rsidR="004E7782" w14:paraId="44B44649" w14:textId="1C3F7398" w:rsidTr="00DF6DAA">
        <w:trPr>
          <w:trHeight w:val="20"/>
        </w:trPr>
        <w:tc>
          <w:tcPr>
            <w:tcW w:w="4140" w:type="dxa"/>
            <w:tcBorders>
              <w:top w:val="single" w:sz="8" w:space="0" w:color="000000"/>
              <w:bottom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AA88A8" w14:textId="77777777" w:rsidR="004E7782" w:rsidRDefault="004E7782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4950FA" w14:textId="77777777" w:rsidR="004E7782" w:rsidRDefault="004E7782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058C7418" w14:textId="77777777" w:rsidR="004E7782" w:rsidRDefault="004E7782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4942448B" w14:textId="77777777" w:rsidR="004E7782" w:rsidRDefault="004E7782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6DAA" w:rsidRPr="00AD25CF" w14:paraId="2793DF87" w14:textId="0E4C566D" w:rsidTr="00DC4683">
        <w:trPr>
          <w:trHeight w:val="20"/>
        </w:trPr>
        <w:tc>
          <w:tcPr>
            <w:tcW w:w="414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9329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Агульский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169D0D" w14:textId="37E236A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1 652,0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000000" w:fill="FFFFFF"/>
            <w:vAlign w:val="bottom"/>
          </w:tcPr>
          <w:p w14:paraId="755552C5" w14:textId="7C58502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1 827,0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000000" w:fill="FFFFFF"/>
            <w:vAlign w:val="bottom"/>
          </w:tcPr>
          <w:p w14:paraId="219C437B" w14:textId="6307E90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2 012,0</w:t>
            </w:r>
          </w:p>
        </w:tc>
      </w:tr>
      <w:tr w:rsidR="00DF6DAA" w:rsidRPr="00AD25CF" w14:paraId="173E9289" w14:textId="02D57BC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315C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Амухский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978E64" w14:textId="07F2DB7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B10101" w14:textId="0ADACF4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FA870A" w14:textId="074ECF9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198,0</w:t>
            </w:r>
          </w:p>
        </w:tc>
      </w:tr>
      <w:tr w:rsidR="00DF6DAA" w:rsidRPr="00AD25CF" w14:paraId="413EC226" w14:textId="701B6D3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83D2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Буркихан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9EE187" w14:textId="057BAAE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45AAF0" w14:textId="7458A2A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3AAF80" w14:textId="0764E41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195,0</w:t>
            </w:r>
          </w:p>
        </w:tc>
      </w:tr>
      <w:tr w:rsidR="00DF6DAA" w:rsidRPr="00AD25CF" w14:paraId="110C1A70" w14:textId="516BA2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AF7E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Буршагский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F65447" w14:textId="4548480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352303" w14:textId="00FF247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471DDD" w14:textId="57266B0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201,0</w:t>
            </w:r>
          </w:p>
        </w:tc>
      </w:tr>
      <w:tr w:rsidR="00DF6DAA" w:rsidRPr="00AD25CF" w14:paraId="1D6E5AAA" w14:textId="285174B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EEAD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Дулдугский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6518A0" w14:textId="208605F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8AE656" w14:textId="509EC8F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F64FC4" w14:textId="769174F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201,0</w:t>
            </w:r>
          </w:p>
        </w:tc>
      </w:tr>
      <w:tr w:rsidR="00DF6DAA" w:rsidRPr="00AD25CF" w14:paraId="3D1DCA01" w14:textId="1F5EE52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8E98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Курагский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42A0C0" w14:textId="6AA3C73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157BAC" w14:textId="281FBF2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89BF92" w14:textId="64F56AB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196,0</w:t>
            </w:r>
          </w:p>
        </w:tc>
      </w:tr>
      <w:tr w:rsidR="00DF6DAA" w:rsidRPr="00AD25CF" w14:paraId="0D547DBD" w14:textId="3D86F29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B638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Ричинский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86F43D" w14:textId="0BEBB85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7E9069" w14:textId="6D0C9C9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149D28" w14:textId="17E0B17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211,0</w:t>
            </w:r>
          </w:p>
        </w:tc>
      </w:tr>
      <w:tr w:rsidR="00DF6DAA" w:rsidRPr="00AD25CF" w14:paraId="011CC38A" w14:textId="1ADE0AB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86A4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>село Тпиг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C18BCB" w14:textId="2F9B460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505BA2" w14:textId="72D9AE7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4E83DF" w14:textId="2407E39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210,0</w:t>
            </w:r>
          </w:p>
        </w:tc>
      </w:tr>
      <w:tr w:rsidR="00DF6DAA" w:rsidRPr="00AD25CF" w14:paraId="36C7EB28" w14:textId="0625D6F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641F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Фите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9DDA2F" w14:textId="4525D09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2B6E23" w14:textId="56C005C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B53445" w14:textId="1FA968E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202,0</w:t>
            </w:r>
          </w:p>
        </w:tc>
      </w:tr>
      <w:tr w:rsidR="00DF6DAA" w:rsidRPr="00AD25CF" w14:paraId="0EC387C2" w14:textId="66A33A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52C3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Хутхульский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CDBC74" w14:textId="5F51D3B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082F26" w14:textId="613321A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FA79AE" w14:textId="019F53F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198,0</w:t>
            </w:r>
          </w:p>
        </w:tc>
      </w:tr>
      <w:tr w:rsidR="00DF6DAA" w:rsidRPr="00AD25CF" w14:paraId="30370B0C" w14:textId="0A1AD2B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BDA3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Чираг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306246" w14:textId="3BF3671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34B036" w14:textId="03C67B2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1198E8" w14:textId="7070526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200,0</w:t>
            </w:r>
          </w:p>
        </w:tc>
      </w:tr>
      <w:tr w:rsidR="00DF6DAA" w:rsidRPr="00AD25CF" w14:paraId="3A289FB3" w14:textId="3823D67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F894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Акушинский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313770" w14:textId="2C9CED2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7 151,6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F19AAF" w14:textId="1B431DF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7 886,6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E89449" w14:textId="78E0EE3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8 637,4</w:t>
            </w:r>
          </w:p>
        </w:tc>
      </w:tr>
      <w:tr w:rsidR="00DF6DAA" w:rsidRPr="00AD25CF" w14:paraId="3DF3DD1E" w14:textId="628D9FA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371F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Акушинский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B7E5B3" w14:textId="3AB9931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1 322,0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E0810B" w14:textId="7C4D26C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1 452,0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333338" w14:textId="36D6AF4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1 581,0</w:t>
            </w:r>
          </w:p>
        </w:tc>
      </w:tr>
      <w:tr w:rsidR="00DF6DAA" w:rsidRPr="00AD25CF" w14:paraId="3644DEE9" w14:textId="3D40CBD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6A09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Алиханмахинский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FC8346" w14:textId="1ADC145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382D29" w14:textId="08043CC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D9423C" w14:textId="259C272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</w:tr>
      <w:tr w:rsidR="00DF6DAA" w:rsidRPr="00AD25CF" w14:paraId="3A6E9162" w14:textId="1ECEE20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8594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Аметеркмахи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4C677" w14:textId="0668D5C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572D24" w14:textId="7EDD791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C2AFB8" w14:textId="117AA29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209,0</w:t>
            </w:r>
          </w:p>
        </w:tc>
      </w:tr>
      <w:tr w:rsidR="00DF6DAA" w:rsidRPr="00AD25CF" w14:paraId="30617D52" w14:textId="24DBD2A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C216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Балхарский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29A310" w14:textId="40C6BC5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F9F2A5" w14:textId="2334281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2D1BFA" w14:textId="22F346C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201,0</w:t>
            </w:r>
          </w:p>
        </w:tc>
      </w:tr>
      <w:tr w:rsidR="00DF6DAA" w:rsidRPr="00AD25CF" w14:paraId="31F3E6E9" w14:textId="7D96FEF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18AD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Бургимакмахинский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07D143" w14:textId="7B0284F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8778A7" w14:textId="2AB3769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C12074" w14:textId="41D9FCC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438,4</w:t>
            </w:r>
          </w:p>
        </w:tc>
      </w:tr>
      <w:tr w:rsidR="00DF6DAA" w:rsidRPr="00AD25CF" w14:paraId="18B91C61" w14:textId="2006D56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E3DE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Бутри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C8B448" w14:textId="0522773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DA03D4" w14:textId="1643232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35093D" w14:textId="28A7C01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202,0</w:t>
            </w:r>
          </w:p>
        </w:tc>
      </w:tr>
      <w:tr w:rsidR="00DF6DAA" w:rsidRPr="00AD25CF" w14:paraId="5A923C9F" w14:textId="2AB02D9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2703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Верхние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Мулебки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177937" w14:textId="0A1B23E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40FD86" w14:textId="4E3CAF9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D10DA9" w14:textId="0929959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200,0</w:t>
            </w:r>
          </w:p>
        </w:tc>
      </w:tr>
      <w:tr w:rsidR="00DF6DAA" w:rsidRPr="00AD25CF" w14:paraId="4497D6F5" w14:textId="4605DB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C938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Гапшима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246DDF" w14:textId="6EED0D4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CB170D" w14:textId="1723DFE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B4F09B" w14:textId="5651328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500,0</w:t>
            </w:r>
          </w:p>
        </w:tc>
      </w:tr>
      <w:tr w:rsidR="00DF6DAA" w:rsidRPr="00AD25CF" w14:paraId="35B80E34" w14:textId="5D7F662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E51C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Геба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33A118" w14:textId="63066A9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F53D12" w14:textId="08342DE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7F3CC2" w14:textId="54D2955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196,0</w:t>
            </w:r>
          </w:p>
        </w:tc>
      </w:tr>
      <w:tr w:rsidR="00DF6DAA" w:rsidRPr="00AD25CF" w14:paraId="01B5C47B" w14:textId="5B4AE71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5BDB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Герхмахи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4C6470" w14:textId="322C104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EEC0A5" w14:textId="5F79F37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8F7C79" w14:textId="647D535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205,0</w:t>
            </w:r>
          </w:p>
        </w:tc>
      </w:tr>
      <w:tr w:rsidR="00DF6DAA" w:rsidRPr="00AD25CF" w14:paraId="717853CA" w14:textId="12A70D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F411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Гинта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B178E9" w14:textId="0F69A07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3294E9" w14:textId="623EA18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AF059A" w14:textId="17C82BF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204,0</w:t>
            </w:r>
          </w:p>
        </w:tc>
      </w:tr>
      <w:tr w:rsidR="00DF6DAA" w:rsidRPr="00AD25CF" w14:paraId="216D523F" w14:textId="2E76A64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361B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Дубримахинский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38BB11" w14:textId="3F5A608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D6E260" w14:textId="0935C5F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D600FC" w14:textId="6EF8E4B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500,0</w:t>
            </w:r>
          </w:p>
        </w:tc>
      </w:tr>
      <w:tr w:rsidR="00DF6DAA" w:rsidRPr="00AD25CF" w14:paraId="2FFF6D2D" w14:textId="64F07B7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8F0E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Кавкамахи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3EF30F" w14:textId="0935752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C582734" w14:textId="62DC641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BC8B38" w14:textId="3BF870B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200,0</w:t>
            </w:r>
          </w:p>
        </w:tc>
      </w:tr>
      <w:tr w:rsidR="00DF6DAA" w:rsidRPr="00AD25CF" w14:paraId="55A7CFFF" w14:textId="7435D62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C324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Кассагумахинский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F2EE2B" w14:textId="5F3AFF7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A0A605" w14:textId="7566CC0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64BAAE" w14:textId="03ADD59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197,0</w:t>
            </w:r>
          </w:p>
        </w:tc>
      </w:tr>
      <w:tr w:rsidR="00DF6DAA" w:rsidRPr="00AD25CF" w14:paraId="7BF56421" w14:textId="435A877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3448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Куркимахи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C8AF2F" w14:textId="49DC4B1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DDF757" w14:textId="2338E82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0AD8EA" w14:textId="592EE83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</w:tr>
      <w:tr w:rsidR="00DF6DAA" w:rsidRPr="00AD25CF" w14:paraId="6ED86D61" w14:textId="52303AD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F3FD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Муги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10429E" w14:textId="04984A5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717AB9" w14:textId="61696D9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4DF592" w14:textId="249DD5E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499,0</w:t>
            </w:r>
          </w:p>
        </w:tc>
      </w:tr>
      <w:tr w:rsidR="00DF6DAA" w:rsidRPr="00AD25CF" w14:paraId="1CAA4402" w14:textId="0CD293A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9151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Нахкинский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DB71D2" w14:textId="155F2DD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41E09E" w14:textId="7F6E36C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76DDDD" w14:textId="4238F19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195,0</w:t>
            </w:r>
          </w:p>
        </w:tc>
      </w:tr>
      <w:tr w:rsidR="00DF6DAA" w:rsidRPr="00AD25CF" w14:paraId="4A1C75D8" w14:textId="3C2A0E4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FB57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Нацинский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E1DE5D" w14:textId="1CE414F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ED7956" w14:textId="7504473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71721C" w14:textId="402D689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195,0</w:t>
            </w:r>
          </w:p>
        </w:tc>
      </w:tr>
      <w:tr w:rsidR="00DF6DAA" w:rsidRPr="00AD25CF" w14:paraId="128E6A8F" w14:textId="7F33733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1B41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Танты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C5A66D" w14:textId="1A2E049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38AFBC" w14:textId="7272F3A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D8C78B" w14:textId="3EF9ABC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196,0</w:t>
            </w:r>
          </w:p>
        </w:tc>
      </w:tr>
      <w:tr w:rsidR="00DF6DAA" w:rsidRPr="00AD25CF" w14:paraId="69263BC3" w14:textId="5E6C1E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AA3F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Тебекмахинский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907D5D" w14:textId="4B49A27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B21D84" w14:textId="62EA525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D52A19" w14:textId="5266E79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501,0</w:t>
            </w:r>
          </w:p>
        </w:tc>
      </w:tr>
      <w:tr w:rsidR="00DF6DAA" w:rsidRPr="00AD25CF" w14:paraId="07B7718B" w14:textId="30BD054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FA60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Уллучара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20E32A" w14:textId="6A1144E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EE9949" w14:textId="338E510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7F7856" w14:textId="75C748F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</w:tr>
      <w:tr w:rsidR="00DF6DAA" w:rsidRPr="00AD25CF" w14:paraId="71FFDCEA" w14:textId="5B38606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B863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Урхучимахинский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A89F9B" w14:textId="37C6E01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FE0103" w14:textId="638FC04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D6E4C6" w14:textId="1CD0292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439,0</w:t>
            </w:r>
          </w:p>
        </w:tc>
      </w:tr>
      <w:tr w:rsidR="00DF6DAA" w:rsidRPr="00AD25CF" w14:paraId="0A8B1EE8" w14:textId="7B1350D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AF48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Усишинский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13615E" w14:textId="3F9C9EE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6D61A6" w14:textId="7689786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119BA1" w14:textId="12DD223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503,0</w:t>
            </w:r>
          </w:p>
        </w:tc>
      </w:tr>
      <w:tr w:rsidR="00DF6DAA" w:rsidRPr="00AD25CF" w14:paraId="4A86DE6C" w14:textId="518C40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D4FE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Цугнинский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5EE512" w14:textId="0A4B82A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483C82" w14:textId="0DDFA57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987C31" w14:textId="57DBC8E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499,0</w:t>
            </w:r>
          </w:p>
        </w:tc>
      </w:tr>
      <w:tr w:rsidR="00DF6DAA" w:rsidRPr="00AD25CF" w14:paraId="602BDFEA" w14:textId="50E1288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FAAE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Шуктынский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1B44D0" w14:textId="01C7F36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3A6C9C" w14:textId="6ED22A7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DBF2B8" w14:textId="0FB3BB8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198,0</w:t>
            </w:r>
          </w:p>
        </w:tc>
      </w:tr>
      <w:tr w:rsidR="00DF6DAA" w:rsidRPr="00AD25CF" w14:paraId="1144C4BA" w14:textId="58FB617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9F3B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Ахвахский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46A56A" w14:textId="3E50B65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2 962,0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BDB39B" w14:textId="3970667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3 266,0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D736A0" w14:textId="281715C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3 577,0</w:t>
            </w:r>
          </w:p>
        </w:tc>
      </w:tr>
      <w:tr w:rsidR="00DF6DAA" w:rsidRPr="00AD25CF" w14:paraId="654EE599" w14:textId="61575F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BD8A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Анчикский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F36AA5" w14:textId="5D4AA42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CB2C23" w14:textId="1388682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F8C237" w14:textId="7311516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202,0</w:t>
            </w:r>
          </w:p>
        </w:tc>
      </w:tr>
      <w:tr w:rsidR="00DF6DAA" w:rsidRPr="00AD25CF" w14:paraId="24E77621" w14:textId="353FA1B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B1E7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Арчо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5D5735" w14:textId="5A1D062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73AD3A" w14:textId="2682C48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2B5B9E" w14:textId="01BAB3F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191,0</w:t>
            </w:r>
          </w:p>
        </w:tc>
      </w:tr>
      <w:tr w:rsidR="00DF6DAA" w:rsidRPr="00AD25CF" w14:paraId="4C4E6F5A" w14:textId="4B66A57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B9CC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Верхнеинхелинский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AAD230" w14:textId="1291B61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7E87B2" w14:textId="7B0300D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E5F994" w14:textId="3D4447A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203,0</w:t>
            </w:r>
          </w:p>
        </w:tc>
      </w:tr>
      <w:tr w:rsidR="00DF6DAA" w:rsidRPr="00AD25CF" w14:paraId="0DDCCE98" w14:textId="00A4839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2A98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Изано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FEBE70" w14:textId="2A4AE17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7A5508" w14:textId="15B946D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586BF4" w14:textId="7FE0469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205,0</w:t>
            </w:r>
          </w:p>
        </w:tc>
      </w:tr>
      <w:tr w:rsidR="00DF6DAA" w:rsidRPr="00AD25CF" w14:paraId="34208F49" w14:textId="5532496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E531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Ингердахский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F68A32" w14:textId="607E381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C2B69A" w14:textId="653B34B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36F0F4" w14:textId="2B62CA5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204,0</w:t>
            </w:r>
          </w:p>
        </w:tc>
      </w:tr>
      <w:tr w:rsidR="00DF6DAA" w:rsidRPr="00AD25CF" w14:paraId="7D9C5F34" w14:textId="27C66FC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5A54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438D9C" w14:textId="27D7D7B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FDB4AA" w14:textId="1E7B505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BABC13" w14:textId="7BC4D5D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516,0</w:t>
            </w:r>
          </w:p>
        </w:tc>
      </w:tr>
      <w:tr w:rsidR="00DF6DAA" w:rsidRPr="00AD25CF" w14:paraId="5FACCE27" w14:textId="50CDE0C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D3D4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Кудиябросо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25DD6E" w14:textId="7489145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CEF8E8" w14:textId="49DD879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34C46F" w14:textId="52A8C61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216,0</w:t>
            </w:r>
          </w:p>
        </w:tc>
      </w:tr>
      <w:tr w:rsidR="00DF6DAA" w:rsidRPr="00AD25CF" w14:paraId="223FE7A5" w14:textId="546078C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D9E7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Лологонитль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65DF9A" w14:textId="12FFA41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3D1989" w14:textId="74478B1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06CC81" w14:textId="77B068D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211,0</w:t>
            </w:r>
          </w:p>
        </w:tc>
      </w:tr>
      <w:tr w:rsidR="00DF6DAA" w:rsidRPr="00AD25CF" w14:paraId="44D6BECA" w14:textId="63E032A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6707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Местерух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358907" w14:textId="7EE62B0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9458D3" w14:textId="5F0DB7F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03F694" w14:textId="2C571B2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206,0</w:t>
            </w:r>
          </w:p>
        </w:tc>
      </w:tr>
      <w:tr w:rsidR="00DF6DAA" w:rsidRPr="00AD25CF" w14:paraId="70CB1CF6" w14:textId="5217514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21EE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Тад-Магитлинский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49583E" w14:textId="582FB32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4F3D0D" w14:textId="38F9202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96C007" w14:textId="4854815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500,0</w:t>
            </w:r>
          </w:p>
        </w:tc>
      </w:tr>
      <w:tr w:rsidR="00DF6DAA" w:rsidRPr="00AD25CF" w14:paraId="0F5CB2C9" w14:textId="2951AA3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2EC6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Тлибишинский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D4CA2B" w14:textId="15B3CFD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85D5E9" w14:textId="2E399A8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FB68AE" w14:textId="72E975E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200,0</w:t>
            </w:r>
          </w:p>
        </w:tc>
      </w:tr>
      <w:tr w:rsidR="00DF6DAA" w:rsidRPr="00AD25CF" w14:paraId="74ED0D4C" w14:textId="13EBA23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3705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Тукита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3A3AC3" w14:textId="5D0C6BF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8CE242" w14:textId="4096958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BC05DB" w14:textId="6BF36D8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203,0</w:t>
            </w:r>
          </w:p>
        </w:tc>
      </w:tr>
      <w:tr w:rsidR="00DF6DAA" w:rsidRPr="00AD25CF" w14:paraId="41E4E37A" w14:textId="35397A8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4213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Цолодинский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1BC1C2" w14:textId="528D0A2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79D4BB" w14:textId="07CB7F9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1E49F5" w14:textId="24EB972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520,0</w:t>
            </w:r>
          </w:p>
        </w:tc>
      </w:tr>
      <w:tr w:rsidR="00DF6DAA" w:rsidRPr="00AD25CF" w14:paraId="07267BCA" w14:textId="1A082FB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79B6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Ахтынский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11C7B0" w14:textId="2BEBC5A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2 450,4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9713A4" w14:textId="0F0A533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2 700,2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1A8486" w14:textId="1A280E2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2 956,8</w:t>
            </w:r>
          </w:p>
        </w:tc>
      </w:tr>
      <w:tr w:rsidR="00DF6DAA" w:rsidRPr="00AD25CF" w14:paraId="49E8B328" w14:textId="5F5ADFB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7A77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Гдым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91153E" w14:textId="3BC6713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352DCE" w14:textId="46F266C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467EC6" w14:textId="5C5CEC2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201,0</w:t>
            </w:r>
          </w:p>
        </w:tc>
      </w:tr>
      <w:tr w:rsidR="00DF6DAA" w:rsidRPr="00AD25CF" w14:paraId="08209D4C" w14:textId="777A4A5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DD1E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Джаба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D9A877" w14:textId="6D15B62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6381C3" w14:textId="74F930D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82F8B2" w14:textId="16D4412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197,0</w:t>
            </w:r>
          </w:p>
        </w:tc>
      </w:tr>
      <w:tr w:rsidR="00DF6DAA" w:rsidRPr="00AD25CF" w14:paraId="5B211933" w14:textId="208B9F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F2BB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Зрых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7C499F" w14:textId="6455B6B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24D91B" w14:textId="474FC4A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7A8A78" w14:textId="5A39092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186,8</w:t>
            </w:r>
          </w:p>
        </w:tc>
      </w:tr>
      <w:tr w:rsidR="00DF6DAA" w:rsidRPr="00AD25CF" w14:paraId="1C3B53DF" w14:textId="231EDB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09B7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Кака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E8C0DB" w14:textId="5A0B25F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176A43" w14:textId="78BC182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D41F5C" w14:textId="62F8269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184,8</w:t>
            </w:r>
          </w:p>
        </w:tc>
      </w:tr>
      <w:tr w:rsidR="00DF6DAA" w:rsidRPr="00AD25CF" w14:paraId="10B5A4ED" w14:textId="71C412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D625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Калук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824C4B" w14:textId="0F27613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EA9491" w14:textId="74CA6C0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169D03" w14:textId="149E2C1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203,0</w:t>
            </w:r>
          </w:p>
        </w:tc>
      </w:tr>
      <w:tr w:rsidR="00DF6DAA" w:rsidRPr="00AD25CF" w14:paraId="516DB4B5" w14:textId="209235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4DD1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Луткунский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2339D0" w14:textId="2A2D473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387,6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BEECC9" w14:textId="2611AD0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425,6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121585" w14:textId="0F2780D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463,4</w:t>
            </w:r>
          </w:p>
        </w:tc>
      </w:tr>
      <w:tr w:rsidR="00DF6DAA" w:rsidRPr="00AD25CF" w14:paraId="232F8847" w14:textId="64D062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A5CE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Смугульский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8B830F" w14:textId="18C7C81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224B99" w14:textId="4354EF5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5C40D8" w14:textId="2C6F425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173,8</w:t>
            </w:r>
          </w:p>
        </w:tc>
      </w:tr>
      <w:tr w:rsidR="00DF6DAA" w:rsidRPr="00AD25CF" w14:paraId="2BA430D8" w14:textId="53306B1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BDD9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Ухул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C1B75D" w14:textId="0A08384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6DF4DA" w14:textId="7862C66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8A5723" w14:textId="0061CDB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198,0</w:t>
            </w:r>
          </w:p>
        </w:tc>
      </w:tr>
      <w:tr w:rsidR="00DF6DAA" w:rsidRPr="00AD25CF" w14:paraId="2F2CDD32" w14:textId="6D3D892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2A1F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Фий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3B5B5C" w14:textId="3874997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265275" w14:textId="6C31545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C32974" w14:textId="3B7E223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212,0</w:t>
            </w:r>
          </w:p>
        </w:tc>
      </w:tr>
      <w:tr w:rsidR="00DF6DAA" w:rsidRPr="00AD25CF" w14:paraId="20599319" w14:textId="161A3F4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E9BE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Хнов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1FFDD5" w14:textId="6C6D20C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897B0F" w14:textId="31905A7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F95AB0" w14:textId="09EBB37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209,0</w:t>
            </w:r>
          </w:p>
        </w:tc>
      </w:tr>
      <w:tr w:rsidR="00DF6DAA" w:rsidRPr="00AD25CF" w14:paraId="19BA7198" w14:textId="0418BCA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CDAD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Хрюгский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14096E" w14:textId="034B0DB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5F1D60" w14:textId="715ACFF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09F450" w14:textId="43EA364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535,0</w:t>
            </w:r>
          </w:p>
        </w:tc>
      </w:tr>
      <w:tr w:rsidR="00DF6DAA" w:rsidRPr="00AD25CF" w14:paraId="3CC51A15" w14:textId="4CEE69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4834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Ялак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4CF0F7" w14:textId="09A4453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5634C6" w14:textId="7DFFB5B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613EF2" w14:textId="55EB989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</w:tr>
      <w:tr w:rsidR="00DF6DAA" w:rsidRPr="00AD25CF" w14:paraId="26BEE151" w14:textId="3AB8B21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6761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Бабаюртовский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6E123F" w14:textId="1F4C9FF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3 207,4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1B050A" w14:textId="59A2BD2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3 528,8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93FC3C" w14:textId="533F278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3 854,2</w:t>
            </w:r>
          </w:p>
        </w:tc>
      </w:tr>
      <w:tr w:rsidR="00DF6DAA" w:rsidRPr="00AD25CF" w14:paraId="53C1BF30" w14:textId="7A405D4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69F9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Адиль-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Янгиюртовский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B5426A" w14:textId="7A4B508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19C29F" w14:textId="365E575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414,6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46E0E2" w14:textId="5C4972E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452,4</w:t>
            </w:r>
          </w:p>
        </w:tc>
      </w:tr>
      <w:tr w:rsidR="00DF6DAA" w:rsidRPr="00AD25CF" w14:paraId="4BF34B44" w14:textId="442DF6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076B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Геметюбинский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683CDA" w14:textId="48954B3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FAA5C5" w14:textId="2273849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4BC46C" w14:textId="44B2D8F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187,8</w:t>
            </w:r>
          </w:p>
        </w:tc>
      </w:tr>
      <w:tr w:rsidR="00DF6DAA" w:rsidRPr="00AD25CF" w14:paraId="21B3B92A" w14:textId="1FBB234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B41E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Герменчик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3BF85D" w14:textId="647B699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038E45" w14:textId="6D8EB49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46000F" w14:textId="16B33D4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437,4</w:t>
            </w:r>
          </w:p>
        </w:tc>
      </w:tr>
      <w:tr w:rsidR="00DF6DAA" w:rsidRPr="00AD25CF" w14:paraId="08DC763C" w14:textId="3D7D3D6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34EA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Львовский № 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7C768A" w14:textId="769DB28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732BFA" w14:textId="1AD66ED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A97F39" w14:textId="2F67BFF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176,8</w:t>
            </w:r>
          </w:p>
        </w:tc>
      </w:tr>
      <w:tr w:rsidR="00DF6DAA" w:rsidRPr="00AD25CF" w14:paraId="3610BD77" w14:textId="6982694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0971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Люксембург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A034A6" w14:textId="39AD575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D2ED9B" w14:textId="49FCE55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0D8BC7" w14:textId="05F65B8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180,8</w:t>
            </w:r>
          </w:p>
        </w:tc>
      </w:tr>
      <w:tr w:rsidR="00DF6DAA" w:rsidRPr="00AD25CF" w14:paraId="456D98F8" w14:textId="61B839F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14D2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Мужукайский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38CF17" w14:textId="4B24EA3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613DF5" w14:textId="623A7D6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94AF6A" w14:textId="78E9931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171,8</w:t>
            </w:r>
          </w:p>
        </w:tc>
      </w:tr>
      <w:tr w:rsidR="00DF6DAA" w:rsidRPr="00AD25CF" w14:paraId="59718D54" w14:textId="2A1A6AE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2465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Новокаре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A19F85" w14:textId="64BE2A5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D9BD32" w14:textId="6E6AB24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84AB7C" w14:textId="0E463ED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179,8</w:t>
            </w:r>
          </w:p>
        </w:tc>
      </w:tr>
      <w:tr w:rsidR="00DF6DAA" w:rsidRPr="00AD25CF" w14:paraId="3BB94969" w14:textId="46B3A66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7AB7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Новокосинский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89561B" w14:textId="1B515F0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D1571B" w14:textId="1BB81A8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0304D8" w14:textId="00DDF48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169,8</w:t>
            </w:r>
          </w:p>
        </w:tc>
      </w:tr>
      <w:tr w:rsidR="00DF6DAA" w:rsidRPr="00AD25CF" w14:paraId="3AFAEDEE" w14:textId="0FDDCD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227D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Тамазатюбинский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0070F9" w14:textId="139179D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300561" w14:textId="4EFC9D7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1BCB57" w14:textId="4C321FC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182,8</w:t>
            </w:r>
          </w:p>
        </w:tc>
      </w:tr>
      <w:tr w:rsidR="00DF6DAA" w:rsidRPr="00AD25CF" w14:paraId="545CF435" w14:textId="045493B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6856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Татаюрт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B86DE7" w14:textId="39DDD5A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EF706E" w14:textId="0E5B7C9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B27A90" w14:textId="66C72A1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441,4</w:t>
            </w:r>
          </w:p>
        </w:tc>
      </w:tr>
      <w:tr w:rsidR="00DF6DAA" w:rsidRPr="00AD25CF" w14:paraId="3068C223" w14:textId="4914C5E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1856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Туршунайский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3856D9" w14:textId="63C577C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69FEDE" w14:textId="2990B27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F9BFE2" w14:textId="2F1B1B6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186,8</w:t>
            </w:r>
          </w:p>
        </w:tc>
      </w:tr>
      <w:tr w:rsidR="00DF6DAA" w:rsidRPr="00AD25CF" w14:paraId="13B5BA3D" w14:textId="5443101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C839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Уцмиюрт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803D20" w14:textId="4D1F59F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53B9B8" w14:textId="46CC321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412,6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CC93FA" w14:textId="22A9E3B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450,4</w:t>
            </w:r>
          </w:p>
        </w:tc>
      </w:tr>
      <w:tr w:rsidR="00DF6DAA" w:rsidRPr="00AD25CF" w14:paraId="079FA52E" w14:textId="6255A6F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65FD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>село Хамаматюрт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86D4D5" w14:textId="6C819BE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386,6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773982" w14:textId="43461E2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424,6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F29CE9" w14:textId="7400353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461,4</w:t>
            </w:r>
          </w:p>
        </w:tc>
      </w:tr>
      <w:tr w:rsidR="00DF6DAA" w:rsidRPr="00AD25CF" w14:paraId="1845382A" w14:textId="187A47F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0993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Хасанайский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52EC6F" w14:textId="4D4A2F0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E1D323" w14:textId="31FC0D0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26FCB0" w14:textId="2D8D3A7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174,8</w:t>
            </w:r>
          </w:p>
        </w:tc>
      </w:tr>
      <w:tr w:rsidR="00DF6DAA" w:rsidRPr="00AD25CF" w14:paraId="2606246C" w14:textId="40B8A36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874E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Ботлихский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FAA7DA" w14:textId="6C63447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4 603,4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91F35A" w14:textId="37476C3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5 076,4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60D054" w14:textId="4A1051A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5 560,6</w:t>
            </w:r>
          </w:p>
        </w:tc>
      </w:tr>
      <w:tr w:rsidR="00DF6DAA" w:rsidRPr="00AD25CF" w14:paraId="6E09A458" w14:textId="4B24E54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00EF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Алак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3BCBE4" w14:textId="5C4ECC5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0572FF" w14:textId="56015DC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7DC36A" w14:textId="0D76612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209,0</w:t>
            </w:r>
          </w:p>
        </w:tc>
      </w:tr>
      <w:tr w:rsidR="00DF6DAA" w:rsidRPr="00AD25CF" w14:paraId="064C5D46" w14:textId="30BEB0C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2BED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Андийский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909261" w14:textId="2972334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FB3D52" w14:textId="1D253A7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488,0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913C2E" w14:textId="3841297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531,0</w:t>
            </w:r>
          </w:p>
        </w:tc>
      </w:tr>
      <w:tr w:rsidR="00DF6DAA" w:rsidRPr="00AD25CF" w14:paraId="08E9DEA5" w14:textId="44BE81C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2FC3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Ансалтинский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B326F2" w14:textId="42CA9FB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F7F4CF" w14:textId="725D7B6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404,6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85C406" w14:textId="0754156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441,4</w:t>
            </w:r>
          </w:p>
        </w:tc>
      </w:tr>
      <w:tr w:rsidR="00DF6DAA" w:rsidRPr="00AD25CF" w14:paraId="5DD5CAE2" w14:textId="35BE096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F136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Ашали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68C18B" w14:textId="29481A2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48EA7E" w14:textId="4E2083C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7A70A1" w14:textId="506BCD1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</w:tr>
      <w:tr w:rsidR="00DF6DAA" w:rsidRPr="00AD25CF" w14:paraId="3E4D8323" w14:textId="323FB8A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534B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Гагатли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53360E" w14:textId="358DE2C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9E5BB9" w14:textId="1F41ABE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9B317C" w14:textId="356CC54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499,0</w:t>
            </w:r>
          </w:p>
        </w:tc>
      </w:tr>
      <w:tr w:rsidR="00DF6DAA" w:rsidRPr="00AD25CF" w14:paraId="576792EB" w14:textId="49C64D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CBD9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Годоберинский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F13414" w14:textId="38F1034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FE4A49" w14:textId="11184B4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A905F8" w14:textId="6C0DE13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504,0</w:t>
            </w:r>
          </w:p>
        </w:tc>
      </w:tr>
      <w:tr w:rsidR="00DF6DAA" w:rsidRPr="00AD25CF" w14:paraId="775DA2F8" w14:textId="0A56D8C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C2F4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Зило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2F15A2" w14:textId="1A0B813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0B84DF" w14:textId="4667C28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C63FE7" w14:textId="159DFEA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200,0</w:t>
            </w:r>
          </w:p>
        </w:tc>
      </w:tr>
      <w:tr w:rsidR="00DF6DAA" w:rsidRPr="00AD25CF" w14:paraId="12FED8ED" w14:textId="108E47F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1E9F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Кванхидатли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BAB6AD" w14:textId="2BF356C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6991B1" w14:textId="31557FB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6B169C" w14:textId="381069E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167,8</w:t>
            </w:r>
          </w:p>
        </w:tc>
      </w:tr>
      <w:tr w:rsidR="00DF6DAA" w:rsidRPr="00AD25CF" w14:paraId="0F140335" w14:textId="504F36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4B9E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Кижани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ED1A3A" w14:textId="6CC7B2F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58FB31" w14:textId="442A56F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EFEE80" w14:textId="275757D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</w:tr>
      <w:tr w:rsidR="00DF6DAA" w:rsidRPr="00AD25CF" w14:paraId="343C852F" w14:textId="549D4B7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BBD7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Миарсо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2FE3A1" w14:textId="49A68C9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A66D8A" w14:textId="156CB87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64D917" w14:textId="06EDF39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179,8</w:t>
            </w:r>
          </w:p>
        </w:tc>
      </w:tr>
      <w:tr w:rsidR="00DF6DAA" w:rsidRPr="00AD25CF" w14:paraId="562017F9" w14:textId="04E91E6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E32E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8428DA" w14:textId="01C0D5B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851D9B" w14:textId="5DD294A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40F19E" w14:textId="729CE09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447,4</w:t>
            </w:r>
          </w:p>
        </w:tc>
      </w:tr>
      <w:tr w:rsidR="00DF6DAA" w:rsidRPr="00AD25CF" w14:paraId="1AED4262" w14:textId="1C8239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4911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Нижнее Инхело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7DD1FA" w14:textId="0F3B814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DB97EA" w14:textId="78DC7C1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D85A13" w14:textId="3D90F6F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179,8</w:t>
            </w:r>
          </w:p>
        </w:tc>
      </w:tr>
      <w:tr w:rsidR="00DF6DAA" w:rsidRPr="00AD25CF" w14:paraId="430E34AD" w14:textId="690465D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865E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Рахата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0ACAAE" w14:textId="215BAFE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AECD95" w14:textId="5578C74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C4BCC1" w14:textId="1581C0C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438,4</w:t>
            </w:r>
          </w:p>
        </w:tc>
      </w:tr>
      <w:tr w:rsidR="00DF6DAA" w:rsidRPr="00AD25CF" w14:paraId="0DFFA77C" w14:textId="5E8A20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7A4E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Рикванинский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4E9D92" w14:textId="29D73F8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75E750" w14:textId="41ADD17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0A565A" w14:textId="4449F33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197,0</w:t>
            </w:r>
          </w:p>
        </w:tc>
      </w:tr>
      <w:tr w:rsidR="00DF6DAA" w:rsidRPr="00AD25CF" w14:paraId="09AC1A26" w14:textId="4B9F9E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8F16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Тандо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E2B0F8" w14:textId="112A6FD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09324C" w14:textId="2411B3C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8AACA6" w14:textId="562A618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167,8</w:t>
            </w:r>
          </w:p>
        </w:tc>
      </w:tr>
      <w:tr w:rsidR="00DF6DAA" w:rsidRPr="00AD25CF" w14:paraId="1F66E892" w14:textId="740E40D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3E79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Тлох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895AA3" w14:textId="3A70D9A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789FD3" w14:textId="165A1E7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DB089E" w14:textId="1A4F129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441,4</w:t>
            </w:r>
          </w:p>
        </w:tc>
      </w:tr>
      <w:tr w:rsidR="00DF6DAA" w:rsidRPr="00AD25CF" w14:paraId="7EB81C43" w14:textId="2AE6875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4FC3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Хелетуринский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7C6EEB" w14:textId="5CEEBE5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133D4A" w14:textId="4E09C3E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E3DF30" w14:textId="67AE92F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202,0</w:t>
            </w:r>
          </w:p>
        </w:tc>
      </w:tr>
      <w:tr w:rsidR="00DF6DAA" w:rsidRPr="00AD25CF" w14:paraId="2DB07894" w14:textId="08F61D9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12FF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Чанковский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394FA0" w14:textId="24F26A1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D848CE" w14:textId="02DCF2C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D8F115" w14:textId="7159E6B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196,0</w:t>
            </w:r>
          </w:p>
        </w:tc>
      </w:tr>
      <w:tr w:rsidR="00DF6DAA" w:rsidRPr="00AD25CF" w14:paraId="7C69AF7D" w14:textId="71A58F5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E9C3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Шодродинский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8C74CD" w14:textId="7A434C8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DEA639" w14:textId="02DBC7E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77E459" w14:textId="4490183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172,8</w:t>
            </w:r>
          </w:p>
        </w:tc>
      </w:tr>
      <w:tr w:rsidR="00DF6DAA" w:rsidRPr="00AD25CF" w14:paraId="327EA8A8" w14:textId="4D8026F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E588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Буйнакский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161DB5" w14:textId="39FF590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6 199,6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EC98BC" w14:textId="1408043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6 810,4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62A1B9" w14:textId="129595A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7 417,6</w:t>
            </w:r>
          </w:p>
        </w:tc>
      </w:tr>
      <w:tr w:rsidR="00DF6DAA" w:rsidRPr="00AD25CF" w14:paraId="65AA1977" w14:textId="0AE31C9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9114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Акайтала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B84E8C" w14:textId="716393E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07C4E3" w14:textId="142EDC9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CB786F" w14:textId="64D2541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172,8</w:t>
            </w:r>
          </w:p>
        </w:tc>
      </w:tr>
      <w:tr w:rsidR="00DF6DAA" w:rsidRPr="00AD25CF" w14:paraId="62D4DA75" w14:textId="29D8160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FC47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Апшинский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401791" w14:textId="573BFE4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FF7F14" w14:textId="3395CF8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D23DB2" w14:textId="1546D4D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437,4</w:t>
            </w:r>
          </w:p>
        </w:tc>
      </w:tr>
      <w:tr w:rsidR="00DF6DAA" w:rsidRPr="00AD25CF" w14:paraId="1A7D0034" w14:textId="5995BB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DB0F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Аркас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0AD43D" w14:textId="7E46E92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10DB68" w14:textId="016B4BC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38457D" w14:textId="0C468CE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168,8</w:t>
            </w:r>
          </w:p>
        </w:tc>
      </w:tr>
      <w:tr w:rsidR="00DF6DAA" w:rsidRPr="00AD25CF" w14:paraId="5B06C0BB" w14:textId="69CEB33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D8EC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Атланаул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DB3180" w14:textId="0774F59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F951DC" w14:textId="2CFF805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404,6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BE008D" w14:textId="60EB1B7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442,4</w:t>
            </w:r>
          </w:p>
        </w:tc>
      </w:tr>
      <w:tr w:rsidR="00DF6DAA" w:rsidRPr="00AD25CF" w14:paraId="53B6368A" w14:textId="4927E43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CBFD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Буглен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F88940" w14:textId="63EE7F5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7EF832" w14:textId="4F98E22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6AADEE" w14:textId="372819E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184,8</w:t>
            </w:r>
          </w:p>
        </w:tc>
      </w:tr>
      <w:tr w:rsidR="00DF6DAA" w:rsidRPr="00AD25CF" w14:paraId="0FBD2345" w14:textId="099F53C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7214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Верхний Дженгутай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A37B46" w14:textId="172AFE5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D8B388" w14:textId="676C15A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5E1512" w14:textId="3887EE3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437,4</w:t>
            </w:r>
          </w:p>
        </w:tc>
      </w:tr>
      <w:tr w:rsidR="00DF6DAA" w:rsidRPr="00AD25CF" w14:paraId="118D5534" w14:textId="745B1F3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EC4D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Верхнеказанищенский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D23D79" w14:textId="75EE654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9E65F1" w14:textId="55B0E95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444,6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C96C5A" w14:textId="7EF50C5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481,4</w:t>
            </w:r>
          </w:p>
        </w:tc>
      </w:tr>
      <w:tr w:rsidR="00DF6DAA" w:rsidRPr="00AD25CF" w14:paraId="17AB2077" w14:textId="584E9DC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A644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Верхне-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Каранаевский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B7224A" w14:textId="37B5D81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947E05" w14:textId="56301A7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07900B" w14:textId="0E730EF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174,8</w:t>
            </w:r>
          </w:p>
        </w:tc>
      </w:tr>
      <w:tr w:rsidR="00DF6DAA" w:rsidRPr="00AD25CF" w14:paraId="1D4086DB" w14:textId="4C2DCB0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935D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Дуранги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6282CB" w14:textId="37B5B9F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805529" w14:textId="51ABEB4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D31EB2" w14:textId="4B6F007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169,8</w:t>
            </w:r>
          </w:p>
        </w:tc>
      </w:tr>
      <w:tr w:rsidR="00DF6DAA" w:rsidRPr="00AD25CF" w14:paraId="3CA94D33" w14:textId="254D40E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2429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Ишкартынский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42970A" w14:textId="432D7E3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CBBD8E" w14:textId="434F608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BF6DCE" w14:textId="57376B3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177,8</w:t>
            </w:r>
          </w:p>
        </w:tc>
      </w:tr>
      <w:tr w:rsidR="00DF6DAA" w:rsidRPr="00AD25CF" w14:paraId="62942CE0" w14:textId="0DE43EC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36CF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Кадар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7794CD" w14:textId="2DB2CDA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9A3D77" w14:textId="3F89442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49CC1D" w14:textId="10098CD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438,4</w:t>
            </w:r>
          </w:p>
        </w:tc>
      </w:tr>
      <w:tr w:rsidR="00DF6DAA" w:rsidRPr="00AD25CF" w14:paraId="6A982B08" w14:textId="12282A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A744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9AA425" w14:textId="518FC63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388,6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D59FE1" w14:textId="13B3978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426,6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EA08E2" w14:textId="6BC8D95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464,4</w:t>
            </w:r>
          </w:p>
        </w:tc>
      </w:tr>
      <w:tr w:rsidR="00DF6DAA" w:rsidRPr="00AD25CF" w14:paraId="7873CA88" w14:textId="126396F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7BB0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Кафыр</w:t>
            </w:r>
            <w:proofErr w:type="spellEnd"/>
            <w:r w:rsidRPr="00106CD8">
              <w:rPr>
                <w:color w:val="000000"/>
                <w:sz w:val="28"/>
                <w:szCs w:val="28"/>
              </w:rPr>
              <w:t>-Кумух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8EF5AE" w14:textId="0A863E4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380,6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46AAC0" w14:textId="5B110DD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418,6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A2C1BF" w14:textId="384D440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456,4</w:t>
            </w:r>
          </w:p>
        </w:tc>
      </w:tr>
      <w:tr w:rsidR="00DF6DAA" w:rsidRPr="00AD25CF" w14:paraId="77D589BD" w14:textId="2BEF6B3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DB7B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Манасаульский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ECFDE8" w14:textId="7CFEFE3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8E44DA" w14:textId="5D6A89F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F10AFA" w14:textId="5B3CE09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173,8</w:t>
            </w:r>
          </w:p>
        </w:tc>
      </w:tr>
      <w:tr w:rsidR="00DF6DAA" w:rsidRPr="00AD25CF" w14:paraId="44E7EE2C" w14:textId="2C3EE5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21D6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Нижний Дженгутай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FF0177" w14:textId="4AEE737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967E76" w14:textId="38D114F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434,6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EAA659" w14:textId="481F2FE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471,4</w:t>
            </w:r>
          </w:p>
        </w:tc>
      </w:tr>
      <w:tr w:rsidR="00DF6DAA" w:rsidRPr="00AD25CF" w14:paraId="1F08870D" w14:textId="5BFC643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8F3D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Нижнее Казанище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9E46A2" w14:textId="4A98180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820,2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9270ED" w14:textId="47DE4F1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896,2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9E9C66" w14:textId="368DB01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968,8</w:t>
            </w:r>
          </w:p>
        </w:tc>
      </w:tr>
      <w:tr w:rsidR="00DF6DAA" w:rsidRPr="00AD25CF" w14:paraId="384D5860" w14:textId="6BE2FB4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1BB2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Халимбекаульский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E611FF" w14:textId="2AA56CF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389,6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2FB06B" w14:textId="2752F67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427,6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CDAC60" w14:textId="34C5CA7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464,4</w:t>
            </w:r>
          </w:p>
        </w:tc>
      </w:tr>
      <w:tr w:rsidR="00DF6DAA" w:rsidRPr="00AD25CF" w14:paraId="27D60B8F" w14:textId="565ACE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434B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Чанкурбинский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A72226" w14:textId="24E3613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9F384B" w14:textId="421508B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BFEFF2" w14:textId="3BFB515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185,8</w:t>
            </w:r>
          </w:p>
        </w:tc>
      </w:tr>
      <w:tr w:rsidR="00DF6DAA" w:rsidRPr="00AD25CF" w14:paraId="2EDF9051" w14:textId="0264FF1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63B4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Чиркей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9BD8F9" w14:textId="7513A5B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BE05E0" w14:textId="0DC84D3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99F53B" w14:textId="58482A8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496,4</w:t>
            </w:r>
          </w:p>
        </w:tc>
      </w:tr>
      <w:tr w:rsidR="00DF6DAA" w:rsidRPr="00AD25CF" w14:paraId="346F966C" w14:textId="6861D24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02E5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Эрпелинский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EDD0C9" w14:textId="6DED10A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7235C6" w14:textId="3AA49A1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412,6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CC78F6" w14:textId="57B8C39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450,4</w:t>
            </w:r>
          </w:p>
        </w:tc>
      </w:tr>
      <w:tr w:rsidR="00DF6DAA" w:rsidRPr="00AD25CF" w14:paraId="718F7C98" w14:textId="3E492B5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A7A3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Гергебильский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5E4BD2" w14:textId="5E4E918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1 926,4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1B17B7" w14:textId="07312B8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2 121,6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0F93E0" w14:textId="045EB05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2 322,4</w:t>
            </w:r>
          </w:p>
        </w:tc>
      </w:tr>
      <w:tr w:rsidR="00DF6DAA" w:rsidRPr="00AD25CF" w14:paraId="59E201AF" w14:textId="28A8BCD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BD41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Аймаки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F486BE" w14:textId="639BCE0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614CD2" w14:textId="6B3D10A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621E82" w14:textId="20B3E20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185,8</w:t>
            </w:r>
          </w:p>
        </w:tc>
      </w:tr>
      <w:tr w:rsidR="00DF6DAA" w:rsidRPr="00AD25CF" w14:paraId="5EB25A25" w14:textId="0B3952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78E8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Дарада-Мурадинский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D3F030" w14:textId="76F8022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AFA473" w14:textId="2377393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1404E3" w14:textId="2FDA722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198,0</w:t>
            </w:r>
          </w:p>
        </w:tc>
      </w:tr>
      <w:tr w:rsidR="00DF6DAA" w:rsidRPr="00AD25CF" w14:paraId="5A945991" w14:textId="680C4A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92F4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Гергебиль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D6CD71" w14:textId="23B3E80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53CB3E" w14:textId="47DA365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431,6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907996" w14:textId="19640FA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468,4</w:t>
            </w:r>
          </w:p>
        </w:tc>
      </w:tr>
      <w:tr w:rsidR="00DF6DAA" w:rsidRPr="00AD25CF" w14:paraId="7FABA520" w14:textId="5395539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CF0A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Кикунинский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E85257" w14:textId="1FA16DD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7E229F" w14:textId="0F0073A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405,6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B4E1D6" w14:textId="1F629D2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443,4</w:t>
            </w:r>
          </w:p>
        </w:tc>
      </w:tr>
      <w:tr w:rsidR="00DF6DAA" w:rsidRPr="00AD25CF" w14:paraId="52EAC844" w14:textId="10488C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AAE7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Кудутль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32FB98" w14:textId="1FC9F18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933251" w14:textId="214409C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47FE0A" w14:textId="4A39196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168,8</w:t>
            </w:r>
          </w:p>
        </w:tc>
      </w:tr>
      <w:tr w:rsidR="00DF6DAA" w:rsidRPr="00AD25CF" w14:paraId="40AB6ECE" w14:textId="46E9A1A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1AE9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Курми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62F707" w14:textId="36B47E4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AB8A9B" w14:textId="455C430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EB12E2" w14:textId="7F834A7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173,8</w:t>
            </w:r>
          </w:p>
        </w:tc>
      </w:tr>
      <w:tr w:rsidR="00DF6DAA" w:rsidRPr="00AD25CF" w14:paraId="192A79A6" w14:textId="544016B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6B59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Маали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30689F" w14:textId="445F174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7E521A" w14:textId="0F0D4D3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B3F6D8" w14:textId="0C58474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180,8</w:t>
            </w:r>
          </w:p>
        </w:tc>
      </w:tr>
      <w:tr w:rsidR="00DF6DAA" w:rsidRPr="00AD25CF" w14:paraId="57E8C28E" w14:textId="4811952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99FA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Могохский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BDEAE2" w14:textId="5C09824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6D2E1A" w14:textId="73D7631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95084F" w14:textId="2902256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168,8</w:t>
            </w:r>
          </w:p>
        </w:tc>
      </w:tr>
      <w:tr w:rsidR="00DF6DAA" w:rsidRPr="00AD25CF" w14:paraId="44750068" w14:textId="216CAF8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CB58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Хвартикунинский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4BC944" w14:textId="0B24BCC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10B95C" w14:textId="1B6B438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97301A" w14:textId="7D09BFE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167,8</w:t>
            </w:r>
          </w:p>
        </w:tc>
      </w:tr>
      <w:tr w:rsidR="00DF6DAA" w:rsidRPr="00AD25CF" w14:paraId="59F4D85B" w14:textId="001D2FA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D734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Чалда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5CD219" w14:textId="0307D05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6F1D2E" w14:textId="5DCFC59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BA348B" w14:textId="06DCDA2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166,8</w:t>
            </w:r>
          </w:p>
        </w:tc>
      </w:tr>
      <w:tr w:rsidR="00DF6DAA" w:rsidRPr="00AD25CF" w14:paraId="30B9DD9F" w14:textId="547EA3A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CFBA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Гумбетовский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EEA196" w14:textId="24422EB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2 782,8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F2A2E2" w14:textId="1A06A12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3 068,0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58CF6E" w14:textId="0B6064D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3 364,0</w:t>
            </w:r>
          </w:p>
        </w:tc>
      </w:tr>
      <w:tr w:rsidR="00DF6DAA" w:rsidRPr="00AD25CF" w14:paraId="05918569" w14:textId="7F1A644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7E66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Арадирихский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CF5F8D" w14:textId="6F3CF26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C52F5C" w14:textId="102D739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871121" w14:textId="3AB7B3E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200,0</w:t>
            </w:r>
          </w:p>
        </w:tc>
      </w:tr>
      <w:tr w:rsidR="00DF6DAA" w:rsidRPr="00AD25CF" w14:paraId="06E7E5CA" w14:textId="02A8DE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7B0D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Аргванинский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06E0B9" w14:textId="7667F27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99BF1E" w14:textId="0CCED47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5F5CBB" w14:textId="75B8D8E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212,0</w:t>
            </w:r>
          </w:p>
        </w:tc>
      </w:tr>
      <w:tr w:rsidR="00DF6DAA" w:rsidRPr="00AD25CF" w14:paraId="49B6E6F2" w14:textId="1C752E4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71BE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Верхнее Инхо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A706A6" w14:textId="714FEE8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916943" w14:textId="227F3C3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7C468F" w14:textId="0636BFD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172,8</w:t>
            </w:r>
          </w:p>
        </w:tc>
      </w:tr>
      <w:tr w:rsidR="00DF6DAA" w:rsidRPr="00AD25CF" w14:paraId="09D6A915" w14:textId="78ABB8B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6A73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Гадари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0884AD" w14:textId="4A92E5B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B0C99C" w14:textId="0084921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D9F302" w14:textId="78E5AE6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165,8</w:t>
            </w:r>
          </w:p>
        </w:tc>
      </w:tr>
      <w:tr w:rsidR="00DF6DAA" w:rsidRPr="00AD25CF" w14:paraId="613AC163" w14:textId="3A4C8C4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1420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Данух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EDDCC2" w14:textId="5D93090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F8E331" w14:textId="6CCF452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AEB067" w14:textId="669E19E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199,0</w:t>
            </w:r>
          </w:p>
        </w:tc>
      </w:tr>
      <w:tr w:rsidR="00DF6DAA" w:rsidRPr="00AD25CF" w14:paraId="5ADDDF22" w14:textId="39B217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9D4A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Игалинский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009EEE" w14:textId="5607CEF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F57CE3" w14:textId="049CA46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468476" w14:textId="085B5A1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440,4</w:t>
            </w:r>
          </w:p>
        </w:tc>
      </w:tr>
      <w:tr w:rsidR="00DF6DAA" w:rsidRPr="00AD25CF" w14:paraId="499B48E4" w14:textId="2C54569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610E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Ингиши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83BAA0" w14:textId="52EEB92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89D2A4" w14:textId="2B418AD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89DF41" w14:textId="0C78687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196,0</w:t>
            </w:r>
          </w:p>
        </w:tc>
      </w:tr>
      <w:tr w:rsidR="00DF6DAA" w:rsidRPr="00AD25CF" w14:paraId="4CCAA2C0" w14:textId="56469C0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8389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Килятль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AF793C" w14:textId="50ECF53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1E43D7" w14:textId="2D88ED7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DC8318" w14:textId="790AE9E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169,8</w:t>
            </w:r>
          </w:p>
        </w:tc>
      </w:tr>
      <w:tr w:rsidR="00DF6DAA" w:rsidRPr="00AD25CF" w14:paraId="60B87170" w14:textId="3F9E25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2832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Мехельтинский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FF56F9" w14:textId="28C1E3B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DF4019" w14:textId="314A8F5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177446" w14:textId="1469F9F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506,0</w:t>
            </w:r>
          </w:p>
        </w:tc>
      </w:tr>
      <w:tr w:rsidR="00DF6DAA" w:rsidRPr="00AD25CF" w14:paraId="528B47B6" w14:textId="6BD47D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4AD9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Нижнее Инхо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E3E314" w14:textId="67AE268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2AC68F" w14:textId="1F09FBF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EE7336" w14:textId="5D1304A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172,8</w:t>
            </w:r>
          </w:p>
        </w:tc>
      </w:tr>
      <w:tr w:rsidR="00DF6DAA" w:rsidRPr="00AD25CF" w14:paraId="2258CD6B" w14:textId="43C6C14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AFBF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Тлярата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B10D53" w14:textId="4E0B629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376BB6" w14:textId="25D2204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F262EA" w14:textId="092E4E4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171,8</w:t>
            </w:r>
          </w:p>
        </w:tc>
      </w:tr>
      <w:tr w:rsidR="00DF6DAA" w:rsidRPr="00AD25CF" w14:paraId="3576B996" w14:textId="7FC990D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D586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Цилитлинский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C5AC7B" w14:textId="195D428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B279CC" w14:textId="29CD383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C635CF" w14:textId="40F2584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204,0</w:t>
            </w:r>
          </w:p>
        </w:tc>
      </w:tr>
      <w:tr w:rsidR="00DF6DAA" w:rsidRPr="00AD25CF" w14:paraId="0BF4049E" w14:textId="390B3EE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A6D3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Чирката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FD640C" w14:textId="160C811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B8C920" w14:textId="78C11B0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793C18" w14:textId="2336ED4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188,8</w:t>
            </w:r>
          </w:p>
        </w:tc>
      </w:tr>
      <w:tr w:rsidR="00DF6DAA" w:rsidRPr="00AD25CF" w14:paraId="13E182C9" w14:textId="6903618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1D63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Читль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6424B8" w14:textId="7703C31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32F7E8" w14:textId="666177A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C22960" w14:textId="4438BB4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167,8</w:t>
            </w:r>
          </w:p>
        </w:tc>
      </w:tr>
      <w:tr w:rsidR="00DF6DAA" w:rsidRPr="00AD25CF" w14:paraId="06B33CB3" w14:textId="50BA28D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307A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Шабдухский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285E36" w14:textId="4498FED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063067" w14:textId="3C75457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BD4EDF" w14:textId="79F5B08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197,0</w:t>
            </w:r>
          </w:p>
        </w:tc>
      </w:tr>
      <w:tr w:rsidR="00DF6DAA" w:rsidRPr="00AD25CF" w14:paraId="1A96CDAA" w14:textId="49876C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C54E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 Гунибский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C1EC66" w14:textId="5701A16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2 734,0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1CD807" w14:textId="74996CD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3 011,0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4D9F6F" w14:textId="3CF25DE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3 301,0</w:t>
            </w:r>
          </w:p>
        </w:tc>
      </w:tr>
      <w:tr w:rsidR="00DF6DAA" w:rsidRPr="00AD25CF" w14:paraId="35716F70" w14:textId="1BEA62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CA69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Бацадинский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707CD2" w14:textId="61D8C8D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A68717" w14:textId="549E7B4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C463B0" w14:textId="5EEB7CE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199,0</w:t>
            </w:r>
          </w:p>
        </w:tc>
      </w:tr>
      <w:tr w:rsidR="00DF6DAA" w:rsidRPr="00AD25CF" w14:paraId="0DFD3916" w14:textId="4E3111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CEBC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Бухты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7E5E87" w14:textId="0E15387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5491A2" w14:textId="5F23FF4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7A69E5" w14:textId="03051CA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197,0</w:t>
            </w:r>
          </w:p>
        </w:tc>
      </w:tr>
      <w:tr w:rsidR="00DF6DAA" w:rsidRPr="00AD25CF" w14:paraId="433E6D26" w14:textId="323D47B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3C4E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Гонода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24B4F1" w14:textId="2C3CD9D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1302D2" w14:textId="357EEB1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F502EE" w14:textId="610DE29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202,0</w:t>
            </w:r>
          </w:p>
        </w:tc>
      </w:tr>
      <w:tr w:rsidR="00DF6DAA" w:rsidRPr="00AD25CF" w14:paraId="6EDD649B" w14:textId="197E614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E1E5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Кегерский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0F2A7A" w14:textId="2A858E5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C66840" w14:textId="60B2296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674567" w14:textId="2DEBE63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197,0</w:t>
            </w:r>
          </w:p>
        </w:tc>
      </w:tr>
      <w:tr w:rsidR="00DF6DAA" w:rsidRPr="00AD25CF" w14:paraId="0455199F" w14:textId="34DE3B0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989C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Кородинский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D7F168" w14:textId="5722124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AEF518" w14:textId="5123D4A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8ABD94" w14:textId="66A2FB7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182,8</w:t>
            </w:r>
          </w:p>
        </w:tc>
      </w:tr>
      <w:tr w:rsidR="00DF6DAA" w:rsidRPr="00AD25CF" w14:paraId="552974F5" w14:textId="0197A84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49F8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Кудалинский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291C24" w14:textId="31A8E7E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778D66" w14:textId="37D4A50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1FEA56" w14:textId="73CC459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202,0</w:t>
            </w:r>
          </w:p>
        </w:tc>
      </w:tr>
      <w:tr w:rsidR="00DF6DAA" w:rsidRPr="00AD25CF" w14:paraId="3926E55D" w14:textId="0D6DBBB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8B9B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Мегеб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796BBC" w14:textId="019C781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664CEF" w14:textId="6AB6BAB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C70B9F" w14:textId="7F26654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195,0</w:t>
            </w:r>
          </w:p>
        </w:tc>
      </w:tr>
      <w:tr w:rsidR="00DF6DAA" w:rsidRPr="00AD25CF" w14:paraId="60B0FDE4" w14:textId="0015B4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9E10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Обох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798A06" w14:textId="5F85C7C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F6CB04" w14:textId="2A4F1BF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B7C410" w14:textId="37F02B9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</w:tr>
      <w:tr w:rsidR="00DF6DAA" w:rsidRPr="00AD25CF" w14:paraId="3B391921" w14:textId="33E98D6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8FB6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Ругуджинский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A09320" w14:textId="34C3F7A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20D158" w14:textId="5D017D7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E3807E" w14:textId="1D3815D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212,0</w:t>
            </w:r>
          </w:p>
        </w:tc>
      </w:tr>
      <w:tr w:rsidR="00DF6DAA" w:rsidRPr="00AD25CF" w14:paraId="7F92AD76" w14:textId="2FC518D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D88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Салта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CFE50A" w14:textId="3FE4B8A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B4AD1D" w14:textId="448DE2B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5703B7" w14:textId="123FA22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169,8</w:t>
            </w:r>
          </w:p>
        </w:tc>
      </w:tr>
      <w:tr w:rsidR="00DF6DAA" w:rsidRPr="00AD25CF" w14:paraId="222CA687" w14:textId="203656E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5793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Согратлинский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D8C5E5" w14:textId="0EA74D2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BA91CF" w14:textId="43478F6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AFAF95" w14:textId="2B566CF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209,0</w:t>
            </w:r>
          </w:p>
        </w:tc>
      </w:tr>
      <w:tr w:rsidR="00DF6DAA" w:rsidRPr="00AD25CF" w14:paraId="1BFD3D91" w14:textId="71EFC9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D55B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Тлогобский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CD608A" w14:textId="711FD80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592508" w14:textId="6DAF218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182CC4" w14:textId="72A6905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180,8</w:t>
            </w:r>
          </w:p>
        </w:tc>
      </w:tr>
      <w:tr w:rsidR="00DF6DAA" w:rsidRPr="00AD25CF" w14:paraId="724EF0FE" w14:textId="157A231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F965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Хиндах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A6FD45" w14:textId="575788B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41D4C6" w14:textId="5424451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9FD7B6" w14:textId="0E7C870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174,8</w:t>
            </w:r>
          </w:p>
        </w:tc>
      </w:tr>
      <w:tr w:rsidR="00DF6DAA" w:rsidRPr="00AD25CF" w14:paraId="0F6AEE6D" w14:textId="54230BC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0319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Хоточ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A53BB" w14:textId="1222D68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519372" w14:textId="5D8C739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86AC26" w14:textId="703A9E4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173,8</w:t>
            </w:r>
          </w:p>
        </w:tc>
      </w:tr>
      <w:tr w:rsidR="00DF6DAA" w:rsidRPr="00AD25CF" w14:paraId="6DDF3B91" w14:textId="4C8721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975A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Чохский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329DDE" w14:textId="33C5682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32223D" w14:textId="373A29B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0E6AA4" w14:textId="4D5F212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215,0</w:t>
            </w:r>
          </w:p>
        </w:tc>
      </w:tr>
      <w:tr w:rsidR="00DF6DAA" w:rsidRPr="00AD25CF" w14:paraId="2E535F20" w14:textId="7F1E013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D156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Шангодинский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2BB1DE" w14:textId="2F4ED92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B3F205" w14:textId="7EEC889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22CED7" w14:textId="5342407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</w:tr>
      <w:tr w:rsidR="00DF6DAA" w:rsidRPr="00AD25CF" w14:paraId="3D9F4B96" w14:textId="7B65D8C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5216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Шуланинский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8FFB0F" w14:textId="03E7AE1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A53456" w14:textId="6A0F957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3B5AB7" w14:textId="72E66EB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204,0</w:t>
            </w:r>
          </w:p>
        </w:tc>
      </w:tr>
      <w:tr w:rsidR="00DF6DAA" w:rsidRPr="00AD25CF" w14:paraId="18DF3DF8" w14:textId="3913C5F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38AD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Дахадаевский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93242B" w14:textId="3A99DF9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4 968,0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23E232" w14:textId="3C24791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5 465,0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9E8A5E" w14:textId="5E45D57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5 982,0</w:t>
            </w:r>
          </w:p>
        </w:tc>
      </w:tr>
      <w:tr w:rsidR="00DF6DAA" w:rsidRPr="00AD25CF" w14:paraId="49203E45" w14:textId="4B2F18B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91D5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Аштынский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C7B965" w14:textId="67E6D85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426524" w14:textId="1E070E0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D49CF1" w14:textId="0FB0E1E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201,0</w:t>
            </w:r>
          </w:p>
        </w:tc>
      </w:tr>
      <w:tr w:rsidR="00DF6DAA" w:rsidRPr="00AD25CF" w14:paraId="4E45B5CD" w14:textId="3F95AFA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1AA1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Бускринский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E72A11" w14:textId="4E12A80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38B8C2" w14:textId="3CC49D1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816FCA" w14:textId="5DCB239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202,0</w:t>
            </w:r>
          </w:p>
        </w:tc>
      </w:tr>
      <w:tr w:rsidR="00DF6DAA" w:rsidRPr="00AD25CF" w14:paraId="52F248FD" w14:textId="3CAA807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C5B5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Гуладтынский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2887E5" w14:textId="7898878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0AF62D" w14:textId="0E938F5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0EEDE1" w14:textId="4DEF0C6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199,0</w:t>
            </w:r>
          </w:p>
        </w:tc>
      </w:tr>
      <w:tr w:rsidR="00DF6DAA" w:rsidRPr="00AD25CF" w14:paraId="5A21CD0E" w14:textId="7BC8C7B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6E1D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Дибгалик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73877E" w14:textId="39C4E7A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0CA056" w14:textId="51F80DD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A2EF21" w14:textId="3436F97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171,8</w:t>
            </w:r>
          </w:p>
        </w:tc>
      </w:tr>
      <w:tr w:rsidR="00DF6DAA" w:rsidRPr="00AD25CF" w14:paraId="270AB61B" w14:textId="65BCA69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47B9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Дибгашинский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C5F9BD" w14:textId="41F9089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BB7741" w14:textId="09CB4B6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50EF3E" w14:textId="5718208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180,8</w:t>
            </w:r>
          </w:p>
        </w:tc>
      </w:tr>
      <w:tr w:rsidR="00DF6DAA" w:rsidRPr="00AD25CF" w14:paraId="0F088ADD" w14:textId="68F6C9F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8F99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Дуакарский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8C9A4E" w14:textId="1B41CA0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749F09" w14:textId="45EFDC4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AE8AD4" w14:textId="1DE1C3E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203,0</w:t>
            </w:r>
          </w:p>
        </w:tc>
      </w:tr>
      <w:tr w:rsidR="00DF6DAA" w:rsidRPr="00AD25CF" w14:paraId="3DDF3839" w14:textId="6910C42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402A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Зильбачи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A757C6" w14:textId="160920E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6C8821" w14:textId="7740DB5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41DD8A" w14:textId="0E2AAD9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175,8</w:t>
            </w:r>
          </w:p>
        </w:tc>
      </w:tr>
      <w:tr w:rsidR="00DF6DAA" w:rsidRPr="00AD25CF" w14:paraId="23CFD6EA" w14:textId="50DCDB0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CAEC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Зубанчи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493054" w14:textId="09ECF39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682E20" w14:textId="624A832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CAE0CD" w14:textId="5F968D6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177,8</w:t>
            </w:r>
          </w:p>
        </w:tc>
      </w:tr>
      <w:tr w:rsidR="00DF6DAA" w:rsidRPr="00AD25CF" w14:paraId="7FF53BE6" w14:textId="591EE2B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4A50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Ицаринский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EBC519" w14:textId="2257FF9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68009F" w14:textId="24F641C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ECD3A3" w14:textId="1645CF3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</w:tr>
      <w:tr w:rsidR="00DF6DAA" w:rsidRPr="00AD25CF" w14:paraId="13CC5DB1" w14:textId="687FD46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7F55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Калкни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5CF915" w14:textId="17DD167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45D034" w14:textId="17B37F5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054CFE" w14:textId="5C29EC1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176,8</w:t>
            </w:r>
          </w:p>
        </w:tc>
      </w:tr>
      <w:tr w:rsidR="00DF6DAA" w:rsidRPr="00AD25CF" w14:paraId="2872044E" w14:textId="6567554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3189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Карбучимахинский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42D855" w14:textId="4DE4914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D05408" w14:textId="54A5A94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3EAC87" w14:textId="725CF9B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202,0</w:t>
            </w:r>
          </w:p>
        </w:tc>
      </w:tr>
      <w:tr w:rsidR="00DF6DAA" w:rsidRPr="00AD25CF" w14:paraId="331FB903" w14:textId="276D91E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BEC7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Кищинский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4C7489" w14:textId="4DBBE2D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4E394D" w14:textId="3BFB1C0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843DF7" w14:textId="2B6E963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513,0</w:t>
            </w:r>
          </w:p>
        </w:tc>
      </w:tr>
      <w:tr w:rsidR="00DF6DAA" w:rsidRPr="00AD25CF" w14:paraId="2A860CA3" w14:textId="3949F2C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96AB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поселок Кубачи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4F4138" w14:textId="4BF6F0F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99137F" w14:textId="5B88078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F402DA" w14:textId="0C95BC4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514,0</w:t>
            </w:r>
          </w:p>
        </w:tc>
      </w:tr>
      <w:tr w:rsidR="00DF6DAA" w:rsidRPr="00AD25CF" w14:paraId="08C96B63" w14:textId="001E4C6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F967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Кудагинский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5C377C" w14:textId="2435B3E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1BE836" w14:textId="3B42A7D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64B6EC" w14:textId="072E9D0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182,8</w:t>
            </w:r>
          </w:p>
        </w:tc>
      </w:tr>
      <w:tr w:rsidR="00DF6DAA" w:rsidRPr="00AD25CF" w14:paraId="08E4E918" w14:textId="23CA50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9788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Кунки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028CEA" w14:textId="5879BFD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178589" w14:textId="51C20AC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7E5142" w14:textId="1C2536F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199,0</w:t>
            </w:r>
          </w:p>
        </w:tc>
      </w:tr>
      <w:tr w:rsidR="00DF6DAA" w:rsidRPr="00AD25CF" w14:paraId="3214D281" w14:textId="40000AE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EE96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Меусиша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DCEA4A" w14:textId="11FA29D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FCA039" w14:textId="4524B84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AEDCB0" w14:textId="2CBDA5E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210,0</w:t>
            </w:r>
          </w:p>
        </w:tc>
      </w:tr>
      <w:tr w:rsidR="00DF6DAA" w:rsidRPr="00AD25CF" w14:paraId="5E82CA06" w14:textId="3B55428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C6C7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>село Морское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3AD825" w14:textId="675C697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6F3291" w14:textId="5F46CC4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E6E34E" w14:textId="3A17ACA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176,8</w:t>
            </w:r>
          </w:p>
        </w:tc>
      </w:tr>
      <w:tr w:rsidR="00DF6DAA" w:rsidRPr="00AD25CF" w14:paraId="5E5749E5" w14:textId="44AAF72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D261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Сутбукский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FA2480" w14:textId="1283D74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5A083C" w14:textId="66E75F4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D7BE59" w14:textId="553E99A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207,0</w:t>
            </w:r>
          </w:p>
        </w:tc>
      </w:tr>
      <w:tr w:rsidR="00DF6DAA" w:rsidRPr="00AD25CF" w14:paraId="6F3EA678" w14:textId="08AE44D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AB8B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Трисанчинский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4D6593" w14:textId="0CB5504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F8B482" w14:textId="22D6582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946E63" w14:textId="140113F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186,8</w:t>
            </w:r>
          </w:p>
        </w:tc>
      </w:tr>
      <w:tr w:rsidR="00DF6DAA" w:rsidRPr="00AD25CF" w14:paraId="3E866752" w14:textId="795B83D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5435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Урагинский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75B3FB" w14:textId="024863D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363496" w14:textId="2E2B1C5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DE7C18" w14:textId="46EB7C1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200,0</w:t>
            </w:r>
          </w:p>
        </w:tc>
      </w:tr>
      <w:tr w:rsidR="00DF6DAA" w:rsidRPr="00AD25CF" w14:paraId="6299407E" w14:textId="604B713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6850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Ураринский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9AA42D" w14:textId="6D1F152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7F7062" w14:textId="5C7ADB4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435CA4" w14:textId="703AD42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208,0</w:t>
            </w:r>
          </w:p>
        </w:tc>
      </w:tr>
      <w:tr w:rsidR="00DF6DAA" w:rsidRPr="00AD25CF" w14:paraId="17097F7D" w14:textId="3845DD9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BFC1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Уркарахский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11C6EE" w14:textId="57FF308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53EDD9" w14:textId="73F4D1E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513,0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53A84C" w14:textId="122478B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556,0</w:t>
            </w:r>
          </w:p>
        </w:tc>
      </w:tr>
      <w:tr w:rsidR="00DF6DAA" w:rsidRPr="00AD25CF" w14:paraId="2EDD2CAF" w14:textId="036C6A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CAEF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Харбук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80D0F4" w14:textId="40E9CF7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F4AAD0" w14:textId="64C94E9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489E1E" w14:textId="19D7E2F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207,0</w:t>
            </w:r>
          </w:p>
        </w:tc>
      </w:tr>
      <w:tr w:rsidR="00DF6DAA" w:rsidRPr="00AD25CF" w14:paraId="2B8F89C0" w14:textId="09E6D89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7FBC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Хуршни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530911" w14:textId="13335B8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ABB139" w14:textId="344C4BB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0FDDB6" w14:textId="6E00E83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</w:tr>
      <w:tr w:rsidR="00DF6DAA" w:rsidRPr="00AD25CF" w14:paraId="598798A6" w14:textId="13B98C8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4438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Цизгаринский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C01F90" w14:textId="17D85F9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A1127F" w14:textId="62D8CCD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51B365" w14:textId="323861C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173,8</w:t>
            </w:r>
          </w:p>
        </w:tc>
      </w:tr>
      <w:tr w:rsidR="00DF6DAA" w:rsidRPr="00AD25CF" w14:paraId="38E4B70F" w14:textId="695C100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8012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Чишили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502D3F" w14:textId="138C80B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CBD48E" w14:textId="1033324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E0547C" w14:textId="171D2F1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171,8</w:t>
            </w:r>
          </w:p>
        </w:tc>
      </w:tr>
      <w:tr w:rsidR="00DF6DAA" w:rsidRPr="00AD25CF" w14:paraId="0FC4928D" w14:textId="3815CE6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F86E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Дербентский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F623B4" w14:textId="30409F6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8 631,0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080301" w14:textId="3A2F805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9 490,2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9BDF1F" w14:textId="4B5C631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10 347,8</w:t>
            </w:r>
          </w:p>
        </w:tc>
      </w:tr>
      <w:tr w:rsidR="00DF6DAA" w:rsidRPr="00AD25CF" w14:paraId="51B9CD43" w14:textId="71CB67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6DCC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Аглоби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BF8E0F" w14:textId="278A1E5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C21DE6" w14:textId="78BA30A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48BF4A" w14:textId="19E9D3C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438,4</w:t>
            </w:r>
          </w:p>
        </w:tc>
      </w:tr>
      <w:tr w:rsidR="00DF6DAA" w:rsidRPr="00AD25CF" w14:paraId="576BC596" w14:textId="38DF3A6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45ED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Араблинское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B6BC8A" w14:textId="3B5A4D4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96F5AF" w14:textId="1252AB4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401,6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D01D97" w14:textId="0881958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438,4</w:t>
            </w:r>
          </w:p>
        </w:tc>
      </w:tr>
      <w:tr w:rsidR="00DF6DAA" w:rsidRPr="00AD25CF" w14:paraId="31E1C089" w14:textId="590C0F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7E1F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Белиджи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F4655E" w14:textId="4EF8D67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88D1BA" w14:textId="3B4817A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407,6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AB81AE" w14:textId="57C030A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445,4</w:t>
            </w:r>
          </w:p>
        </w:tc>
      </w:tr>
      <w:tr w:rsidR="00DF6DAA" w:rsidRPr="00AD25CF" w14:paraId="0E61EDE9" w14:textId="549ABD0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4052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поселок Белиджи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65E07C" w14:textId="21CE45C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791,2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A30771" w14:textId="015887B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867,2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51FCE6" w14:textId="3C5C4C5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940,8</w:t>
            </w:r>
          </w:p>
        </w:tc>
      </w:tr>
      <w:tr w:rsidR="00DF6DAA" w:rsidRPr="00AD25CF" w14:paraId="7480BBDE" w14:textId="175FD11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0B6A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Берикеевский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9CB2B5" w14:textId="782CA97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E265C5" w14:textId="646D35A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416,6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E5D292" w14:textId="4CB1482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454,4</w:t>
            </w:r>
          </w:p>
        </w:tc>
      </w:tr>
      <w:tr w:rsidR="00DF6DAA" w:rsidRPr="00AD25CF" w14:paraId="2DA5F907" w14:textId="78CC1C1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4261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Великент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251BBD" w14:textId="605C400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8AF951" w14:textId="4E11506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5F1552" w14:textId="0946E6B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447,4</w:t>
            </w:r>
          </w:p>
        </w:tc>
      </w:tr>
      <w:tr w:rsidR="00DF6DAA" w:rsidRPr="00AD25CF" w14:paraId="4490CE69" w14:textId="5FC1B8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F537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Геджух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40DDFC" w14:textId="37814D4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2ECCE0" w14:textId="767E08B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434,6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D53ADB" w14:textId="5C2121E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471,4</w:t>
            </w:r>
          </w:p>
        </w:tc>
      </w:tr>
      <w:tr w:rsidR="00DF6DAA" w:rsidRPr="00AD25CF" w14:paraId="4933D2A7" w14:textId="003F9DC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B5F0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Деличобан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892A98" w14:textId="529CAB4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956A7D" w14:textId="5F639B6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94BA4E" w14:textId="0B4EC69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438,4</w:t>
            </w:r>
          </w:p>
        </w:tc>
      </w:tr>
      <w:tr w:rsidR="00DF6DAA" w:rsidRPr="00AD25CF" w14:paraId="1319C2ED" w14:textId="1BBC021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51B7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Джалган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9AC8E4" w14:textId="023ED78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B90104" w14:textId="3FDEE70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A9776A" w14:textId="6552C07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171,8</w:t>
            </w:r>
          </w:p>
        </w:tc>
      </w:tr>
      <w:tr w:rsidR="00DF6DAA" w:rsidRPr="00AD25CF" w14:paraId="6D0D3F29" w14:textId="7E56DA6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7A76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Джемикент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BD37A9" w14:textId="7FE9AE3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B4323B" w14:textId="42CD95F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0654EC" w14:textId="63FF669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441,4</w:t>
            </w:r>
          </w:p>
        </w:tc>
      </w:tr>
      <w:tr w:rsidR="00DF6DAA" w:rsidRPr="00AD25CF" w14:paraId="2989C2D2" w14:textId="3EF4CCF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CEFE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Зидьян-Казмалярский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CC0287" w14:textId="49B057B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8AAD4E" w14:textId="0D231DE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67AA12" w14:textId="173E961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171,8</w:t>
            </w:r>
          </w:p>
        </w:tc>
      </w:tr>
      <w:tr w:rsidR="00DF6DAA" w:rsidRPr="00AD25CF" w14:paraId="58C6655E" w14:textId="33F450E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3BA9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Кала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1A3DED" w14:textId="0CEC5AE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36D9F5" w14:textId="6267AEA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D16C83" w14:textId="3EA3FDA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178,8</w:t>
            </w:r>
          </w:p>
        </w:tc>
      </w:tr>
      <w:tr w:rsidR="00DF6DAA" w:rsidRPr="00AD25CF" w14:paraId="5DBD0372" w14:textId="033CC45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BB0C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Куллар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2A604A" w14:textId="7AF4DF3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9FF7F6" w14:textId="1F2538D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443263" w14:textId="7201AE5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187,8</w:t>
            </w:r>
          </w:p>
        </w:tc>
      </w:tr>
      <w:tr w:rsidR="00DF6DAA" w:rsidRPr="00AD25CF" w14:paraId="1B38F07D" w14:textId="4C4DED7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A235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Мамедкала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6A0B1B" w14:textId="46C3A7D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963738" w14:textId="5B09A15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455,6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9ABAA0" w14:textId="1B7F6B1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493,4</w:t>
            </w:r>
          </w:p>
        </w:tc>
      </w:tr>
      <w:tr w:rsidR="00DF6DAA" w:rsidRPr="00AD25CF" w14:paraId="16D6E2F5" w14:textId="1EF67D4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EB18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Митаги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9DFBF0" w14:textId="51282CD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758353" w14:textId="0D4DAAA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307E2E" w14:textId="7797772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171,8</w:t>
            </w:r>
          </w:p>
        </w:tc>
      </w:tr>
      <w:tr w:rsidR="00DF6DAA" w:rsidRPr="00AD25CF" w14:paraId="1A812511" w14:textId="6C659AC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D906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Митаги</w:t>
            </w:r>
            <w:proofErr w:type="spellEnd"/>
            <w:r w:rsidRPr="00106CD8">
              <w:rPr>
                <w:color w:val="000000"/>
                <w:sz w:val="28"/>
                <w:szCs w:val="28"/>
              </w:rPr>
              <w:t>-Казмаляр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293FCC" w14:textId="50CDA5D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5000A7" w14:textId="7C5F3DF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F0A07D" w14:textId="6CD8C39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179,8</w:t>
            </w:r>
          </w:p>
        </w:tc>
      </w:tr>
      <w:tr w:rsidR="00DF6DAA" w:rsidRPr="00AD25CF" w14:paraId="23077D00" w14:textId="7A4992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7BA3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Мугарты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30B7C8" w14:textId="2D1F953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743297" w14:textId="2FABA0F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79E672" w14:textId="664A081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179,8</w:t>
            </w:r>
          </w:p>
        </w:tc>
      </w:tr>
      <w:tr w:rsidR="00DF6DAA" w:rsidRPr="00AD25CF" w14:paraId="26CF0187" w14:textId="268A877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340E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Музаим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ED4724" w14:textId="60C55CB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A86538" w14:textId="0E81E73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7AE6C6" w14:textId="288F041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185,8</w:t>
            </w:r>
          </w:p>
        </w:tc>
      </w:tr>
      <w:tr w:rsidR="00DF6DAA" w:rsidRPr="00AD25CF" w14:paraId="1745EE8F" w14:textId="24F402E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A5C8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Нюгди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3C81A1" w14:textId="1E7B718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E4DC79" w14:textId="00BE284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207B56" w14:textId="1A1CBB8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178,8</w:t>
            </w:r>
          </w:p>
        </w:tc>
      </w:tr>
      <w:tr w:rsidR="00DF6DAA" w:rsidRPr="00AD25CF" w14:paraId="43692F2C" w14:textId="3928722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D9B1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Падар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93DBF0" w14:textId="47AFED1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62F9E3" w14:textId="4327D04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B008D3" w14:textId="696DA80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437,4</w:t>
            </w:r>
          </w:p>
        </w:tc>
      </w:tr>
      <w:tr w:rsidR="00DF6DAA" w:rsidRPr="00AD25CF" w14:paraId="0F621BC0" w14:textId="7F4F6B8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3928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Первомайский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59781E" w14:textId="1632F75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EE2562" w14:textId="3C473CD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DC2070" w14:textId="13F4D59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180,8</w:t>
            </w:r>
          </w:p>
        </w:tc>
      </w:tr>
      <w:tr w:rsidR="00DF6DAA" w:rsidRPr="00AD25CF" w14:paraId="4253D592" w14:textId="2BD523C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F4A2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Рубасский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5D6761" w14:textId="1DE62BA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6391E0" w14:textId="222455F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CB7BBD" w14:textId="6702D17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447,4</w:t>
            </w:r>
          </w:p>
        </w:tc>
      </w:tr>
      <w:tr w:rsidR="00DF6DAA" w:rsidRPr="00AD25CF" w14:paraId="2F1B3645" w14:textId="5B56DCB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51A0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Рукель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337BA6" w14:textId="53EC33F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77F75B" w14:textId="2791F7A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5D8D1B" w14:textId="25D582C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437,4</w:t>
            </w:r>
          </w:p>
        </w:tc>
      </w:tr>
      <w:tr w:rsidR="00DF6DAA" w:rsidRPr="00AD25CF" w14:paraId="53AAB3C1" w14:textId="55FB02A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DB9E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Сабнова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D29BAB" w14:textId="7B81BBA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385,6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5D264D" w14:textId="3B07ED6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A08859" w14:textId="3A2A464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461,4</w:t>
            </w:r>
          </w:p>
        </w:tc>
      </w:tr>
      <w:tr w:rsidR="00DF6DAA" w:rsidRPr="00AD25CF" w14:paraId="6AE8AF05" w14:textId="3E9B781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EDBA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>село Салик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FCE4F6" w14:textId="0C39BF1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981C07" w14:textId="1E64566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5B5901" w14:textId="0A53B31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182,8</w:t>
            </w:r>
          </w:p>
        </w:tc>
      </w:tr>
      <w:tr w:rsidR="00DF6DAA" w:rsidRPr="00AD25CF" w14:paraId="68EF6664" w14:textId="64727A3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F442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Татлярский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37922B" w14:textId="41A3027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A5F677" w14:textId="25A2F9C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C77DC1" w14:textId="78544F7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437,4</w:t>
            </w:r>
          </w:p>
        </w:tc>
      </w:tr>
      <w:tr w:rsidR="00DF6DAA" w:rsidRPr="00AD25CF" w14:paraId="3F3EE4BB" w14:textId="7E300C8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8045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Уллу-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Теркеме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0A3FD0" w14:textId="46E6507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1783DE" w14:textId="0CAAD9E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5EB3AD" w14:textId="11771F0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175,8</w:t>
            </w:r>
          </w:p>
        </w:tc>
      </w:tr>
      <w:tr w:rsidR="00DF6DAA" w:rsidRPr="00AD25CF" w14:paraId="7741E3AC" w14:textId="101FB2B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9AF6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Хазарский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2BCC1A" w14:textId="28ECB46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7C10E0" w14:textId="1BD1645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17D92B" w14:textId="4B03AC7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501,4</w:t>
            </w:r>
          </w:p>
        </w:tc>
      </w:tr>
      <w:tr w:rsidR="00DF6DAA" w:rsidRPr="00AD25CF" w14:paraId="385B627A" w14:textId="4CF3136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842B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Чинарский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B3F218" w14:textId="0CFA589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A32880" w14:textId="7B25BD8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3CF70B" w14:textId="71E5872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470,4</w:t>
            </w:r>
          </w:p>
        </w:tc>
      </w:tr>
      <w:tr w:rsidR="00DF6DAA" w:rsidRPr="00AD25CF" w14:paraId="52AF8269" w14:textId="51DE2E8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DC16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Докузпаринский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517983" w14:textId="3F09639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1 610,2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AF77E5" w14:textId="663E4B6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1 767,8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AC8A9F" w14:textId="7EDFAD6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1 933,2</w:t>
            </w:r>
          </w:p>
        </w:tc>
      </w:tr>
      <w:tr w:rsidR="00DF6DAA" w:rsidRPr="00AD25CF" w14:paraId="6DA58E69" w14:textId="1D4EE6D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ADE9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Авадан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AA4F00" w14:textId="169A6C9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79EF58" w14:textId="3D45993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FA3086" w14:textId="3213356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189,8</w:t>
            </w:r>
          </w:p>
        </w:tc>
      </w:tr>
      <w:tr w:rsidR="00DF6DAA" w:rsidRPr="00AD25CF" w14:paraId="3EEB67EE" w14:textId="772478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5431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Каладжух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FA8C75" w14:textId="161CF20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E44ED2" w14:textId="6F7E487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3EB88A" w14:textId="5AAFE1F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189,8</w:t>
            </w:r>
          </w:p>
        </w:tc>
      </w:tr>
      <w:tr w:rsidR="00DF6DAA" w:rsidRPr="00AD25CF" w14:paraId="2F2B7A2E" w14:textId="7A3A6DC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EF6F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Каракюре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546174" w14:textId="4E11F26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DFD313" w14:textId="218DDB1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918D56" w14:textId="5A1B1AF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176,8</w:t>
            </w:r>
          </w:p>
        </w:tc>
      </w:tr>
      <w:tr w:rsidR="00DF6DAA" w:rsidRPr="00AD25CF" w14:paraId="6830B3BF" w14:textId="20E7D8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B04C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Килерский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F37734" w14:textId="011E921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5FE723" w14:textId="0CD7302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660883" w14:textId="365E4F8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</w:tr>
      <w:tr w:rsidR="00DF6DAA" w:rsidRPr="00AD25CF" w14:paraId="2910CB3B" w14:textId="5A6177A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C868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Куруш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7177E0" w14:textId="2B390FC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71BE6A" w14:textId="471E5A3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3861CA" w14:textId="727800E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206,0</w:t>
            </w:r>
          </w:p>
        </w:tc>
      </w:tr>
      <w:tr w:rsidR="00DF6DAA" w:rsidRPr="00AD25CF" w14:paraId="0439A0BC" w14:textId="560C629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15DD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Микрахский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89DEEA" w14:textId="6FBA127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549588" w14:textId="5063619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2F1D63" w14:textId="0FA45EC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184,8</w:t>
            </w:r>
          </w:p>
        </w:tc>
      </w:tr>
      <w:tr w:rsidR="00DF6DAA" w:rsidRPr="00AD25CF" w14:paraId="2E8402D4" w14:textId="0E87335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80B1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Мискинджа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2E2D13" w14:textId="1D2A99D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8840B9" w14:textId="065B864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C931F2" w14:textId="0039F5E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451,4</w:t>
            </w:r>
          </w:p>
        </w:tc>
      </w:tr>
      <w:tr w:rsidR="00DF6DAA" w:rsidRPr="00AD25CF" w14:paraId="750E9E2E" w14:textId="088E0A9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D391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Новое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Каракюре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33D211" w14:textId="264C711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EFC686" w14:textId="5D9A8DE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3968D2" w14:textId="0D4323B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172,8</w:t>
            </w:r>
          </w:p>
        </w:tc>
      </w:tr>
      <w:tr w:rsidR="00DF6DAA" w:rsidRPr="00AD25CF" w14:paraId="4B533B6B" w14:textId="517726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739E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Усухчай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D54209" w14:textId="705D137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849652" w14:textId="3DC0D66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1DBF8B" w14:textId="29EF334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184,8</w:t>
            </w:r>
          </w:p>
        </w:tc>
      </w:tr>
      <w:tr w:rsidR="00DF6DAA" w:rsidRPr="00AD25CF" w14:paraId="1A9BA7A9" w14:textId="074A291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B644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Казбековский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E364B7" w14:textId="76A22BE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2 878,0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EC5637" w14:textId="467B5BC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3 159,0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1718EB" w14:textId="057C4B0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3 443,0</w:t>
            </w:r>
          </w:p>
        </w:tc>
      </w:tr>
      <w:tr w:rsidR="00DF6DAA" w:rsidRPr="00AD25CF" w14:paraId="406D134B" w14:textId="6823C6B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BB67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Алмак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12E1CC" w14:textId="17CEC82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C58E83" w14:textId="72E0C3E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8C128F" w14:textId="33C9337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185,8</w:t>
            </w:r>
          </w:p>
        </w:tc>
      </w:tr>
      <w:tr w:rsidR="00DF6DAA" w:rsidRPr="00AD25CF" w14:paraId="4B6F55BF" w14:textId="7BB0BFE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A095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Артлухский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949044" w14:textId="1C76E75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6FA50D" w14:textId="1896EA2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BE02F7" w14:textId="70A0937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204,0</w:t>
            </w:r>
          </w:p>
        </w:tc>
      </w:tr>
      <w:tr w:rsidR="00DF6DAA" w:rsidRPr="00AD25CF" w14:paraId="1F938B57" w14:textId="02848AB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9607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Буртунай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5CA01" w14:textId="20F3739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382,6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8BC03D" w14:textId="36A5B2A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C923F5" w14:textId="0DC3B23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458,4</w:t>
            </w:r>
          </w:p>
        </w:tc>
      </w:tr>
      <w:tr w:rsidR="00DF6DAA" w:rsidRPr="00AD25CF" w14:paraId="0C4AC616" w14:textId="0C75335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54F8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Гертма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DA21AD" w14:textId="306380F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7C269A" w14:textId="74588B9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3E7595" w14:textId="03F0926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187,8</w:t>
            </w:r>
          </w:p>
        </w:tc>
      </w:tr>
      <w:tr w:rsidR="00DF6DAA" w:rsidRPr="00AD25CF" w14:paraId="701E9486" w14:textId="02318FB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E047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Гуни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1E5E8F" w14:textId="42F7E0A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F068B1" w14:textId="3A73133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6387B2" w14:textId="6BB4A13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451,4</w:t>
            </w:r>
          </w:p>
        </w:tc>
      </w:tr>
      <w:tr w:rsidR="00DF6DAA" w:rsidRPr="00AD25CF" w14:paraId="6B2A093E" w14:textId="7F59892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4CD3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Гостала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B0BC05" w14:textId="3A35086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DED6C0" w14:textId="1F8FD85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F0D8E5" w14:textId="6C6A7C2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168,8</w:t>
            </w:r>
          </w:p>
        </w:tc>
      </w:tr>
      <w:tr w:rsidR="00DF6DAA" w:rsidRPr="00AD25CF" w14:paraId="717DA810" w14:textId="3ABD96B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1924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поселок Дубки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455FEC" w14:textId="0107E15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2BB4DC" w14:textId="265D385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412,6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4CD0CA" w14:textId="6146A0F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450,4</w:t>
            </w:r>
          </w:p>
        </w:tc>
      </w:tr>
      <w:tr w:rsidR="00DF6DAA" w:rsidRPr="00AD25CF" w14:paraId="43EF3655" w14:textId="1BF2A01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56B0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Инчха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07665F" w14:textId="2843B4F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4B940D" w14:textId="4881812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F44981" w14:textId="2B449BD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189,8</w:t>
            </w:r>
          </w:p>
        </w:tc>
      </w:tr>
      <w:tr w:rsidR="00DF6DAA" w:rsidRPr="00AD25CF" w14:paraId="323EDBEA" w14:textId="47B4A7B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4436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Калининаул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9AAF2A" w14:textId="51C40AB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18F307" w14:textId="68DD295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428,6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92E6C0" w14:textId="0786D07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465,4</w:t>
            </w:r>
          </w:p>
        </w:tc>
      </w:tr>
      <w:tr w:rsidR="00DF6DAA" w:rsidRPr="00AD25CF" w14:paraId="509986E7" w14:textId="36AB5AB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76B0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Ленинаул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21251C" w14:textId="730DF64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83AEB5" w14:textId="79AE36A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C33DBF" w14:textId="2B742A8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497,4</w:t>
            </w:r>
          </w:p>
        </w:tc>
      </w:tr>
      <w:tr w:rsidR="00DF6DAA" w:rsidRPr="00AD25CF" w14:paraId="33A95F6D" w14:textId="6B24B5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91CB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Хубарский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2E84CD" w14:textId="2C6F6FC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3F2E7B" w14:textId="4A1FFF9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531B81" w14:textId="489CCC3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183,8</w:t>
            </w:r>
          </w:p>
        </w:tc>
      </w:tr>
      <w:tr w:rsidR="00DF6DAA" w:rsidRPr="00AD25CF" w14:paraId="0DA4C1EE" w14:textId="61530C6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E9FD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Кайтагский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07646F" w14:textId="3CEFA87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3 086,0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C8A584" w14:textId="511F53A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3 398,6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0F1ACA" w14:textId="39D9B0E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3 719,4</w:t>
            </w:r>
          </w:p>
        </w:tc>
      </w:tr>
      <w:tr w:rsidR="00DF6DAA" w:rsidRPr="00AD25CF" w14:paraId="750095E4" w14:textId="408395A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0858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Ахмедкентский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FE68A1" w14:textId="13A9A6B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386A98" w14:textId="6E6E4BB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10A1C0" w14:textId="185CA2E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182,8</w:t>
            </w:r>
          </w:p>
        </w:tc>
      </w:tr>
      <w:tr w:rsidR="00DF6DAA" w:rsidRPr="00AD25CF" w14:paraId="31EB574C" w14:textId="001A0F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34EE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Баршамайский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75F2AA" w14:textId="3B8BE15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A47A69" w14:textId="004FAEB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404,6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C515AE" w14:textId="0BEEE84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442,4</w:t>
            </w:r>
          </w:p>
        </w:tc>
      </w:tr>
      <w:tr w:rsidR="00DF6DAA" w:rsidRPr="00AD25CF" w14:paraId="50CC40EB" w14:textId="5DDD700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0DC0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Варситский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867F3D" w14:textId="5B64CE1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5DD864" w14:textId="4542B88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1EBCA2" w14:textId="2BAEA03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168,8</w:t>
            </w:r>
          </w:p>
        </w:tc>
      </w:tr>
      <w:tr w:rsidR="00DF6DAA" w:rsidRPr="00AD25CF" w14:paraId="13EF56FB" w14:textId="1D3744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3579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Гулли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A3AB4D" w14:textId="001838A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CB21F9" w14:textId="3C43213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3B9A11" w14:textId="765ED33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177,8</w:t>
            </w:r>
          </w:p>
        </w:tc>
      </w:tr>
      <w:tr w:rsidR="00DF6DAA" w:rsidRPr="00AD25CF" w14:paraId="601A030B" w14:textId="4592601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8A2E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Джавгатский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BDD825" w14:textId="70B4247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78487C" w14:textId="49E7EEE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411,6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7DD53C" w14:textId="61C4EF8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448,4</w:t>
            </w:r>
          </w:p>
        </w:tc>
      </w:tr>
      <w:tr w:rsidR="00DF6DAA" w:rsidRPr="00AD25CF" w14:paraId="1A6B1E18" w14:textId="456A281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3A3B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Джибахнинский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DCCB2B" w14:textId="0153619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CE0565" w14:textId="76D2F54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404,6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905378" w14:textId="1617A8F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442,4</w:t>
            </w:r>
          </w:p>
        </w:tc>
      </w:tr>
      <w:tr w:rsidR="00DF6DAA" w:rsidRPr="00AD25CF" w14:paraId="70131EEB" w14:textId="7FDEF20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E40B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Джинаби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B620C0" w14:textId="62B56FD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AB3D25" w14:textId="6590DF8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F771F9" w14:textId="01DC160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173,8</w:t>
            </w:r>
          </w:p>
        </w:tc>
      </w:tr>
      <w:tr w:rsidR="00DF6DAA" w:rsidRPr="00AD25CF" w14:paraId="6FBD98E2" w14:textId="7DDC344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60DE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Джирабачинский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A09D41" w14:textId="4002D00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F72492" w14:textId="46F4850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CF3575" w14:textId="2DA00C2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178,8</w:t>
            </w:r>
          </w:p>
        </w:tc>
      </w:tr>
      <w:tr w:rsidR="00DF6DAA" w:rsidRPr="00AD25CF" w14:paraId="0CBF3943" w14:textId="3F42881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F00E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Карацанский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F16513" w14:textId="20ECB7E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E5E605" w14:textId="34581B8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6AE7B6" w14:textId="332487C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182,8</w:t>
            </w:r>
          </w:p>
        </w:tc>
      </w:tr>
      <w:tr w:rsidR="00DF6DAA" w:rsidRPr="00AD25CF" w14:paraId="6B6AFB57" w14:textId="7E4834C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46B0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Киркинский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8A9B0D" w14:textId="419CF7B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CAFF5C" w14:textId="3DD735D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1D2297" w14:textId="043857B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167,8</w:t>
            </w:r>
          </w:p>
        </w:tc>
      </w:tr>
      <w:tr w:rsidR="00DF6DAA" w:rsidRPr="00AD25CF" w14:paraId="0A4E8E3B" w14:textId="7FC4B72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92C9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Кирцикский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70A3F3" w14:textId="3D606B7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3C6E47" w14:textId="3708727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B3F54B" w14:textId="5A1B9B7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167,8</w:t>
            </w:r>
          </w:p>
        </w:tc>
      </w:tr>
      <w:tr w:rsidR="00DF6DAA" w:rsidRPr="00AD25CF" w14:paraId="4313F354" w14:textId="6AD5FDB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3159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Санчи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504FD9" w14:textId="6DD7454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F49C38" w14:textId="7688B53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730330" w14:textId="759BE5E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187,8</w:t>
            </w:r>
          </w:p>
        </w:tc>
      </w:tr>
      <w:tr w:rsidR="00DF6DAA" w:rsidRPr="00AD25CF" w14:paraId="7ADA0E58" w14:textId="0D4E1AC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AB08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Чумли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035B7F" w14:textId="5105B22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48951F" w14:textId="6291202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665C67" w14:textId="748BF7D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176,8</w:t>
            </w:r>
          </w:p>
        </w:tc>
      </w:tr>
      <w:tr w:rsidR="00DF6DAA" w:rsidRPr="00AD25CF" w14:paraId="51E459BA" w14:textId="59F3848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545E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Шилягинский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365840" w14:textId="32F2CA8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CE5371" w14:textId="2751963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310AB5" w14:textId="7FFD3DC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438,4</w:t>
            </w:r>
          </w:p>
        </w:tc>
      </w:tr>
      <w:tr w:rsidR="00DF6DAA" w:rsidRPr="00AD25CF" w14:paraId="6F96077B" w14:textId="6A74BAC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3238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Янгикентский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873F59" w14:textId="741B979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2B0FB4" w14:textId="61949F4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2DB22B" w14:textId="1DB0469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182,8</w:t>
            </w:r>
          </w:p>
        </w:tc>
      </w:tr>
      <w:tr w:rsidR="00DF6DAA" w:rsidRPr="00AD25CF" w14:paraId="1DDEDB92" w14:textId="4318E19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9E4D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Карабудахкентский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BC8FA1" w14:textId="5B99F7D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6 140,9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3D0890" w14:textId="3CC553A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6 730,2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C93C3D0" w14:textId="792662F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7 308,9</w:t>
            </w:r>
          </w:p>
        </w:tc>
      </w:tr>
      <w:tr w:rsidR="00DF6DAA" w:rsidRPr="00AD25CF" w14:paraId="13873E30" w14:textId="3BCBC77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A3FD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Агачаул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8FDFBD" w14:textId="75FE143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8D6762" w14:textId="2F59B39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B1312D" w14:textId="1F4C1B7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182,8</w:t>
            </w:r>
          </w:p>
        </w:tc>
      </w:tr>
      <w:tr w:rsidR="00DF6DAA" w:rsidRPr="00AD25CF" w14:paraId="7020FABB" w14:textId="0FB83D4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979E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Аданак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764AD0" w14:textId="5114934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EB0542" w14:textId="1D62B42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12990B" w14:textId="6EA6203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179,8</w:t>
            </w:r>
          </w:p>
        </w:tc>
      </w:tr>
      <w:tr w:rsidR="00DF6DAA" w:rsidRPr="00AD25CF" w14:paraId="1C680CEE" w14:textId="2685F7D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FCAB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Ачи</w:t>
            </w:r>
            <w:proofErr w:type="spellEnd"/>
            <w:r w:rsidRPr="00106CD8">
              <w:rPr>
                <w:color w:val="000000"/>
                <w:sz w:val="28"/>
                <w:szCs w:val="28"/>
              </w:rPr>
              <w:t>-Су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50FF88" w14:textId="5F618FB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5ED47F" w14:textId="3CD3950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81B976" w14:textId="1C09322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178,8</w:t>
            </w:r>
          </w:p>
        </w:tc>
      </w:tr>
      <w:tr w:rsidR="00DF6DAA" w:rsidRPr="00AD25CF" w14:paraId="0F06CCF0" w14:textId="17B4D33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4B82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Гели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D900F7" w14:textId="668AE26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0E2382" w14:textId="791BD44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408,6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179576" w14:textId="3BAC236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446,4</w:t>
            </w:r>
          </w:p>
        </w:tc>
      </w:tr>
      <w:tr w:rsidR="00DF6DAA" w:rsidRPr="00AD25CF" w14:paraId="19921271" w14:textId="16CD975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0D86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Губденский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AB7AC8" w14:textId="33ECB8C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784,2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CA4BF5" w14:textId="1B788D5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860,2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34161C" w14:textId="7AD2480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932,8</w:t>
            </w:r>
          </w:p>
        </w:tc>
      </w:tr>
      <w:tr w:rsidR="00DF6DAA" w:rsidRPr="00AD25CF" w14:paraId="7060A936" w14:textId="314115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A2CF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Гурбуки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FC47F1" w14:textId="5EDD646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2AE38D" w14:textId="6E628AE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ED3276" w14:textId="5578A46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478,4</w:t>
            </w:r>
          </w:p>
        </w:tc>
      </w:tr>
      <w:tr w:rsidR="00DF6DAA" w:rsidRPr="00AD25CF" w14:paraId="3437A32B" w14:textId="2EB5911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8737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Доргели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820647" w14:textId="53EE60C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3605D7" w14:textId="7B04A1D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8AF57F" w14:textId="7BC0A6B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474,4</w:t>
            </w:r>
          </w:p>
        </w:tc>
      </w:tr>
      <w:tr w:rsidR="00DF6DAA" w:rsidRPr="00AD25CF" w14:paraId="7330BED9" w14:textId="1BF8C5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B662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Зеленоморск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0A2B6C" w14:textId="598097C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36984F" w14:textId="354C11D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AD7618" w14:textId="4254A5A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173,8</w:t>
            </w:r>
          </w:p>
        </w:tc>
      </w:tr>
      <w:tr w:rsidR="00DF6DAA" w:rsidRPr="00AD25CF" w14:paraId="5E00E35F" w14:textId="66984AC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68B5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Кака-Шуринский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EC297F" w14:textId="3407569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4F1ED3" w14:textId="1891877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451,6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79F993" w14:textId="2206CB4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488,4</w:t>
            </w:r>
          </w:p>
        </w:tc>
      </w:tr>
      <w:tr w:rsidR="00DF6DAA" w:rsidRPr="00AD25CF" w14:paraId="3E39FF1D" w14:textId="1168869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FA5A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Карабудахкент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21DD77" w14:textId="452D11D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1 571,5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FCD233" w14:textId="6D12FCA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1 722,4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FF66C7" w14:textId="0C73D42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1 870,7</w:t>
            </w:r>
          </w:p>
        </w:tc>
      </w:tr>
      <w:tr w:rsidR="00DF6DAA" w:rsidRPr="00AD25CF" w14:paraId="5BF89703" w14:textId="6E16D50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CD00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поселок Манас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C67EBA" w14:textId="10FA877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630F7D" w14:textId="762C065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F76DBE" w14:textId="11FC528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467,4</w:t>
            </w:r>
          </w:p>
        </w:tc>
      </w:tr>
      <w:tr w:rsidR="00DF6DAA" w:rsidRPr="00AD25CF" w14:paraId="20904475" w14:textId="3B3A0A2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6283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Манаскент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02269D" w14:textId="20B2DC5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6711F2" w14:textId="08BCE30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441,6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A39AC9" w14:textId="515E7E6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478,4</w:t>
            </w:r>
          </w:p>
        </w:tc>
      </w:tr>
      <w:tr w:rsidR="00DF6DAA" w:rsidRPr="00AD25CF" w14:paraId="7617605E" w14:textId="6B75E21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EF3C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Параул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FBDB43" w14:textId="7147A29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F4C2E7" w14:textId="6435C7E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436,6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6F7ABA" w14:textId="7E43FB8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473,4</w:t>
            </w:r>
          </w:p>
        </w:tc>
      </w:tr>
      <w:tr w:rsidR="00DF6DAA" w:rsidRPr="00AD25CF" w14:paraId="51B8A88D" w14:textId="63C3FA7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8FDD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Уллубийаул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8F1F83" w14:textId="5AD934D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B9E048" w14:textId="59CC47B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446,6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6CEA0B" w14:textId="0CE8E34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483,4</w:t>
            </w:r>
          </w:p>
        </w:tc>
      </w:tr>
      <w:tr w:rsidR="00DF6DAA" w:rsidRPr="00AD25CF" w14:paraId="1D2D688B" w14:textId="1D5B8C0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6F96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Каякентский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3A7F2B" w14:textId="51B4B1E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5 259,0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F8152A" w14:textId="1C197A5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5 782,2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17AEE6" w14:textId="1877B89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6 297,8</w:t>
            </w:r>
          </w:p>
        </w:tc>
      </w:tr>
      <w:tr w:rsidR="00DF6DAA" w:rsidRPr="00AD25CF" w14:paraId="7511D409" w14:textId="139D9CE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060C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Алхаджакентский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5CB828" w14:textId="7D488A0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D6CDD2" w14:textId="62E499A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98FA40" w14:textId="76E80EA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448,4</w:t>
            </w:r>
          </w:p>
        </w:tc>
      </w:tr>
      <w:tr w:rsidR="00DF6DAA" w:rsidRPr="00AD25CF" w14:paraId="53CB4FBC" w14:textId="27C522C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040B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Башлыкент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BEEE5D" w14:textId="4384429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94E501" w14:textId="43FC355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407,6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D4B2C4" w14:textId="3D96F5D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445,4</w:t>
            </w:r>
          </w:p>
        </w:tc>
      </w:tr>
      <w:tr w:rsidR="00DF6DAA" w:rsidRPr="00AD25CF" w14:paraId="78D1D551" w14:textId="0ADAEE0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EB2F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Герга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E58FFD" w14:textId="43610C6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562319" w14:textId="7D2523B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EB7BA9" w14:textId="14D7A64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447,4</w:t>
            </w:r>
          </w:p>
        </w:tc>
      </w:tr>
      <w:tr w:rsidR="00DF6DAA" w:rsidRPr="00AD25CF" w14:paraId="6AF15FD1" w14:textId="63F3BD7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180A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Джаванкент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E18D2A" w14:textId="3804372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0C7BC2" w14:textId="14C59C7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B750A0" w14:textId="7C10DA1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173,8</w:t>
            </w:r>
          </w:p>
        </w:tc>
      </w:tr>
      <w:tr w:rsidR="00DF6DAA" w:rsidRPr="00AD25CF" w14:paraId="04E0AEA0" w14:textId="4B9CC2E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5D3C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Дружба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CA6711" w14:textId="428D74C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7C8336" w14:textId="47C4FA8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416,6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EEA56F" w14:textId="6ACB4AB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453,4</w:t>
            </w:r>
          </w:p>
        </w:tc>
      </w:tr>
      <w:tr w:rsidR="00DF6DAA" w:rsidRPr="00AD25CF" w14:paraId="1E54A39C" w14:textId="794D7B0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7F37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Капкайкент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64C133" w14:textId="30C9AA5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95A93C" w14:textId="4398273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C757E02" w14:textId="3F24520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172,8</w:t>
            </w:r>
          </w:p>
        </w:tc>
      </w:tr>
      <w:tr w:rsidR="00DF6DAA" w:rsidRPr="00AD25CF" w14:paraId="56C094A1" w14:textId="326FCAB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568A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Каранайаул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5D4F86" w14:textId="6913A12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FDB0A7" w14:textId="311AAE1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C002CF" w14:textId="6795560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440,4</w:t>
            </w:r>
          </w:p>
        </w:tc>
      </w:tr>
      <w:tr w:rsidR="00DF6DAA" w:rsidRPr="00AD25CF" w14:paraId="2B796853" w14:textId="323861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2D33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Каякентский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3E6A1B" w14:textId="70A30E8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784,2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8D4793" w14:textId="3A714F2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860,2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F386C8" w14:textId="27F6334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933,8</w:t>
            </w:r>
          </w:p>
        </w:tc>
      </w:tr>
      <w:tr w:rsidR="00DF6DAA" w:rsidRPr="00AD25CF" w14:paraId="5C06C3D1" w14:textId="1486854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3FBC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Нововикринский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00353B" w14:textId="7EB7AE0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037B4D" w14:textId="679CBE0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416,6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B45189" w14:textId="0331F65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454,4</w:t>
            </w:r>
          </w:p>
        </w:tc>
      </w:tr>
      <w:tr w:rsidR="00DF6DAA" w:rsidRPr="00AD25CF" w14:paraId="0A766941" w14:textId="2BA8AC9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3094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Новокаякентский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D7FFA0" w14:textId="192C1EE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E2A01E" w14:textId="4CA9A6A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456,6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F20310" w14:textId="236A693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493,4</w:t>
            </w:r>
          </w:p>
        </w:tc>
      </w:tr>
      <w:tr w:rsidR="00DF6DAA" w:rsidRPr="00AD25CF" w14:paraId="5D763177" w14:textId="5F6C26F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0AB1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Первомайское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9F9DD1" w14:textId="5118F0D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CB54D1" w14:textId="44DBCE4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466,6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20E897" w14:textId="3F847A4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503,4</w:t>
            </w:r>
          </w:p>
        </w:tc>
      </w:tr>
      <w:tr w:rsidR="00DF6DAA" w:rsidRPr="00AD25CF" w14:paraId="1F239A82" w14:textId="3087DA0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49A9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Сагаси-Дейбукский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BA7B93" w14:textId="1031DC4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DC7F6B" w14:textId="63DB918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405,6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C2F01D" w14:textId="796B327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443,4</w:t>
            </w:r>
          </w:p>
        </w:tc>
      </w:tr>
      <w:tr w:rsidR="00DF6DAA" w:rsidRPr="00AD25CF" w14:paraId="49806897" w14:textId="5F8278A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B3A7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Усемикент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2F3E93" w14:textId="7CD0530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140F3E" w14:textId="5F0F55A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405,6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5A8823" w14:textId="6A5563B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443,4</w:t>
            </w:r>
          </w:p>
        </w:tc>
      </w:tr>
      <w:tr w:rsidR="00DF6DAA" w:rsidRPr="00AD25CF" w14:paraId="51CF5376" w14:textId="4B2583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944D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Утамыш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13D496" w14:textId="3CA696D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A1F263" w14:textId="5DF5554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406,6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3D33B2" w14:textId="27D54DD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444,4</w:t>
            </w:r>
          </w:p>
        </w:tc>
      </w:tr>
      <w:tr w:rsidR="00DF6DAA" w:rsidRPr="00AD25CF" w14:paraId="5FEB0014" w14:textId="3BF51BA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1AEF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Кизилюртовский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61C5B8" w14:textId="6A7ACC8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5 340,0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C633DE" w14:textId="0406775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5 863,2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332718" w14:textId="071D4C4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6 376,8</w:t>
            </w:r>
          </w:p>
        </w:tc>
      </w:tr>
      <w:tr w:rsidR="00DF6DAA" w:rsidRPr="00AD25CF" w14:paraId="00BBEE83" w14:textId="566F917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EF01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Акнада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FE2AC8" w14:textId="7C8EC37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5B45FC" w14:textId="0BED9FE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408,6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2D7D72" w14:textId="361CE59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446,4</w:t>
            </w:r>
          </w:p>
        </w:tc>
      </w:tr>
      <w:tr w:rsidR="00DF6DAA" w:rsidRPr="00AD25CF" w14:paraId="1A670EBF" w14:textId="19323CC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9BF6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Гельбах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EFB107" w14:textId="6D3CFFE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82EE61" w14:textId="58323FB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5196C0" w14:textId="1AC2766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182,8</w:t>
            </w:r>
          </w:p>
        </w:tc>
      </w:tr>
      <w:tr w:rsidR="00DF6DAA" w:rsidRPr="00AD25CF" w14:paraId="1F56995D" w14:textId="5011070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D678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Зубутли-Миатлинский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68FA49" w14:textId="33EBC55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600FA2" w14:textId="76FEF5F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47C275" w14:textId="2E300B7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467,4</w:t>
            </w:r>
          </w:p>
        </w:tc>
      </w:tr>
      <w:tr w:rsidR="00DF6DAA" w:rsidRPr="00AD25CF" w14:paraId="48EDA149" w14:textId="33FBC25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64C4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Кироваул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E8B17C" w14:textId="0C81204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E499C8" w14:textId="50C03CA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405,6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5B7A84" w14:textId="79E3ABF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442,4</w:t>
            </w:r>
          </w:p>
        </w:tc>
      </w:tr>
      <w:tr w:rsidR="00DF6DAA" w:rsidRPr="00AD25CF" w14:paraId="6AE1070D" w14:textId="3C77FDE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1530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Комсомольское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EBD1EB" w14:textId="5B0413C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783,2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45028A" w14:textId="4677D89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859,2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5492F5" w14:textId="7EBCF92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931,8</w:t>
            </w:r>
          </w:p>
        </w:tc>
      </w:tr>
      <w:tr w:rsidR="00DF6DAA" w:rsidRPr="00AD25CF" w14:paraId="46DB5A95" w14:textId="6196AD8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8600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Кульзеб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E8D25E" w14:textId="6FD2173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527ED0" w14:textId="69D1FA8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402,6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8AE1F0" w14:textId="378469E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439,4</w:t>
            </w:r>
          </w:p>
        </w:tc>
      </w:tr>
      <w:tr w:rsidR="00DF6DAA" w:rsidRPr="00AD25CF" w14:paraId="3FF64DBF" w14:textId="270A973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ED85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Миатли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2DCBF4" w14:textId="3576BCB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385,6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664BCA" w14:textId="2731BBE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590475" w14:textId="3A01579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460,4</w:t>
            </w:r>
          </w:p>
        </w:tc>
      </w:tr>
      <w:tr w:rsidR="00DF6DAA" w:rsidRPr="00AD25CF" w14:paraId="170CC525" w14:textId="5E0CDBA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166C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Нечаевский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A02088" w14:textId="2EE782E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FEDC73" w14:textId="0294FF9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434,6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53D676" w14:textId="291DA4B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471,4</w:t>
            </w:r>
          </w:p>
        </w:tc>
      </w:tr>
      <w:tr w:rsidR="00DF6DAA" w:rsidRPr="00AD25CF" w14:paraId="30B35004" w14:textId="61572E3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3D7B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Нижний Чирюрт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A72E98" w14:textId="4DFE593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3ECF8A" w14:textId="31B160F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9469B7" w14:textId="7CE25A6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178,8</w:t>
            </w:r>
          </w:p>
        </w:tc>
      </w:tr>
      <w:tr w:rsidR="00DF6DAA" w:rsidRPr="00AD25CF" w14:paraId="250933D6" w14:textId="20A86FB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1784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Новый Чиркей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4018EE" w14:textId="6BA4EBB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D2030F" w14:textId="30F497B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D392D4" w14:textId="326D0A3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478,4</w:t>
            </w:r>
          </w:p>
        </w:tc>
      </w:tr>
      <w:tr w:rsidR="00DF6DAA" w:rsidRPr="00AD25CF" w14:paraId="213F2A32" w14:textId="67B4C1C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6564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Стальский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F800B0" w14:textId="4893D9E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67E169" w14:textId="6B1C73B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7BE02B" w14:textId="3D9162F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478,4</w:t>
            </w:r>
          </w:p>
        </w:tc>
      </w:tr>
      <w:tr w:rsidR="00DF6DAA" w:rsidRPr="00AD25CF" w14:paraId="2690AA50" w14:textId="57538D6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273D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Султан-Янги-Юрт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63CBDE" w14:textId="5633998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785,2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40F136" w14:textId="149694B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861,2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64F366" w14:textId="6FD3BF7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934,8</w:t>
            </w:r>
          </w:p>
        </w:tc>
      </w:tr>
      <w:tr w:rsidR="00DF6DAA" w:rsidRPr="00AD25CF" w14:paraId="61783C8D" w14:textId="2ADA6C5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28E6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Чонтаул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7E39B3" w14:textId="2755F89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388,6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F419F9" w14:textId="282D648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426,6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7C2399" w14:textId="7075B1E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464,4</w:t>
            </w:r>
          </w:p>
        </w:tc>
      </w:tr>
      <w:tr w:rsidR="00DF6DAA" w:rsidRPr="00AD25CF" w14:paraId="71828FF5" w14:textId="6D6E691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7D3B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Кизлярский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424CA2" w14:textId="4D2BA75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7 151,4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F8E55C" w14:textId="1EBEC8F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7 883,2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C18BC4" w14:textId="182F51F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8 606,8</w:t>
            </w:r>
          </w:p>
        </w:tc>
      </w:tr>
      <w:tr w:rsidR="00DF6DAA" w:rsidRPr="00AD25CF" w14:paraId="521409E0" w14:textId="7F1BA8E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912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Аверьяновский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A37033" w14:textId="61603D5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380,6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841F3D" w14:textId="441DD71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418,6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2BA9CA" w14:textId="47D19F2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456,4</w:t>
            </w:r>
          </w:p>
        </w:tc>
      </w:tr>
      <w:tr w:rsidR="00DF6DAA" w:rsidRPr="00AD25CF" w14:paraId="0E1900B1" w14:textId="1D1D9E9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BBCC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Александрийский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16E9ED" w14:textId="1233797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979A20" w14:textId="5BC7570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404,6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5A22DC" w14:textId="09631D2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442,4</w:t>
            </w:r>
          </w:p>
        </w:tc>
      </w:tr>
      <w:tr w:rsidR="00DF6DAA" w:rsidRPr="00AD25CF" w14:paraId="6FD46447" w14:textId="60F80C2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C46B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Большеарешевский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72A297" w14:textId="6DA56F8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383C79" w14:textId="7EB3A81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F6A017" w14:textId="4D4365E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437,4</w:t>
            </w:r>
          </w:p>
        </w:tc>
      </w:tr>
      <w:tr w:rsidR="00DF6DAA" w:rsidRPr="00AD25CF" w14:paraId="3C3ADCFE" w14:textId="5E6852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7E77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Большебредихинский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16800B" w14:textId="6B4915B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389,6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1F5171" w14:textId="6DD215A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427,6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2338D7" w14:textId="2F96306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465,4</w:t>
            </w:r>
          </w:p>
        </w:tc>
      </w:tr>
      <w:tr w:rsidR="00DF6DAA" w:rsidRPr="00AD25CF" w14:paraId="02F7BC7F" w14:textId="594878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CE28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Большезадоевский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CC12BC" w14:textId="22CE82A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CC8C3F" w14:textId="6775F64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376203" w14:textId="3376374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437,4</w:t>
            </w:r>
          </w:p>
        </w:tc>
      </w:tr>
      <w:tr w:rsidR="00DF6DAA" w:rsidRPr="00AD25CF" w14:paraId="4D375D4A" w14:textId="03B7FD1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713E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Брянский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934E80" w14:textId="1AC6795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CCB1EF" w14:textId="4B2A3DB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75E3DA" w14:textId="2E8FB03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188,0</w:t>
            </w:r>
          </w:p>
        </w:tc>
      </w:tr>
      <w:tr w:rsidR="00DF6DAA" w:rsidRPr="00AD25CF" w14:paraId="417EA876" w14:textId="79B3036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2C31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Впередовский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030FB6" w14:textId="281517F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C37DD3" w14:textId="4C454CA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956A44" w14:textId="199A680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437,4</w:t>
            </w:r>
          </w:p>
        </w:tc>
      </w:tr>
      <w:tr w:rsidR="00DF6DAA" w:rsidRPr="00AD25CF" w14:paraId="4EF26C94" w14:textId="761A9E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18D8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Кардоновский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7086DC" w14:textId="53F35CC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B83DA4" w14:textId="3A3BB2C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402,6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34E3A5" w14:textId="1F46971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440,4</w:t>
            </w:r>
          </w:p>
        </w:tc>
      </w:tr>
      <w:tr w:rsidR="00DF6DAA" w:rsidRPr="00AD25CF" w14:paraId="7A22DE7F" w14:textId="660E23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C4E9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Кизлярский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A0EFF8" w14:textId="377BE6C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841E62" w14:textId="27511A1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6F41FC" w14:textId="6D61B35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451,4</w:t>
            </w:r>
          </w:p>
        </w:tc>
      </w:tr>
      <w:tr w:rsidR="00DF6DAA" w:rsidRPr="00AD25CF" w14:paraId="18E1AA9F" w14:textId="124337E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EB37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Косякинский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F6888E" w14:textId="0E9DD78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909632" w14:textId="5863406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414,6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C4DDE8" w14:textId="72AA4C6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451,4</w:t>
            </w:r>
          </w:p>
        </w:tc>
      </w:tr>
      <w:tr w:rsidR="00DF6DAA" w:rsidRPr="00AD25CF" w14:paraId="7864B055" w14:textId="1681D53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B532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Крайновский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90E9C2" w14:textId="2FF62CA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EFA895" w14:textId="121AD4F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DD60D9" w14:textId="2A699FB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520,0</w:t>
            </w:r>
          </w:p>
        </w:tc>
      </w:tr>
      <w:tr w:rsidR="00DF6DAA" w:rsidRPr="00AD25CF" w14:paraId="28D80E21" w14:textId="00D90B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DAC8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Красноармейский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61B134" w14:textId="7CBA410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8BC6C9" w14:textId="105CD61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9516BF" w14:textId="548D638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488,4</w:t>
            </w:r>
          </w:p>
        </w:tc>
      </w:tr>
      <w:tr w:rsidR="00DF6DAA" w:rsidRPr="00AD25CF" w14:paraId="16E79CE3" w14:textId="6F9666D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2D3B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Малоарешевский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A1EC01" w14:textId="28778B4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506817" w14:textId="0D27BBA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405,6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F34590" w14:textId="4855BAD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443,4</w:t>
            </w:r>
          </w:p>
        </w:tc>
      </w:tr>
      <w:tr w:rsidR="00DF6DAA" w:rsidRPr="00AD25CF" w14:paraId="7FFD93DB" w14:textId="4AC0A19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A5E9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Новый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Бирюзяк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8CCF68" w14:textId="35AF4F9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C121DC" w14:textId="218E2C8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05116C" w14:textId="664EFF7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172,8</w:t>
            </w:r>
          </w:p>
        </w:tc>
      </w:tr>
      <w:tr w:rsidR="00DF6DAA" w:rsidRPr="00AD25CF" w14:paraId="7083C8A1" w14:textId="6C7A531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E38E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Новокохановский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7A2254" w14:textId="1C2DB1B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387,6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2B1CA2" w14:textId="2006710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425,6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D1B687" w14:textId="322BB77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463,4</w:t>
            </w:r>
          </w:p>
        </w:tc>
      </w:tr>
      <w:tr w:rsidR="00DF6DAA" w:rsidRPr="00AD25CF" w14:paraId="3FFFF296" w14:textId="27541C8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4B9B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Новосеребряковский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4519E9" w14:textId="3D2B7AA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90037E" w14:textId="480E6F2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D84050" w14:textId="6CCB145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172,8</w:t>
            </w:r>
          </w:p>
        </w:tc>
      </w:tr>
      <w:tr w:rsidR="00DF6DAA" w:rsidRPr="00AD25CF" w14:paraId="5A264EF3" w14:textId="632816E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A306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Огузер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EF6C9A" w14:textId="38CEC11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046AB9" w14:textId="6ED2FE1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036D98" w14:textId="2F6A13D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168,8</w:t>
            </w:r>
          </w:p>
        </w:tc>
      </w:tr>
      <w:tr w:rsidR="00DF6DAA" w:rsidRPr="00AD25CF" w14:paraId="185DE2FE" w14:textId="6290133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F95A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Тушиловка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0BCA55" w14:textId="0803BC5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11942C" w14:textId="125D5A9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3F261D" w14:textId="2269AF9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185,0</w:t>
            </w:r>
          </w:p>
        </w:tc>
      </w:tr>
      <w:tr w:rsidR="00DF6DAA" w:rsidRPr="00AD25CF" w14:paraId="1D87FC65" w14:textId="2DA5F24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9E20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Цветковский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C0B90E" w14:textId="5DBAAD9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381,6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3C720B" w14:textId="5DA37D4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4CCCDC" w14:textId="640B23A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457,4</w:t>
            </w:r>
          </w:p>
        </w:tc>
      </w:tr>
      <w:tr w:rsidR="00DF6DAA" w:rsidRPr="00AD25CF" w14:paraId="512C256C" w14:textId="675BF4C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A6BE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Черняевский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3A8C7B" w14:textId="7B7E537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DEDD6C" w14:textId="3854D6A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406,6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CB575B" w14:textId="29BC414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444,4</w:t>
            </w:r>
          </w:p>
        </w:tc>
      </w:tr>
      <w:tr w:rsidR="00DF6DAA" w:rsidRPr="00AD25CF" w14:paraId="729864A6" w14:textId="0CE313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478C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Южный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BB1EC6" w14:textId="0892657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449E04" w14:textId="734B5C8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407,6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77AB77" w14:textId="2D2A4A4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445,4</w:t>
            </w:r>
          </w:p>
        </w:tc>
      </w:tr>
      <w:tr w:rsidR="00DF6DAA" w:rsidRPr="00AD25CF" w14:paraId="7D695B0D" w14:textId="4FF9F49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A228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Яснополянский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EB5003" w14:textId="658A524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9BAF0B" w14:textId="0683DAF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28D7D0" w14:textId="0B73254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437,4</w:t>
            </w:r>
          </w:p>
        </w:tc>
      </w:tr>
      <w:tr w:rsidR="00DF6DAA" w:rsidRPr="00AD25CF" w14:paraId="078F070E" w14:textId="10EC1EA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70B5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Кумторкалинский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DBE28D" w14:textId="7D4A206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2 403,8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4820A0" w14:textId="1FC9EF6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2 637,6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61C410" w14:textId="20F2101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2 869,4</w:t>
            </w:r>
          </w:p>
        </w:tc>
      </w:tr>
      <w:tr w:rsidR="00DF6DAA" w:rsidRPr="00AD25CF" w14:paraId="77DE8EFE" w14:textId="3AAB85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E50A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Аджидада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398CE1" w14:textId="0978746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33794C" w14:textId="6D16980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2420F2" w14:textId="16D3B04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186,8</w:t>
            </w:r>
          </w:p>
        </w:tc>
      </w:tr>
      <w:tr w:rsidR="00DF6DAA" w:rsidRPr="00AD25CF" w14:paraId="7310B9EC" w14:textId="4210DA4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09EC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Алмало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77554F" w14:textId="1CD29FB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31189D" w14:textId="5745253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405,6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939584" w14:textId="12B26A2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442,4</w:t>
            </w:r>
          </w:p>
        </w:tc>
      </w:tr>
      <w:tr w:rsidR="00DF6DAA" w:rsidRPr="00AD25CF" w14:paraId="422E743D" w14:textId="07DB9EC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9873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Коркмаскалинский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86671C" w14:textId="10FFD0F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796,2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DF8D73" w14:textId="4101096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872,2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6615A1" w14:textId="5FD33EB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945,8</w:t>
            </w:r>
          </w:p>
        </w:tc>
      </w:tr>
      <w:tr w:rsidR="00DF6DAA" w:rsidRPr="00AD25CF" w14:paraId="2F814F28" w14:textId="5A5867D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E248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Темиргое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3CE747" w14:textId="642B153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F079F8" w14:textId="63D9606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94F00A" w14:textId="25543A9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189,8</w:t>
            </w:r>
          </w:p>
        </w:tc>
      </w:tr>
      <w:tr w:rsidR="00DF6DAA" w:rsidRPr="00AD25CF" w14:paraId="519E51D3" w14:textId="48C95A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68C7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Тюбе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08AB3E" w14:textId="5B26387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389,6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596159" w14:textId="644FF8B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427,6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B2A8F0" w14:textId="6B05E1D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465,4</w:t>
            </w:r>
          </w:p>
        </w:tc>
      </w:tr>
      <w:tr w:rsidR="00DF6DAA" w:rsidRPr="00AD25CF" w14:paraId="7114AB8C" w14:textId="3407F3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5DF7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Учкент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4BEECA" w14:textId="4994137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385,6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6C3585" w14:textId="50BAD6E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1FE50C" w14:textId="2AD42C1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461,4</w:t>
            </w:r>
          </w:p>
        </w:tc>
      </w:tr>
      <w:tr w:rsidR="00DF6DAA" w:rsidRPr="00AD25CF" w14:paraId="0F4253E7" w14:textId="52A2C95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616E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Шамхал-Янги-Юрт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A9EEFE" w14:textId="227804B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9F143A" w14:textId="7158F31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12C920" w14:textId="7C72655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177,8</w:t>
            </w:r>
          </w:p>
        </w:tc>
      </w:tr>
      <w:tr w:rsidR="00DF6DAA" w:rsidRPr="00AD25CF" w14:paraId="77DFB343" w14:textId="4DBAA5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97F4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Кулинский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50077" w14:textId="4E71C3F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2 246,0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D68D15" w14:textId="7D78B93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2 483,0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5E5217" w14:textId="1B6774C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2 728,0</w:t>
            </w:r>
          </w:p>
        </w:tc>
      </w:tr>
      <w:tr w:rsidR="00DF6DAA" w:rsidRPr="00AD25CF" w14:paraId="4ADF020C" w14:textId="197FE11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D0FF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Вачи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8A7609" w14:textId="4D04A3B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607453" w14:textId="460AB68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EA4987" w14:textId="2408E7E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199,0</w:t>
            </w:r>
          </w:p>
        </w:tc>
      </w:tr>
      <w:tr w:rsidR="00DF6DAA" w:rsidRPr="00AD25CF" w14:paraId="650F7864" w14:textId="0C139F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E6AD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Вихлинский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3583D7" w14:textId="1AE84DC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545903" w14:textId="5CFC2F0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E09AD0" w14:textId="51A5A6D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211,0</w:t>
            </w:r>
          </w:p>
        </w:tc>
      </w:tr>
      <w:tr w:rsidR="00DF6DAA" w:rsidRPr="00AD25CF" w14:paraId="49C394EF" w14:textId="2EA012E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A716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Кани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2CD3BB" w14:textId="6D5745B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1FBCF5" w14:textId="4819EFE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01ECA0" w14:textId="2615E90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</w:tr>
      <w:tr w:rsidR="00DF6DAA" w:rsidRPr="00AD25CF" w14:paraId="54D2C3F0" w14:textId="3ADFA59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5732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Каялинский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8FB9AB" w14:textId="4A65124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CC8D14" w14:textId="227AEDA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E18307" w14:textId="60FB306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201,0</w:t>
            </w:r>
          </w:p>
        </w:tc>
      </w:tr>
      <w:tr w:rsidR="00DF6DAA" w:rsidRPr="00AD25CF" w14:paraId="5D7AF912" w14:textId="566C7B3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3C0E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Кули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FC3B47" w14:textId="0AA03B6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D54168" w14:textId="4013CAE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495,0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BF8E07" w14:textId="525C4D7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538,0</w:t>
            </w:r>
          </w:p>
        </w:tc>
      </w:tr>
      <w:tr w:rsidR="00DF6DAA" w:rsidRPr="00AD25CF" w14:paraId="65BAD650" w14:textId="41B859F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1FF2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Сумбатль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957BCA" w14:textId="2A23676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7FA002" w14:textId="2B41C57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6128A2" w14:textId="154115D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</w:tr>
      <w:tr w:rsidR="00DF6DAA" w:rsidRPr="00AD25CF" w14:paraId="4D1CA09D" w14:textId="2260B40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CA46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Хойхи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FC38D2" w14:textId="66A9DAA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8524EF" w14:textId="1D36D9A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E66C71" w14:textId="5C493F2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</w:tr>
      <w:tr w:rsidR="00DF6DAA" w:rsidRPr="00AD25CF" w14:paraId="5EFD8C7E" w14:textId="0CDB225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A761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Хосрех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A0F5AB" w14:textId="3E2FE31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C2482D" w14:textId="4E27DB9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C11DAD" w14:textId="6A21482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213,0</w:t>
            </w:r>
          </w:p>
        </w:tc>
      </w:tr>
      <w:tr w:rsidR="00DF6DAA" w:rsidRPr="00AD25CF" w14:paraId="1DB421DB" w14:textId="049C46E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3A2C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Цовкра-1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88806F" w14:textId="42EC86F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D9B59B" w14:textId="0701F9D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5993BD" w14:textId="71DA4D3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202,0</w:t>
            </w:r>
          </w:p>
        </w:tc>
      </w:tr>
      <w:tr w:rsidR="00DF6DAA" w:rsidRPr="00AD25CF" w14:paraId="51418E69" w14:textId="5985A8D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387E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Цовкра-2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009ADB" w14:textId="48CCAB1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F8AF8C" w14:textId="6ECBB23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ABA250" w14:textId="17800E2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202,0</w:t>
            </w:r>
          </w:p>
        </w:tc>
      </w:tr>
      <w:tr w:rsidR="00DF6DAA" w:rsidRPr="00AD25CF" w14:paraId="1EE0560B" w14:textId="0E7EBF3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13D9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Цущар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A4B5D3" w14:textId="1721BED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3CC1D3" w14:textId="04A2385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7A670A" w14:textId="5E58F27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191,0</w:t>
            </w:r>
          </w:p>
        </w:tc>
      </w:tr>
      <w:tr w:rsidR="00DF6DAA" w:rsidRPr="00AD25CF" w14:paraId="50E62850" w14:textId="05CFBE1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1972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Цыйша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214F26" w14:textId="7B00E64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B02957" w14:textId="6C8ED42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BCD2A0" w14:textId="3E6EF74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</w:tr>
      <w:tr w:rsidR="00DF6DAA" w:rsidRPr="00AD25CF" w14:paraId="52C70066" w14:textId="1FE8FC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5782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Курахский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FF4A01" w14:textId="4A46797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2 399,8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5C7421" w14:textId="0CAF28F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2 645,6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1EF8BA" w14:textId="36C472C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2 905,4</w:t>
            </w:r>
          </w:p>
        </w:tc>
      </w:tr>
      <w:tr w:rsidR="00DF6DAA" w:rsidRPr="00AD25CF" w14:paraId="43535C1D" w14:textId="6738E2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7229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Аладаш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A6FD62" w14:textId="736E47A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05FDEB" w14:textId="68BFEFF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477DFB" w14:textId="2666B5C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176,8</w:t>
            </w:r>
          </w:p>
        </w:tc>
      </w:tr>
      <w:tr w:rsidR="00DF6DAA" w:rsidRPr="00AD25CF" w14:paraId="20846376" w14:textId="2DB8BAE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1914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Ашарский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2E912F" w14:textId="48CBE85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C70D32" w14:textId="519DE14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E837DF" w14:textId="30D8EC3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198,0</w:t>
            </w:r>
          </w:p>
        </w:tc>
      </w:tr>
      <w:tr w:rsidR="00DF6DAA" w:rsidRPr="00AD25CF" w14:paraId="49CEA774" w14:textId="41B41FB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85FD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Гельхенский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B26B64" w14:textId="23A280F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3E74C3" w14:textId="2C39715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313759" w14:textId="32BD337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197,0</w:t>
            </w:r>
          </w:p>
        </w:tc>
      </w:tr>
      <w:tr w:rsidR="00DF6DAA" w:rsidRPr="00AD25CF" w14:paraId="3FA40856" w14:textId="19252DF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AFBF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Икринский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A0D8A6" w14:textId="24D9502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E3BDCC" w14:textId="3FE3DE7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6063DF" w14:textId="23D9C12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183,8</w:t>
            </w:r>
          </w:p>
        </w:tc>
      </w:tr>
      <w:tr w:rsidR="00DF6DAA" w:rsidRPr="00AD25CF" w14:paraId="3BB74D2E" w14:textId="06E43C6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08F4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Кабир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E56DEF" w14:textId="2C891DD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19FE9A" w14:textId="234A84C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ED0AF5" w14:textId="7CD42DD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180,8</w:t>
            </w:r>
          </w:p>
        </w:tc>
      </w:tr>
      <w:tr w:rsidR="00DF6DAA" w:rsidRPr="00AD25CF" w14:paraId="0D9827AD" w14:textId="2CCA624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8B20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Кочхюрский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71B778" w14:textId="0CE8966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5F74A6" w14:textId="51DE06F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28E846" w14:textId="4DBF0C8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171,8</w:t>
            </w:r>
          </w:p>
        </w:tc>
      </w:tr>
      <w:tr w:rsidR="00DF6DAA" w:rsidRPr="00AD25CF" w14:paraId="46F8A2A5" w14:textId="1B63C5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6E15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Кумух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6FBED4" w14:textId="3FACC79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842D79" w14:textId="6271CCB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934A52" w14:textId="42C8432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172,8</w:t>
            </w:r>
          </w:p>
        </w:tc>
      </w:tr>
      <w:tr w:rsidR="00DF6DAA" w:rsidRPr="00AD25CF" w14:paraId="45E618F3" w14:textId="769701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46B0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Курахский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0A081D" w14:textId="24949B2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0755E2" w14:textId="741067B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1BEA89" w14:textId="3467440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517,0</w:t>
            </w:r>
          </w:p>
        </w:tc>
      </w:tr>
      <w:tr w:rsidR="00DF6DAA" w:rsidRPr="00AD25CF" w14:paraId="76BCCB9F" w14:textId="3C01419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8090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Кутульский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5E4653" w14:textId="7408D1C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9155D7" w14:textId="1164AA8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3E240F" w14:textId="5DEE611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165,8</w:t>
            </w:r>
          </w:p>
        </w:tc>
      </w:tr>
      <w:tr w:rsidR="00DF6DAA" w:rsidRPr="00AD25CF" w14:paraId="7458A272" w14:textId="45FA23F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C7B2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Моллакентский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6CC899" w14:textId="7F3BE23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EE3065" w14:textId="37617F4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43D198" w14:textId="325C2B2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180,8</w:t>
            </w:r>
          </w:p>
        </w:tc>
      </w:tr>
      <w:tr w:rsidR="00DF6DAA" w:rsidRPr="00AD25CF" w14:paraId="5EFC02AA" w14:textId="4CCC73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CDBD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Усугский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6A744A" w14:textId="56BBB18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99BBF1" w14:textId="7995B0D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7914E7" w14:textId="7EAD7E5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195,0</w:t>
            </w:r>
          </w:p>
        </w:tc>
      </w:tr>
      <w:tr w:rsidR="00DF6DAA" w:rsidRPr="00AD25CF" w14:paraId="46EDAA59" w14:textId="7223BC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F0E0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Хпюк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CAB77A" w14:textId="067645D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331470" w14:textId="02617B0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FDD21D" w14:textId="70B9B16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200,0</w:t>
            </w:r>
          </w:p>
        </w:tc>
      </w:tr>
      <w:tr w:rsidR="00DF6DAA" w:rsidRPr="00AD25CF" w14:paraId="14DB7917" w14:textId="2772817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CE8C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Шимихюрский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6C03D2" w14:textId="53D0FB0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3BA53C" w14:textId="133A3A8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DDB7C0" w14:textId="3BE3BC0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197,0</w:t>
            </w:r>
          </w:p>
        </w:tc>
      </w:tr>
      <w:tr w:rsidR="00DF6DAA" w:rsidRPr="00AD25CF" w14:paraId="1949CC70" w14:textId="4ADF34D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12D1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Штульский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EC8F80" w14:textId="7510163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CA4A43" w14:textId="0531CCE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F9F756" w14:textId="628D4F2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168,8</w:t>
            </w:r>
          </w:p>
        </w:tc>
      </w:tr>
      <w:tr w:rsidR="00DF6DAA" w:rsidRPr="00AD25CF" w14:paraId="4D13FD5E" w14:textId="63928E0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49B3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Лакский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342FA0" w14:textId="7312EBD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2 870,0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332504" w14:textId="37EE800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5FC969" w14:textId="53B18B9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3 501,0</w:t>
            </w:r>
          </w:p>
        </w:tc>
      </w:tr>
      <w:tr w:rsidR="00DF6DAA" w:rsidRPr="00AD25CF" w14:paraId="2FB8630E" w14:textId="5DBE885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BDCB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Буршинский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7FED1D" w14:textId="3C73791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CB8DDA" w14:textId="34F8FB7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80C76B" w14:textId="4ED2C53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200,0</w:t>
            </w:r>
          </w:p>
        </w:tc>
      </w:tr>
      <w:tr w:rsidR="00DF6DAA" w:rsidRPr="00AD25CF" w14:paraId="60431E70" w14:textId="746F49F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CCAC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Камахальский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BB3092" w14:textId="2FA8E4C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0045BE" w14:textId="7D5E69F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752008" w14:textId="2A14B66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</w:tr>
      <w:tr w:rsidR="00DF6DAA" w:rsidRPr="00AD25CF" w14:paraId="70F3D855" w14:textId="645ABFA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3A0E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Кара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6FAAAF" w14:textId="3E81F4F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E49D93" w14:textId="1A9FA92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764C8C" w14:textId="7A284B6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195,0</w:t>
            </w:r>
          </w:p>
        </w:tc>
      </w:tr>
      <w:tr w:rsidR="00DF6DAA" w:rsidRPr="00AD25CF" w14:paraId="68AC4E72" w14:textId="3D634E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F302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Карашинский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A680EA" w14:textId="69403E9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7333FA" w14:textId="60ADE7A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BA3052" w14:textId="0A9D698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</w:tr>
      <w:tr w:rsidR="00DF6DAA" w:rsidRPr="00AD25CF" w14:paraId="6FE51CFD" w14:textId="72DC80D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A698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Кубинский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BEE1B2" w14:textId="4743AB5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49FED5" w14:textId="0A1180C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46D9A0" w14:textId="5C86070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196,0</w:t>
            </w:r>
          </w:p>
        </w:tc>
      </w:tr>
      <w:tr w:rsidR="00DF6DAA" w:rsidRPr="00AD25CF" w14:paraId="35F3A511" w14:textId="091780C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6000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Кубринский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8B456F" w14:textId="66F98DB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A5FE04" w14:textId="0EBD93E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B522B8" w14:textId="19DF94C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191,0</w:t>
            </w:r>
          </w:p>
        </w:tc>
      </w:tr>
      <w:tr w:rsidR="00DF6DAA" w:rsidRPr="00AD25CF" w14:paraId="747A91E2" w14:textId="7101DC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04CD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Кулушацский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6017B7" w14:textId="41536B1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63E36C" w14:textId="3840ED4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7193BD" w14:textId="2DDADFE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</w:tr>
      <w:tr w:rsidR="00DF6DAA" w:rsidRPr="00AD25CF" w14:paraId="11C7E86F" w14:textId="733DB39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B731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Куминский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BB8AC9" w14:textId="617690B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AC9E81" w14:textId="1C9B9E3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1EAFE6" w14:textId="191191F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</w:tr>
      <w:tr w:rsidR="00DF6DAA" w:rsidRPr="00AD25CF" w14:paraId="4BC6C96F" w14:textId="314EC58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CB2A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Кундынский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CDAF30" w14:textId="481FA55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EB2051" w14:textId="0117074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FC7DA5" w14:textId="6B7DD36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199,0</w:t>
            </w:r>
          </w:p>
        </w:tc>
      </w:tr>
      <w:tr w:rsidR="00DF6DAA" w:rsidRPr="00AD25CF" w14:paraId="1F35A9AC" w14:textId="326D06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A910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Курклинский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0B5E84" w14:textId="5FAAE6E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58765B" w14:textId="3A698DE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948609" w14:textId="7E75AA2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</w:tr>
      <w:tr w:rsidR="00DF6DAA" w:rsidRPr="00AD25CF" w14:paraId="78CBC90D" w14:textId="2BE6CC2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AFC6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Унчукатлинский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720236" w14:textId="464528F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D7DD1D" w14:textId="66416D4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31E50E" w14:textId="770A8D6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195,0</w:t>
            </w:r>
          </w:p>
        </w:tc>
      </w:tr>
      <w:tr w:rsidR="00DF6DAA" w:rsidRPr="00AD25CF" w14:paraId="344C9CDA" w14:textId="252D267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CE61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43EF9F" w14:textId="0E4988D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6F9CF8" w14:textId="3613AE1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29C85F" w14:textId="2C0AB09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</w:tr>
      <w:tr w:rsidR="00DF6DAA" w:rsidRPr="00AD25CF" w14:paraId="32742B34" w14:textId="6DF8CB3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A14D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Хулисма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6F2892" w14:textId="6DC3BA7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C98A73" w14:textId="08D4C41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99BE1F" w14:textId="6573790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</w:tr>
      <w:tr w:rsidR="00DF6DAA" w:rsidRPr="00AD25CF" w14:paraId="3FF251EC" w14:textId="311F98E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A2C4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717715" w14:textId="080F68A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CEA26C" w14:textId="522DB91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38E60D" w14:textId="3F23521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</w:tr>
      <w:tr w:rsidR="00DF6DAA" w:rsidRPr="00AD25CF" w14:paraId="2CCC2F69" w14:textId="35DE534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D96C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CE84DF" w14:textId="36751E4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EF026C" w14:textId="461846E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2E4488" w14:textId="2C64674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196,0</w:t>
            </w:r>
          </w:p>
        </w:tc>
      </w:tr>
      <w:tr w:rsidR="00DF6DAA" w:rsidRPr="00AD25CF" w14:paraId="36B32E4F" w14:textId="6307D88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3A52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Хурхинский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2403D1" w14:textId="4420F4C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A6EF79" w14:textId="3F5A721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0B1CBF" w14:textId="0BD8D93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195,0</w:t>
            </w:r>
          </w:p>
        </w:tc>
      </w:tr>
      <w:tr w:rsidR="00DF6DAA" w:rsidRPr="00AD25CF" w14:paraId="27012213" w14:textId="285A937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46E2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Шара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03C09D" w14:textId="6152137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28BF5B" w14:textId="24C1AE2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D83265" w14:textId="3541B8B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197,0</w:t>
            </w:r>
          </w:p>
        </w:tc>
      </w:tr>
      <w:tr w:rsidR="00DF6DAA" w:rsidRPr="00AD25CF" w14:paraId="4846E34B" w14:textId="4212115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500F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Шовкринский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835B01" w14:textId="76B9CB0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B51893" w14:textId="50AF1ED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2F85AD" w14:textId="693F00A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195,0</w:t>
            </w:r>
          </w:p>
        </w:tc>
      </w:tr>
      <w:tr w:rsidR="00DF6DAA" w:rsidRPr="00AD25CF" w14:paraId="2E9D90CC" w14:textId="1C28269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A9B5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Левашинский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767CC5" w14:textId="24C8DF3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5 695,4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780617" w14:textId="49277AD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6 264,6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5D92E0" w14:textId="0AA0B01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6 843,4</w:t>
            </w:r>
          </w:p>
        </w:tc>
      </w:tr>
      <w:tr w:rsidR="00DF6DAA" w:rsidRPr="00AD25CF" w14:paraId="6C2EBDBE" w14:textId="5FD8664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8A61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Аршимахинский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97D0B6" w14:textId="0A8EF0C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8286E1" w14:textId="28B88D5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D98A64" w14:textId="4B13042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182,8</w:t>
            </w:r>
          </w:p>
        </w:tc>
      </w:tr>
      <w:tr w:rsidR="00DF6DAA" w:rsidRPr="00AD25CF" w14:paraId="4E5C786F" w14:textId="339EDFD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203E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Ахкент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CBB146" w14:textId="45C607C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0276AB" w14:textId="5926582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FD2552" w14:textId="2F0FD23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201,0</w:t>
            </w:r>
          </w:p>
        </w:tc>
      </w:tr>
      <w:tr w:rsidR="00DF6DAA" w:rsidRPr="00AD25CF" w14:paraId="55CE1254" w14:textId="3A8DB7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5286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Аялакабский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6B7E03" w14:textId="60C43D5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679BF1" w14:textId="6371D5A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B8DA8A" w14:textId="211F01A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175,8</w:t>
            </w:r>
          </w:p>
        </w:tc>
      </w:tr>
      <w:tr w:rsidR="00DF6DAA" w:rsidRPr="00AD25CF" w14:paraId="29C508A1" w14:textId="73A4CBE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2072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Верхне-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Лабкомахинский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F9D09E" w14:textId="102D859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F249A9" w14:textId="3D6B5B0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2E5839" w14:textId="5A9025E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200,0</w:t>
            </w:r>
          </w:p>
        </w:tc>
      </w:tr>
      <w:tr w:rsidR="00DF6DAA" w:rsidRPr="00AD25CF" w14:paraId="21544041" w14:textId="50FB425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8CA0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Верхне-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Убекимахинский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9C2C17" w14:textId="595F99F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F45C54" w14:textId="43A299E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2C25CB" w14:textId="4FF738D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172,8</w:t>
            </w:r>
          </w:p>
        </w:tc>
      </w:tr>
      <w:tr w:rsidR="00DF6DAA" w:rsidRPr="00AD25CF" w14:paraId="50D67F15" w14:textId="02B2CD1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1C58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Джангамахинский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744DB8" w14:textId="1BB202E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381650" w14:textId="1726429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71C35E" w14:textId="31D6740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172,8</w:t>
            </w:r>
          </w:p>
        </w:tc>
      </w:tr>
      <w:tr w:rsidR="00DF6DAA" w:rsidRPr="00AD25CF" w14:paraId="4B1924C1" w14:textId="4760BDD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6306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Какамахинский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0BCF35" w14:textId="21C4420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F28010" w14:textId="0125461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411,6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60105C" w14:textId="0DFF4B8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449,4</w:t>
            </w:r>
          </w:p>
        </w:tc>
      </w:tr>
      <w:tr w:rsidR="00DF6DAA" w:rsidRPr="00AD25CF" w14:paraId="07C69AB3" w14:textId="316094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3EDA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Карлабкинский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E1354E" w14:textId="7534278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9A2ABA" w14:textId="6CDCF41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208A3C" w14:textId="738D059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515,0</w:t>
            </w:r>
          </w:p>
        </w:tc>
      </w:tr>
      <w:tr w:rsidR="00DF6DAA" w:rsidRPr="00AD25CF" w14:paraId="0802A84B" w14:textId="386419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982B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Кулецма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87ACF2" w14:textId="7ECD3AC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DD099B" w14:textId="2255E05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325CEC" w14:textId="538BDB2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178,8</w:t>
            </w:r>
          </w:p>
        </w:tc>
      </w:tr>
      <w:tr w:rsidR="00DF6DAA" w:rsidRPr="00AD25CF" w14:paraId="3A873599" w14:textId="6E23B06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EF9C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Куппинский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C0E112" w14:textId="69EEE39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2C3CF3" w14:textId="0C9D829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329A1B" w14:textId="11A72B2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438,4</w:t>
            </w:r>
          </w:p>
        </w:tc>
      </w:tr>
      <w:tr w:rsidR="00DF6DAA" w:rsidRPr="00AD25CF" w14:paraId="4C65BD0A" w14:textId="324EFD6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0020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Кутиша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FB93E7" w14:textId="6CB7675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F4502A" w14:textId="53059EC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5C8BCD" w14:textId="19A9D88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211,0</w:t>
            </w:r>
          </w:p>
        </w:tc>
      </w:tr>
      <w:tr w:rsidR="00DF6DAA" w:rsidRPr="00AD25CF" w14:paraId="4FF32A38" w14:textId="486BE51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2045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Мекегинский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3D8A66" w14:textId="27AC320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A2B192" w14:textId="1408BF3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410809" w14:textId="2E9B838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189,8</w:t>
            </w:r>
          </w:p>
        </w:tc>
      </w:tr>
      <w:tr w:rsidR="00DF6DAA" w:rsidRPr="00AD25CF" w14:paraId="625FF3E3" w14:textId="4FDE293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784E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Мусультемахинский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A27499" w14:textId="2E5F069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73BB35" w14:textId="0E8BD49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DF3A9C" w14:textId="2566D47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189,8</w:t>
            </w:r>
          </w:p>
        </w:tc>
      </w:tr>
      <w:tr w:rsidR="00DF6DAA" w:rsidRPr="00AD25CF" w14:paraId="40AC9B9F" w14:textId="46D825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C314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Наскент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9BDE51" w14:textId="6C82A90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E92E2B" w14:textId="6B9BF87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16F328" w14:textId="5997D59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441,4</w:t>
            </w:r>
          </w:p>
        </w:tc>
      </w:tr>
      <w:tr w:rsidR="00DF6DAA" w:rsidRPr="00AD25CF" w14:paraId="69BD973E" w14:textId="247B2E2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B069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Нижнее Чугли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97C06B" w14:textId="2DC542A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8B1460" w14:textId="039B602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A597B5" w14:textId="7AC5982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178,8</w:t>
            </w:r>
          </w:p>
        </w:tc>
      </w:tr>
      <w:tr w:rsidR="00DF6DAA" w:rsidRPr="00AD25CF" w14:paraId="3965AA22" w14:textId="7FB9CDE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0259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Орада</w:t>
            </w:r>
            <w:proofErr w:type="spellEnd"/>
            <w:r w:rsidRPr="00106CD8">
              <w:rPr>
                <w:color w:val="000000"/>
                <w:sz w:val="28"/>
                <w:szCs w:val="28"/>
              </w:rPr>
              <w:t xml:space="preserve"> Чугли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8E6280" w14:textId="0FDDF9F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3F9CEE" w14:textId="51CABAF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1DC867" w14:textId="6974625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201,0</w:t>
            </w:r>
          </w:p>
        </w:tc>
      </w:tr>
      <w:tr w:rsidR="00DF6DAA" w:rsidRPr="00AD25CF" w14:paraId="14B2F464" w14:textId="0F9DE00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CA7D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Охли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FF42D1" w14:textId="1DF01E4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9E26EA" w14:textId="1FC58A6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A82065" w14:textId="785BE67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184,8</w:t>
            </w:r>
          </w:p>
        </w:tc>
      </w:tr>
      <w:tr w:rsidR="00DF6DAA" w:rsidRPr="00AD25CF" w14:paraId="0647A2CF" w14:textId="6AEF90D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6571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Уллуая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5851D0" w14:textId="5039821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4E4EB1" w14:textId="4940B10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405,6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947342" w14:textId="51D533D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443,4</w:t>
            </w:r>
          </w:p>
        </w:tc>
      </w:tr>
      <w:tr w:rsidR="00DF6DAA" w:rsidRPr="00AD25CF" w14:paraId="26B0BC7E" w14:textId="711654D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D97A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Урма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EE7FFC" w14:textId="7F001E8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2D71B8" w14:textId="42A1329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412,6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C26A5F" w14:textId="3D1E67D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450,4</w:t>
            </w:r>
          </w:p>
        </w:tc>
      </w:tr>
      <w:tr w:rsidR="00DF6DAA" w:rsidRPr="00AD25CF" w14:paraId="38070AFE" w14:textId="3D77681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BEE5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Хаджалмахинский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342F4A" w14:textId="05F1676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43BCE2" w14:textId="19191E6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441,6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E159A8" w14:textId="73B1426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478,4</w:t>
            </w:r>
          </w:p>
        </w:tc>
      </w:tr>
      <w:tr w:rsidR="00DF6DAA" w:rsidRPr="00AD25CF" w14:paraId="669E39E2" w14:textId="6839476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D755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Хахита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CB2D86" w14:textId="0C4A405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6D794A" w14:textId="1793E04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758EFD" w14:textId="1F0F583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177,8</w:t>
            </w:r>
          </w:p>
        </w:tc>
      </w:tr>
      <w:tr w:rsidR="00DF6DAA" w:rsidRPr="00AD25CF" w14:paraId="74B99293" w14:textId="50FB65D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F6E0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Цудахарский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CCD94F" w14:textId="45E97BC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2DEB96" w14:textId="293F26A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411,6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7DB799" w14:textId="76BA19C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448,4</w:t>
            </w:r>
          </w:p>
        </w:tc>
      </w:tr>
      <w:tr w:rsidR="00DF6DAA" w:rsidRPr="00AD25CF" w14:paraId="54BD2A93" w14:textId="0CF95D0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8FA4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Цухта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E74134" w14:textId="0E407A0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CEB9C3" w14:textId="5A97318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726CFF" w14:textId="75538B4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204,0</w:t>
            </w:r>
          </w:p>
        </w:tc>
      </w:tr>
      <w:tr w:rsidR="00DF6DAA" w:rsidRPr="00AD25CF" w14:paraId="4F3DCD99" w14:textId="21CC46D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73C9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Чуни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7B677C" w14:textId="5E1C97D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616B7D" w14:textId="09FACA5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C71FB1" w14:textId="7531F36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176,8</w:t>
            </w:r>
          </w:p>
        </w:tc>
      </w:tr>
      <w:tr w:rsidR="00DF6DAA" w:rsidRPr="00AD25CF" w14:paraId="51D173C7" w14:textId="5617A4D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5405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Эбдалаянский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82610A" w14:textId="7E83B37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5838E4" w14:textId="1D8A1DA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1C8AC6" w14:textId="56A055B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180,8</w:t>
            </w:r>
          </w:p>
        </w:tc>
      </w:tr>
      <w:tr w:rsidR="00DF6DAA" w:rsidRPr="00AD25CF" w14:paraId="6789A63B" w14:textId="3604BBA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38D8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Магарамкентский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68837F" w14:textId="510D2AC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6 426,6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5FFBE8" w14:textId="0130259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7 084,2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9EBFF7" w14:textId="2F1FA66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7 737,8</w:t>
            </w:r>
          </w:p>
        </w:tc>
      </w:tr>
      <w:tr w:rsidR="00DF6DAA" w:rsidRPr="00AD25CF" w14:paraId="66C18CD8" w14:textId="5B37549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B127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Азадоглы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BFD0FE" w14:textId="725AD8A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56B825" w14:textId="2236DBA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B47054" w14:textId="2D94A2A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179,8</w:t>
            </w:r>
          </w:p>
        </w:tc>
      </w:tr>
      <w:tr w:rsidR="00DF6DAA" w:rsidRPr="00AD25CF" w14:paraId="280F02C0" w14:textId="49463A0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51BF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Бильбильский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4E1F2E" w14:textId="7B7B32D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9736B1" w14:textId="405B6EC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2E0886" w14:textId="0EB5932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441,4</w:t>
            </w:r>
          </w:p>
        </w:tc>
      </w:tr>
      <w:tr w:rsidR="00DF6DAA" w:rsidRPr="00AD25CF" w14:paraId="6FAA6E99" w14:textId="4F09C39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94DD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Бут-Казмаляр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5B7BD5" w14:textId="757F396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235DA8" w14:textId="2CCB4DB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407,6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A03EB5" w14:textId="0E7118A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444,4</w:t>
            </w:r>
          </w:p>
        </w:tc>
      </w:tr>
      <w:tr w:rsidR="00DF6DAA" w:rsidRPr="00AD25CF" w14:paraId="221CA16F" w14:textId="529285F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1C3B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Гапцах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9E1F1E" w14:textId="5ABF5EA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D120E2" w14:textId="7A9FDF9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415,6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2A10E6" w14:textId="6250E43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453,4</w:t>
            </w:r>
          </w:p>
        </w:tc>
      </w:tr>
      <w:tr w:rsidR="00DF6DAA" w:rsidRPr="00AD25CF" w14:paraId="0DD6BDB5" w14:textId="1AD71BE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9E98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Гарахский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2FCCF5" w14:textId="401E676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BAD7FC" w14:textId="69728AB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571ACE" w14:textId="6A3FE78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167,8</w:t>
            </w:r>
          </w:p>
        </w:tc>
      </w:tr>
      <w:tr w:rsidR="00DF6DAA" w:rsidRPr="00AD25CF" w14:paraId="4E81D971" w14:textId="2DAC24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86F0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Гильяр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08CBDE" w14:textId="43C7F53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11680D" w14:textId="6916C8A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408,6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F3EBC5" w14:textId="2A1C4C5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446,4</w:t>
            </w:r>
          </w:p>
        </w:tc>
      </w:tr>
      <w:tr w:rsidR="00DF6DAA" w:rsidRPr="00AD25CF" w14:paraId="4A1F4887" w14:textId="0BA8CB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FB41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Кабир-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Казмалярский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2BDF38" w14:textId="73238EB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CB08B5" w14:textId="3627E35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407,6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88F756" w14:textId="3348819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445,4</w:t>
            </w:r>
          </w:p>
        </w:tc>
      </w:tr>
      <w:tr w:rsidR="00DF6DAA" w:rsidRPr="00AD25CF" w14:paraId="64A9ED63" w14:textId="52858FD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E2D1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Картас</w:t>
            </w:r>
            <w:proofErr w:type="spellEnd"/>
            <w:r w:rsidRPr="00106CD8">
              <w:rPr>
                <w:color w:val="000000"/>
                <w:sz w:val="28"/>
                <w:szCs w:val="28"/>
              </w:rPr>
              <w:t>-Казмаляр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83F70F" w14:textId="573FAAC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71B013" w14:textId="4088651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EBC64D" w14:textId="4B9B35C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187,8</w:t>
            </w:r>
          </w:p>
        </w:tc>
      </w:tr>
      <w:tr w:rsidR="00DF6DAA" w:rsidRPr="00AD25CF" w14:paraId="3D3324F9" w14:textId="382375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4E13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Киркинский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416E58" w14:textId="3B6B8E9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9F7CB2" w14:textId="2849C6A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674C4A" w14:textId="31574E1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447,4</w:t>
            </w:r>
          </w:p>
        </w:tc>
      </w:tr>
      <w:tr w:rsidR="00DF6DAA" w:rsidRPr="00AD25CF" w14:paraId="4F7E574A" w14:textId="6CE67AD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E39B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Куйсун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99632C" w14:textId="5CDB16B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473182" w14:textId="5C045D7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0265C9" w14:textId="2E81EA3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447,4</w:t>
            </w:r>
          </w:p>
        </w:tc>
      </w:tr>
      <w:tr w:rsidR="00DF6DAA" w:rsidRPr="00AD25CF" w14:paraId="6BB1D046" w14:textId="3407C35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7969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Мугерган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88D721" w14:textId="2DAB19F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6EFC90" w14:textId="1810941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DD82A0" w14:textId="4F0F05E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181,8</w:t>
            </w:r>
          </w:p>
        </w:tc>
      </w:tr>
      <w:tr w:rsidR="00DF6DAA" w:rsidRPr="00AD25CF" w14:paraId="3D00F094" w14:textId="54E8F9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FEB9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Новоаульский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4ECC4F" w14:textId="51087D9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6B8112" w14:textId="4DC7E57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B5F1D7" w14:textId="08BA387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441,4</w:t>
            </w:r>
          </w:p>
        </w:tc>
      </w:tr>
      <w:tr w:rsidR="00DF6DAA" w:rsidRPr="00AD25CF" w14:paraId="671DBBD3" w14:textId="470B88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A3D9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Оружбинский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B9FCA2" w14:textId="121E779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C17056" w14:textId="35DED65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8AA1DE" w14:textId="40D286F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438,4</w:t>
            </w:r>
          </w:p>
        </w:tc>
      </w:tr>
      <w:tr w:rsidR="00DF6DAA" w:rsidRPr="00AD25CF" w14:paraId="44C62C17" w14:textId="0170934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B79D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Самур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3E5EC4" w14:textId="1928707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E948BF" w14:textId="3F700FE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CDAA4F" w14:textId="491ED60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451,4</w:t>
            </w:r>
          </w:p>
        </w:tc>
      </w:tr>
      <w:tr w:rsidR="00DF6DAA" w:rsidRPr="00AD25CF" w14:paraId="3FA9A4EF" w14:textId="2B0B6B0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6529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Советское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EC05DB" w14:textId="30F9857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5A8EAF" w14:textId="6F82993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402,6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168233" w14:textId="003CFBE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440,4</w:t>
            </w:r>
          </w:p>
        </w:tc>
      </w:tr>
      <w:tr w:rsidR="00DF6DAA" w:rsidRPr="00AD25CF" w14:paraId="1C5F8A74" w14:textId="2A8DCC6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94C4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Тагиркент-Казмалярский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60F9E4" w14:textId="4FF16A2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B5F847" w14:textId="7B8213C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417,6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E63D71" w14:textId="483DFA0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455,4</w:t>
            </w:r>
          </w:p>
        </w:tc>
      </w:tr>
      <w:tr w:rsidR="00DF6DAA" w:rsidRPr="00AD25CF" w14:paraId="29CF615D" w14:textId="47CFE53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F49D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>село Филя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CFFAA5" w14:textId="63D1187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07C472" w14:textId="67A3D1A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99BF5C" w14:textId="12AF311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437,4</w:t>
            </w:r>
          </w:p>
        </w:tc>
      </w:tr>
      <w:tr w:rsidR="00DF6DAA" w:rsidRPr="00AD25CF" w14:paraId="2FFFFC8B" w14:textId="5E4EE55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6E2F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Ходжа-Казмаляр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CDB75B" w14:textId="68569AA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3DC8D0" w14:textId="5D772C9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C222CA" w14:textId="3FF7753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173,8</w:t>
            </w:r>
          </w:p>
        </w:tc>
      </w:tr>
      <w:tr w:rsidR="00DF6DAA" w:rsidRPr="00AD25CF" w14:paraId="26E62FAA" w14:textId="19BD58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83C3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Целягюн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7AA3AF" w14:textId="5922473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DC0DE1" w14:textId="1312DDE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F829E6" w14:textId="55D6AC7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437,4</w:t>
            </w:r>
          </w:p>
        </w:tc>
      </w:tr>
      <w:tr w:rsidR="00DF6DAA" w:rsidRPr="00AD25CF" w14:paraId="36C1A749" w14:textId="3E6C0D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F645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Чахчах</w:t>
            </w:r>
            <w:proofErr w:type="spellEnd"/>
            <w:r w:rsidRPr="00106CD8">
              <w:rPr>
                <w:color w:val="000000"/>
                <w:sz w:val="28"/>
                <w:szCs w:val="28"/>
              </w:rPr>
              <w:t>-Казмаляр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799122" w14:textId="68290C5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DB5FF2" w14:textId="09CA73C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4B391B" w14:textId="36C8E99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177,8</w:t>
            </w:r>
          </w:p>
        </w:tc>
      </w:tr>
      <w:tr w:rsidR="00DF6DAA" w:rsidRPr="00AD25CF" w14:paraId="11E87576" w14:textId="2ADA90F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B5E8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Яраг-Казмаляр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A5638B" w14:textId="6F7101B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E47501" w14:textId="5D5B5BD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404,6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F8D4A9" w14:textId="14DF0DE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441,4</w:t>
            </w:r>
          </w:p>
        </w:tc>
      </w:tr>
      <w:tr w:rsidR="00DF6DAA" w:rsidRPr="00AD25CF" w14:paraId="034974B7" w14:textId="6E032B5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ED88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Новолакский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F68B43" w14:textId="590904A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2 761,8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7F40A9" w14:textId="4A045CD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3 045,2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A186B0" w14:textId="2469E28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3 334,8</w:t>
            </w:r>
          </w:p>
        </w:tc>
      </w:tr>
      <w:tr w:rsidR="00DF6DAA" w:rsidRPr="00AD25CF" w14:paraId="1509EBD8" w14:textId="71B8D3B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F4F3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Ахар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5E0C47" w14:textId="578538A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333AD5" w14:textId="2CDAFCC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9E319F" w14:textId="6820ABF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166,8</w:t>
            </w:r>
          </w:p>
        </w:tc>
      </w:tr>
      <w:tr w:rsidR="00DF6DAA" w:rsidRPr="00AD25CF" w14:paraId="0B5B2D0A" w14:textId="01E2989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96E1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Банайюрт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F18A80" w14:textId="612B348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05C0FB" w14:textId="518B3DB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0403E2" w14:textId="65CC70E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169,8</w:t>
            </w:r>
          </w:p>
        </w:tc>
      </w:tr>
      <w:tr w:rsidR="00DF6DAA" w:rsidRPr="00AD25CF" w14:paraId="38794E9A" w14:textId="4E15F60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B989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6B7795">
              <w:rPr>
                <w:color w:val="000000"/>
                <w:sz w:val="28"/>
                <w:szCs w:val="28"/>
              </w:rPr>
              <w:t>сельсовет "</w:t>
            </w:r>
            <w:proofErr w:type="spellStart"/>
            <w:r w:rsidRPr="006B7795">
              <w:rPr>
                <w:color w:val="000000"/>
                <w:sz w:val="28"/>
                <w:szCs w:val="28"/>
              </w:rPr>
              <w:t>Барчхойотарский</w:t>
            </w:r>
            <w:proofErr w:type="spellEnd"/>
            <w:r w:rsidRPr="006B7795"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7AEA3F" w14:textId="118E925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6808D7" w14:textId="2591916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8D58B8" w14:textId="5C83651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169,8</w:t>
            </w:r>
          </w:p>
        </w:tc>
      </w:tr>
      <w:tr w:rsidR="00DF6DAA" w:rsidRPr="00AD25CF" w14:paraId="7C3EE04C" w14:textId="3891585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92A0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Гамиях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5D742E" w14:textId="08B66A7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5CBC40" w14:textId="591FC22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F61496" w14:textId="326756D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184,8</w:t>
            </w:r>
          </w:p>
        </w:tc>
      </w:tr>
      <w:tr w:rsidR="00DF6DAA" w:rsidRPr="00AD25CF" w14:paraId="57AB6A45" w14:textId="0D808D5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FD0C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Дучинский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691DDD" w14:textId="2D13C98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37DF78" w14:textId="6B2656C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BA3990" w14:textId="38DB958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172,8</w:t>
            </w:r>
          </w:p>
        </w:tc>
      </w:tr>
      <w:tr w:rsidR="00DF6DAA" w:rsidRPr="00AD25CF" w14:paraId="08DC3363" w14:textId="5E3F1AA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8C1B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Новокулинский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CD6658" w14:textId="5B353CC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BB8230" w14:textId="24687D2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411,6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EF8F74" w14:textId="5794F34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448,4</w:t>
            </w:r>
          </w:p>
        </w:tc>
      </w:tr>
      <w:tr w:rsidR="00DF6DAA" w:rsidRPr="00AD25CF" w14:paraId="0663B544" w14:textId="425F33D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C024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Новолакское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E0492B" w14:textId="657B9CF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74C8AD" w14:textId="5242C25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406,6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54FC73" w14:textId="66259BE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444,4</w:t>
            </w:r>
          </w:p>
        </w:tc>
      </w:tr>
      <w:tr w:rsidR="00DF6DAA" w:rsidRPr="00AD25CF" w14:paraId="5B79C0BC" w14:textId="2C65A1D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DB67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Новомехельтинский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BEA983" w14:textId="2688A9C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A8A63F" w14:textId="63E6E31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FE9BAE" w14:textId="2BA26CA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182,8</w:t>
            </w:r>
          </w:p>
        </w:tc>
      </w:tr>
      <w:tr w:rsidR="00DF6DAA" w:rsidRPr="00AD25CF" w14:paraId="067607FB" w14:textId="2FA7559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3C45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Новочуртах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F0017F" w14:textId="5759F96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24D588" w14:textId="31C2416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8BC44B" w14:textId="0453195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438,4</w:t>
            </w:r>
          </w:p>
        </w:tc>
      </w:tr>
      <w:tr w:rsidR="00DF6DAA" w:rsidRPr="00AD25CF" w14:paraId="02EFD1BB" w14:textId="29F658C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CED6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Тухчар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CCF56A" w14:textId="1FABC5B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73C3F9" w14:textId="1BCD705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402,6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B964FF" w14:textId="335B056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440,4</w:t>
            </w:r>
          </w:p>
        </w:tc>
      </w:tr>
      <w:tr w:rsidR="00DF6DAA" w:rsidRPr="00AD25CF" w14:paraId="6E39C47E" w14:textId="6564712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DADD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Чапаево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126F04" w14:textId="47243AA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B11D17" w14:textId="53EC2C6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553823" w14:textId="266F792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179,8</w:t>
            </w:r>
          </w:p>
        </w:tc>
      </w:tr>
      <w:tr w:rsidR="00DF6DAA" w:rsidRPr="00AD25CF" w14:paraId="44E7EDF1" w14:textId="35576A3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4000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Шушия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F1AF89" w14:textId="781BE98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E07AED" w14:textId="61DABD8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91743F" w14:textId="1FA6BE7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168,8</w:t>
            </w:r>
          </w:p>
        </w:tc>
      </w:tr>
      <w:tr w:rsidR="00DF6DAA" w:rsidRPr="00AD25CF" w14:paraId="2CDB009A" w14:textId="682599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001D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Ямансу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73F716" w14:textId="0F8CC6F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3F05C3" w14:textId="26B9374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84BD24" w14:textId="2A8AD1A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167,8</w:t>
            </w:r>
          </w:p>
        </w:tc>
      </w:tr>
      <w:tr w:rsidR="00456FE3" w:rsidRPr="00AD25CF" w14:paraId="780DDDBB" w14:textId="5058D2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2E637" w14:textId="77777777" w:rsidR="00456FE3" w:rsidRPr="00106CD8" w:rsidRDefault="00456FE3" w:rsidP="00456FE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Ногайский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36B6C1" w14:textId="4DBE2596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56FE3">
              <w:rPr>
                <w:b/>
                <w:bCs/>
                <w:sz w:val="28"/>
                <w:szCs w:val="28"/>
              </w:rPr>
              <w:t>3 448,8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16A997" w14:textId="3B3FA858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56FE3">
              <w:rPr>
                <w:b/>
                <w:bCs/>
                <w:sz w:val="28"/>
                <w:szCs w:val="28"/>
              </w:rPr>
              <w:t>3 808,0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87396A" w14:textId="2EA93079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56FE3">
              <w:rPr>
                <w:b/>
                <w:bCs/>
                <w:sz w:val="28"/>
                <w:szCs w:val="28"/>
              </w:rPr>
              <w:t>4 163,0</w:t>
            </w:r>
          </w:p>
        </w:tc>
      </w:tr>
      <w:tr w:rsidR="00456FE3" w:rsidRPr="00AD25CF" w14:paraId="48EA2E68" w14:textId="30B298F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0440C" w14:textId="77777777" w:rsidR="00456FE3" w:rsidRPr="00106CD8" w:rsidRDefault="00456FE3" w:rsidP="00456FE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Арсланбековский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3F5699" w14:textId="693D4B0E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160,0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DE6895" w14:textId="02FFA99D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A3D097" w14:textId="0691D6DC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193,0</w:t>
            </w:r>
          </w:p>
        </w:tc>
      </w:tr>
      <w:tr w:rsidR="00456FE3" w:rsidRPr="00AD25CF" w14:paraId="079BE968" w14:textId="7D8610E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32B50" w14:textId="77777777" w:rsidR="00456FE3" w:rsidRPr="00106CD8" w:rsidRDefault="00456FE3" w:rsidP="00456FE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Карагасский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A18C9B" w14:textId="3D9D365C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397,0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713AE7" w14:textId="220A271C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439,0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43B59B" w14:textId="480CB3CF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480,0</w:t>
            </w:r>
          </w:p>
        </w:tc>
      </w:tr>
      <w:tr w:rsidR="00456FE3" w:rsidRPr="00AD25CF" w14:paraId="5E546A18" w14:textId="0F9AB1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5FF1F" w14:textId="77777777" w:rsidR="00456FE3" w:rsidRPr="00106CD8" w:rsidRDefault="00456FE3" w:rsidP="00456FE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Карасувский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28EE8E" w14:textId="7A26F719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156,0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24CA34" w14:textId="610FE48F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173,0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9D61C7" w14:textId="1E04975F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189,0</w:t>
            </w:r>
          </w:p>
        </w:tc>
      </w:tr>
      <w:tr w:rsidR="00456FE3" w:rsidRPr="00AD25CF" w14:paraId="639ECE0E" w14:textId="7CBCE5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6F082" w14:textId="77777777" w:rsidR="00456FE3" w:rsidRPr="00106CD8" w:rsidRDefault="00456FE3" w:rsidP="00456FE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Коктюбинский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F5AA9A" w14:textId="12BEAFBF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395,0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64E665" w14:textId="2E1E603D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437,0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BE953A" w14:textId="7760A437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478,0</w:t>
            </w:r>
          </w:p>
        </w:tc>
      </w:tr>
      <w:tr w:rsidR="00456FE3" w:rsidRPr="00AD25CF" w14:paraId="44B54472" w14:textId="2B6FD7F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3CF71" w14:textId="77777777" w:rsidR="00456FE3" w:rsidRPr="00106CD8" w:rsidRDefault="00456FE3" w:rsidP="00456FE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Кумли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4A1284" w14:textId="058D2DF0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138,6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5D7FAB" w14:textId="5B782114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153,2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BD0F58" w14:textId="6D49DDDD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168,8</w:t>
            </w:r>
          </w:p>
        </w:tc>
      </w:tr>
      <w:tr w:rsidR="00456FE3" w:rsidRPr="00AD25CF" w14:paraId="1151C16E" w14:textId="7C02A36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F91DE" w14:textId="77777777" w:rsidR="00456FE3" w:rsidRPr="00106CD8" w:rsidRDefault="00456FE3" w:rsidP="00456FE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Кунбатар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5BE449" w14:textId="09F840B7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395,0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2573DE" w14:textId="4863AD5B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437,0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43406C" w14:textId="646870BF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478,0</w:t>
            </w:r>
          </w:p>
        </w:tc>
      </w:tr>
      <w:tr w:rsidR="00456FE3" w:rsidRPr="00AD25CF" w14:paraId="4DD3D24B" w14:textId="0B0B23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64493" w14:textId="77777777" w:rsidR="00456FE3" w:rsidRPr="00106CD8" w:rsidRDefault="00456FE3" w:rsidP="00456FE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Ортатюбинский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3163F0" w14:textId="268C510A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395,0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29558C" w14:textId="58EBDF81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437,0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6D6FB8" w14:textId="11622500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478,0</w:t>
            </w:r>
          </w:p>
        </w:tc>
      </w:tr>
      <w:tr w:rsidR="00456FE3" w:rsidRPr="00AD25CF" w14:paraId="45318784" w14:textId="1263CA0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7547F" w14:textId="77777777" w:rsidR="00456FE3" w:rsidRPr="00106CD8" w:rsidRDefault="00456FE3" w:rsidP="00456FE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Терекли-Мектеб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B17064" w14:textId="06273F96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915,0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A52899" w14:textId="7CB06625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1 005,0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4A1C67" w14:textId="6CC26727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1 095,0</w:t>
            </w:r>
          </w:p>
        </w:tc>
      </w:tr>
      <w:tr w:rsidR="00456FE3" w:rsidRPr="00AD25CF" w14:paraId="35C51617" w14:textId="4B30553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8AEF8" w14:textId="77777777" w:rsidR="00456FE3" w:rsidRPr="00106CD8" w:rsidRDefault="00456FE3" w:rsidP="00456FE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Червленные</w:t>
            </w:r>
            <w:proofErr w:type="spellEnd"/>
            <w:r w:rsidRPr="00106CD8">
              <w:rPr>
                <w:color w:val="000000"/>
                <w:sz w:val="28"/>
                <w:szCs w:val="28"/>
              </w:rPr>
              <w:t xml:space="preserve"> Буруны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CD15AA" w14:textId="7E0DE392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361,6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8F1DB9" w14:textId="3BFF04C0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399,6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40EE01" w14:textId="05A846E9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437,4</w:t>
            </w:r>
          </w:p>
        </w:tc>
      </w:tr>
      <w:tr w:rsidR="00456FE3" w:rsidRPr="00AD25CF" w14:paraId="27056902" w14:textId="0DF74E7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D4998" w14:textId="77777777" w:rsidR="00456FE3" w:rsidRPr="00106CD8" w:rsidRDefault="00456FE3" w:rsidP="00456FE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Эдиге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2D32DE" w14:textId="70DBB2BF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135,6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857B53" w14:textId="40669E66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150,2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8AFF1A" w14:textId="58F3109C" w:rsidR="00456FE3" w:rsidRPr="00456FE3" w:rsidRDefault="00456FE3" w:rsidP="00456FE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56FE3">
              <w:rPr>
                <w:sz w:val="28"/>
                <w:szCs w:val="28"/>
              </w:rPr>
              <w:t>165,8</w:t>
            </w:r>
          </w:p>
        </w:tc>
      </w:tr>
      <w:tr w:rsidR="00DF6DAA" w:rsidRPr="00AD25CF" w14:paraId="5A96AFEE" w14:textId="666985A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A3D0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Рутульский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242470" w14:textId="16E32D8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3 076,2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F83BE3" w14:textId="2456668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3 388,4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391F25" w14:textId="21A8957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3 716,6</w:t>
            </w:r>
          </w:p>
        </w:tc>
      </w:tr>
      <w:tr w:rsidR="00DF6DAA" w:rsidRPr="00AD25CF" w14:paraId="7CC1B264" w14:textId="1F6CD99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8361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Амсарский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70217E" w14:textId="77C53D2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7B77BC" w14:textId="64C7800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E40ECF" w14:textId="54880A7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170,8</w:t>
            </w:r>
          </w:p>
        </w:tc>
      </w:tr>
      <w:tr w:rsidR="00DF6DAA" w:rsidRPr="00AD25CF" w14:paraId="11DC5DB6" w14:textId="2118E15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59B7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Аракул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89144B" w14:textId="5636265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B70CBE" w14:textId="766AE79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895451" w14:textId="7E42D3C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201,0</w:t>
            </w:r>
          </w:p>
        </w:tc>
      </w:tr>
      <w:tr w:rsidR="00DF6DAA" w:rsidRPr="00AD25CF" w14:paraId="65352A20" w14:textId="79748A7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3C82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Борчский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21C953" w14:textId="631A769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CC4A2A" w14:textId="09442D2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F16F79" w14:textId="1785617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213,0</w:t>
            </w:r>
          </w:p>
        </w:tc>
      </w:tr>
      <w:tr w:rsidR="00DF6DAA" w:rsidRPr="00AD25CF" w14:paraId="26108B19" w14:textId="774E1FE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DF79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Верхний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Катрух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2FAD1A" w14:textId="6052014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AC9538" w14:textId="45078CB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2A4ABE" w14:textId="4DADD10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201,0</w:t>
            </w:r>
          </w:p>
        </w:tc>
      </w:tr>
      <w:tr w:rsidR="00DF6DAA" w:rsidRPr="00AD25CF" w14:paraId="372D1957" w14:textId="7082177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510F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Гельмецинский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58366F" w14:textId="37A33DE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BB5FB0" w14:textId="0C8A0B3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CC06A7" w14:textId="26DC864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203,0</w:t>
            </w:r>
          </w:p>
        </w:tc>
      </w:tr>
      <w:tr w:rsidR="00DF6DAA" w:rsidRPr="00AD25CF" w14:paraId="0AD61C32" w14:textId="3328126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1F05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Ихрекский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DE8D0E" w14:textId="435E9AA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206D6F" w14:textId="1F60669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56DC2D" w14:textId="504B975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213,0</w:t>
            </w:r>
          </w:p>
        </w:tc>
      </w:tr>
      <w:tr w:rsidR="00DF6DAA" w:rsidRPr="00AD25CF" w14:paraId="7A6A74A5" w14:textId="56496D4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44FE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Кальяльский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7B25EA" w14:textId="5DB2F8C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E309A1" w14:textId="35FFD9F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F15EAF" w14:textId="3359BE7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220,0</w:t>
            </w:r>
          </w:p>
        </w:tc>
      </w:tr>
      <w:tr w:rsidR="00DF6DAA" w:rsidRPr="00AD25CF" w14:paraId="758C21D2" w14:textId="1BCA340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9DAB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Кина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17C923" w14:textId="72C1501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80A542" w14:textId="7D2B98B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3A727E" w14:textId="0C8D99A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197,0</w:t>
            </w:r>
          </w:p>
        </w:tc>
      </w:tr>
      <w:tr w:rsidR="00DF6DAA" w:rsidRPr="00AD25CF" w14:paraId="590B7ACD" w14:textId="58471AF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A7AE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Лучекский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492B35" w14:textId="0EB2BAD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D46D33" w14:textId="79B6023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E29C12" w14:textId="568123A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168,8</w:t>
            </w:r>
          </w:p>
        </w:tc>
      </w:tr>
      <w:tr w:rsidR="00DF6DAA" w:rsidRPr="00AD25CF" w14:paraId="4C17BF11" w14:textId="228A41A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2EFB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Мишлеш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628F13" w14:textId="11FD69C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A5ECC8" w14:textId="41CF06F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0622E0" w14:textId="3E4B73F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208,0</w:t>
            </w:r>
          </w:p>
        </w:tc>
      </w:tr>
      <w:tr w:rsidR="00DF6DAA" w:rsidRPr="00AD25CF" w14:paraId="2A7BCCD9" w14:textId="5F74B87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9CFF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Муслах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7CC41A" w14:textId="2F5F9E3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1B00D4" w14:textId="0244F00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D5F6A4" w14:textId="29BA27A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195,0</w:t>
            </w:r>
          </w:p>
        </w:tc>
      </w:tr>
      <w:tr w:rsidR="00DF6DAA" w:rsidRPr="00AD25CF" w14:paraId="57A1881E" w14:textId="7A63AEA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E6B8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Мюхрекский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204FC9" w14:textId="57EA181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927F3B" w14:textId="4AAA474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2FCB34" w14:textId="017E29D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210,0</w:t>
            </w:r>
          </w:p>
        </w:tc>
      </w:tr>
      <w:tr w:rsidR="00DF6DAA" w:rsidRPr="00AD25CF" w14:paraId="2BBC062E" w14:textId="0D936D0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FC64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Нижний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Катрух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969AC4" w14:textId="397F916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77170A" w14:textId="6DFA03B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CA3E91" w14:textId="2B6E7C5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</w:tr>
      <w:tr w:rsidR="00DF6DAA" w:rsidRPr="00AD25CF" w14:paraId="59E1870D" w14:textId="48CF342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5D64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Рутульский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3AF54D" w14:textId="2686BF2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2D0CF7" w14:textId="1A5F2AC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499,0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101F78" w14:textId="4FF913A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543,0</w:t>
            </w:r>
          </w:p>
        </w:tc>
      </w:tr>
      <w:tr w:rsidR="00DF6DAA" w:rsidRPr="00AD25CF" w14:paraId="6901E053" w14:textId="159428F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6F62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Хлютский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1D4C37" w14:textId="0D41DAC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619881" w14:textId="327367D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F56F6A" w14:textId="1063E25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183,0</w:t>
            </w:r>
          </w:p>
        </w:tc>
      </w:tr>
      <w:tr w:rsidR="00DF6DAA" w:rsidRPr="00AD25CF" w14:paraId="5B205109" w14:textId="35C018D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7C43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Цахурский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FF59AF" w14:textId="6BE3F6F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FFC59D" w14:textId="23859EA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86AABB" w14:textId="5824F09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196,0</w:t>
            </w:r>
          </w:p>
        </w:tc>
      </w:tr>
      <w:tr w:rsidR="00DF6DAA" w:rsidRPr="00AD25CF" w14:paraId="71BE5668" w14:textId="3A50969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1A48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Шиназский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A1BC36" w14:textId="4BBAD6C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F9B1CE" w14:textId="59CD586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AEADDF" w14:textId="35C5E47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201,0</w:t>
            </w:r>
          </w:p>
        </w:tc>
      </w:tr>
      <w:tr w:rsidR="00DF6DAA" w:rsidRPr="00AD25CF" w14:paraId="5B11E695" w14:textId="08511DA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5CF1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Сулейман-Стальский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E764C7" w14:textId="5C31698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4 171,0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77300D" w14:textId="6EAB6B8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4 577,2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EA6642" w14:textId="4148754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4 978,8</w:t>
            </w:r>
          </w:p>
        </w:tc>
      </w:tr>
      <w:tr w:rsidR="00DF6DAA" w:rsidRPr="00AD25CF" w14:paraId="7D00F71E" w14:textId="7D61B15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7B61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Алкадарский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A2B4DB" w14:textId="56F3B7F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362AF3" w14:textId="5EE5823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DE3040" w14:textId="25C1E2C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188,8</w:t>
            </w:r>
          </w:p>
        </w:tc>
      </w:tr>
      <w:tr w:rsidR="00DF6DAA" w:rsidRPr="00AD25CF" w14:paraId="697162FA" w14:textId="11EDDDA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537A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Ашага-Стальский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03F8ED" w14:textId="5FEE373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788B80" w14:textId="50C81D0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435,6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5CC6F9" w14:textId="280F7C2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472,4</w:t>
            </w:r>
          </w:p>
        </w:tc>
      </w:tr>
      <w:tr w:rsidR="00DF6DAA" w:rsidRPr="00AD25CF" w14:paraId="3BECC5FD" w14:textId="1B4A3BF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F0A9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Герейхановский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75AFFA" w14:textId="1A2110A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69B5A6" w14:textId="0187BFD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EB2FCD" w14:textId="4FD75C4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470,4</w:t>
            </w:r>
          </w:p>
        </w:tc>
      </w:tr>
      <w:tr w:rsidR="00DF6DAA" w:rsidRPr="00AD25CF" w14:paraId="09E8A59C" w14:textId="1E95806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44F4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Даркуш-Казмаляр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1244DD" w14:textId="5965FE5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72A48A" w14:textId="38DA4DD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6A9F7D" w14:textId="29E8A72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447,4</w:t>
            </w:r>
          </w:p>
        </w:tc>
      </w:tr>
      <w:tr w:rsidR="00DF6DAA" w:rsidRPr="00AD25CF" w14:paraId="0DA25696" w14:textId="5D757C9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6048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Испикский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895582" w14:textId="6911D88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2D695F" w14:textId="6CAC343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398232" w14:textId="255D04C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180,8</w:t>
            </w:r>
          </w:p>
        </w:tc>
      </w:tr>
      <w:tr w:rsidR="00DF6DAA" w:rsidRPr="00AD25CF" w14:paraId="363EF3D3" w14:textId="5C44B41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083C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Карчагский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2CF1A3" w14:textId="3C3ECC0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389,6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C11BA1" w14:textId="50256DB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427,6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BDE757" w14:textId="46EF3BD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464,4</w:t>
            </w:r>
          </w:p>
        </w:tc>
      </w:tr>
      <w:tr w:rsidR="00DF6DAA" w:rsidRPr="00AD25CF" w14:paraId="4F478FBD" w14:textId="5A60E0A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CB80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Куркент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CBA360" w14:textId="1820453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382,6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E964EA" w14:textId="290C929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973DA9" w14:textId="62619B5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458,4</w:t>
            </w:r>
          </w:p>
        </w:tc>
      </w:tr>
      <w:tr w:rsidR="00DF6DAA" w:rsidRPr="00AD25CF" w14:paraId="68920BE6" w14:textId="322551D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214D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Новомакинский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C71589" w14:textId="514E760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4BD738" w14:textId="4A12052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441,6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C07519" w14:textId="305CFF5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478,4</w:t>
            </w:r>
          </w:p>
        </w:tc>
      </w:tr>
      <w:tr w:rsidR="00DF6DAA" w:rsidRPr="00AD25CF" w14:paraId="029C01CB" w14:textId="5E5926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F5C4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Орта-Стал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E50FCD" w14:textId="05FE1C0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E1C1C8" w14:textId="00871B0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412,6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244ED0" w14:textId="5A24C27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449,4</w:t>
            </w:r>
          </w:p>
        </w:tc>
      </w:tr>
      <w:tr w:rsidR="00DF6DAA" w:rsidRPr="00AD25CF" w14:paraId="4D4D33A3" w14:textId="14F036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D85D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Уллугатагский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0357D4" w14:textId="56D0BF2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5DD861" w14:textId="2141F63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776F12" w14:textId="7A8F548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188,8</w:t>
            </w:r>
          </w:p>
        </w:tc>
      </w:tr>
      <w:tr w:rsidR="00DF6DAA" w:rsidRPr="00AD25CF" w14:paraId="0FA5740D" w14:textId="26ECEAF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2C2F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Хпюк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BE53E6" w14:textId="3A02717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32A11F" w14:textId="0AC73E6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FFE9DD" w14:textId="18B2491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165,8</w:t>
            </w:r>
          </w:p>
        </w:tc>
      </w:tr>
      <w:tr w:rsidR="00DF6DAA" w:rsidRPr="00AD25CF" w14:paraId="226C51D1" w14:textId="19BBAA1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1D3D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Цмурский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09A785" w14:textId="56EE93E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E13CCB" w14:textId="19AD419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78EFEC" w14:textId="26B9FF9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182,8</w:t>
            </w:r>
          </w:p>
        </w:tc>
      </w:tr>
      <w:tr w:rsidR="00DF6DAA" w:rsidRPr="00AD25CF" w14:paraId="4A935126" w14:textId="6D991A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B70C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Шихикентский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716DEF" w14:textId="14AC60D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67BDC0" w14:textId="340BE0C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8A804E" w14:textId="46BB603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187,8</w:t>
            </w:r>
          </w:p>
        </w:tc>
      </w:tr>
      <w:tr w:rsidR="00DF6DAA" w:rsidRPr="00AD25CF" w14:paraId="54F72C4F" w14:textId="4D6900B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D0B3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Эминхюр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C4838A" w14:textId="7EA046E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714AB1" w14:textId="65CC8BC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417,6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4E0250" w14:textId="731AD09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454,4</w:t>
            </w:r>
          </w:p>
        </w:tc>
      </w:tr>
      <w:tr w:rsidR="00DF6DAA" w:rsidRPr="00AD25CF" w14:paraId="7BC48C71" w14:textId="5BBBA4F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BB12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Юхари</w:t>
            </w:r>
            <w:proofErr w:type="spellEnd"/>
            <w:r w:rsidRPr="00106CD8">
              <w:rPr>
                <w:color w:val="000000"/>
                <w:sz w:val="28"/>
                <w:szCs w:val="28"/>
              </w:rPr>
              <w:t>-Стал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7933CA" w14:textId="411BD8C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997534" w14:textId="6458EE1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B51CEE" w14:textId="42B1C17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188,8</w:t>
            </w:r>
          </w:p>
        </w:tc>
      </w:tr>
      <w:tr w:rsidR="00DF6DAA" w:rsidRPr="00AD25CF" w14:paraId="2155FCB5" w14:textId="6723B7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CD6D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Сергокалинский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DBDA64" w14:textId="4086D2B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2 467,4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7F415D" w14:textId="0F4EBFE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2 718,6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547E74" w14:textId="5B24B95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2 979,4</w:t>
            </w:r>
          </w:p>
        </w:tc>
      </w:tr>
      <w:tr w:rsidR="00DF6DAA" w:rsidRPr="00AD25CF" w14:paraId="7A120D6A" w14:textId="248403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C5F1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Аймаумахинский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686C5E" w14:textId="7D570DF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749B9C" w14:textId="0FBF56F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7AC9C8" w14:textId="3A77BEA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169,8</w:t>
            </w:r>
          </w:p>
        </w:tc>
      </w:tr>
      <w:tr w:rsidR="00DF6DAA" w:rsidRPr="00AD25CF" w14:paraId="46D2AC8E" w14:textId="3C9C083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98F5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Аялизимахи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1D1C48" w14:textId="315A141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F6D9E3" w14:textId="67C15A0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F360D2" w14:textId="7FA75D5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170,8</w:t>
            </w:r>
          </w:p>
        </w:tc>
      </w:tr>
      <w:tr w:rsidR="00DF6DAA" w:rsidRPr="00AD25CF" w14:paraId="35F753AC" w14:textId="3BD63F6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2987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Бурдекинский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1078CD" w14:textId="764B9A2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9FCE71" w14:textId="4D64A57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4AB6C5" w14:textId="292D09D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173,8</w:t>
            </w:r>
          </w:p>
        </w:tc>
      </w:tr>
      <w:tr w:rsidR="00DF6DAA" w:rsidRPr="00AD25CF" w14:paraId="27D2E922" w14:textId="3E527C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1C96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Ванашимахинский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A90935" w14:textId="1FD992A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5F839C" w14:textId="78DACA4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7C7222" w14:textId="7C8E206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171,8</w:t>
            </w:r>
          </w:p>
        </w:tc>
      </w:tr>
      <w:tr w:rsidR="00DF6DAA" w:rsidRPr="00AD25CF" w14:paraId="32A462A2" w14:textId="2A336AF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67DA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Дегвинский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4ED092" w14:textId="530E040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A94226" w14:textId="5BBDEE2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9ADC00" w14:textId="2065B43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172,8</w:t>
            </w:r>
          </w:p>
        </w:tc>
      </w:tr>
      <w:tr w:rsidR="00DF6DAA" w:rsidRPr="00AD25CF" w14:paraId="06D4CA47" w14:textId="7CF698C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8A26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Канасираги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2B93E0" w14:textId="0E1C5F5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269609" w14:textId="71838A5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510881" w14:textId="5E5FFD3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171,8</w:t>
            </w:r>
          </w:p>
        </w:tc>
      </w:tr>
      <w:tr w:rsidR="00DF6DAA" w:rsidRPr="00AD25CF" w14:paraId="364C192F" w14:textId="0EC0057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0A75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Кичи-Гамринский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015CA6" w14:textId="6722A18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761E18" w14:textId="369C492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9EA6CE" w14:textId="24AF607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437,4</w:t>
            </w:r>
          </w:p>
        </w:tc>
      </w:tr>
      <w:tr w:rsidR="00DF6DAA" w:rsidRPr="00AD25CF" w14:paraId="5563AF3E" w14:textId="1C72215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EE17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Мамааул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CD41D7" w14:textId="499BF4F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89FE8C" w14:textId="7F121EE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155,2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763E8D" w14:textId="7539002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170,8</w:t>
            </w:r>
          </w:p>
        </w:tc>
      </w:tr>
      <w:tr w:rsidR="00DF6DAA" w:rsidRPr="00AD25CF" w14:paraId="7873F736" w14:textId="104AA4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6CB1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Миглакасимахинский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E93A71" w14:textId="301C7D1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5A2D93" w14:textId="4FF73B6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9B770F" w14:textId="5AB002F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174,8</w:t>
            </w:r>
          </w:p>
        </w:tc>
      </w:tr>
      <w:tr w:rsidR="00DF6DAA" w:rsidRPr="00AD25CF" w14:paraId="1A565877" w14:textId="59332C8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FBDB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Мургук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7CF882" w14:textId="2C5FBC1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313994" w14:textId="6FBF43E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3F113B" w14:textId="179CB95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179,8</w:t>
            </w:r>
          </w:p>
        </w:tc>
      </w:tr>
      <w:tr w:rsidR="00DF6DAA" w:rsidRPr="00AD25CF" w14:paraId="051B7D53" w14:textId="5D84B90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C7A6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Мюрего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40FC4B" w14:textId="7EAEB05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6C3CF8" w14:textId="0EAFA54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414,6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BB5560" w14:textId="0364DDD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452,4</w:t>
            </w:r>
          </w:p>
        </w:tc>
      </w:tr>
      <w:tr w:rsidR="00DF6DAA" w:rsidRPr="00AD25CF" w14:paraId="7C04B4D5" w14:textId="78C72C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395D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Нижнемулебкинский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B85E41" w14:textId="1A68D9D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6B68A3" w14:textId="4378E1A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155,2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F68E32" w14:textId="0F76468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170,8</w:t>
            </w:r>
          </w:p>
        </w:tc>
      </w:tr>
      <w:tr w:rsidR="00DF6DAA" w:rsidRPr="00AD25CF" w14:paraId="119E676C" w14:textId="0CB9D18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A4BA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Новомугринский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565F9A" w14:textId="28F95B4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99A542" w14:textId="012FA89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A81F2E" w14:textId="1C63244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184,8</w:t>
            </w:r>
          </w:p>
        </w:tc>
      </w:tr>
      <w:tr w:rsidR="00DF6DAA" w:rsidRPr="00AD25CF" w14:paraId="3BCA4E2E" w14:textId="7FC0FA3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250D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14CB5B" w14:textId="51B071E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324B1C" w14:textId="790E55B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4B9C92" w14:textId="35FC194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177,8</w:t>
            </w:r>
          </w:p>
        </w:tc>
      </w:tr>
      <w:tr w:rsidR="00DF6DAA" w:rsidRPr="00AD25CF" w14:paraId="4B3A8891" w14:textId="54C2544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618A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Табасаранский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8D4FC8" w14:textId="0261973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6 425,6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630478" w14:textId="74F2AEE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7 083,2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28B77C" w14:textId="1D2DE92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7 737,8</w:t>
            </w:r>
          </w:p>
        </w:tc>
      </w:tr>
      <w:tr w:rsidR="00DF6DAA" w:rsidRPr="00AD25CF" w14:paraId="0982E766" w14:textId="3B13DBA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6058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Аракский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5E161B" w14:textId="3F178A2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F1F7E8" w14:textId="051C3C2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DE53B6" w14:textId="273CAEA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437,4</w:t>
            </w:r>
          </w:p>
        </w:tc>
      </w:tr>
      <w:tr w:rsidR="00DF6DAA" w:rsidRPr="00AD25CF" w14:paraId="564F080E" w14:textId="033E2FE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3E28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Аркитский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4586BF" w14:textId="6B5B697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36824F" w14:textId="2CEA953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401,6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BF9E83" w14:textId="3E6BFAE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439,4</w:t>
            </w:r>
          </w:p>
        </w:tc>
      </w:tr>
      <w:tr w:rsidR="00DF6DAA" w:rsidRPr="00AD25CF" w14:paraId="0D29FB63" w14:textId="6930BD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4E38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Бурганкентский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CA18E6" w14:textId="2C08849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89FE20" w14:textId="5DD2D4D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F29EEE" w14:textId="7C3D1DD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175,8</w:t>
            </w:r>
          </w:p>
        </w:tc>
      </w:tr>
      <w:tr w:rsidR="00DF6DAA" w:rsidRPr="00AD25CF" w14:paraId="00D6BCA9" w14:textId="2FC7CE5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DB18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Гуминский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B1249F" w14:textId="7B8044C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D803E3" w14:textId="02DC237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402,6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442DE3" w14:textId="5249990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440,4</w:t>
            </w:r>
          </w:p>
        </w:tc>
      </w:tr>
      <w:tr w:rsidR="00DF6DAA" w:rsidRPr="00AD25CF" w14:paraId="11E0B1B1" w14:textId="15A113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04B2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Гурикский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1FF402" w14:textId="0E4857A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203241" w14:textId="0857CC2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402,6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671B78" w14:textId="2B3EF0B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440,4</w:t>
            </w:r>
          </w:p>
        </w:tc>
      </w:tr>
      <w:tr w:rsidR="00DF6DAA" w:rsidRPr="00AD25CF" w14:paraId="485D7530" w14:textId="1195C5E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D994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Гюхряг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BE5205" w14:textId="19474F5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001291" w14:textId="5FBAAAD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D6EE30" w14:textId="1739FBB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177,8</w:t>
            </w:r>
          </w:p>
        </w:tc>
      </w:tr>
      <w:tr w:rsidR="00DF6DAA" w:rsidRPr="00AD25CF" w14:paraId="3D14BD54" w14:textId="057C80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5977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Дарваг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6F9E33" w14:textId="191D3E5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25DDF1" w14:textId="11ECFFA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411,6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4D3468" w14:textId="4C1842B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448,4</w:t>
            </w:r>
          </w:p>
        </w:tc>
      </w:tr>
      <w:tr w:rsidR="00DF6DAA" w:rsidRPr="00AD25CF" w14:paraId="4529E7CB" w14:textId="70E0444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01F3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Джульджагский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A9BFA6" w14:textId="3A3CFC8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DA06D1" w14:textId="50B05DB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A786F1" w14:textId="190943A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441,4</w:t>
            </w:r>
          </w:p>
        </w:tc>
      </w:tr>
      <w:tr w:rsidR="00DF6DAA" w:rsidRPr="00AD25CF" w14:paraId="2F771D40" w14:textId="43F0CC3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E423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Дюбекский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2E54C6" w14:textId="0E7E3A5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FB8AFE" w14:textId="1B90CA9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411,6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D6BC03" w14:textId="1CB8B21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449,4</w:t>
            </w:r>
          </w:p>
        </w:tc>
      </w:tr>
      <w:tr w:rsidR="00DF6DAA" w:rsidRPr="00AD25CF" w14:paraId="5449330F" w14:textId="53F77FC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9FAB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Ерсинский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0314FF" w14:textId="6635E2D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A2323C" w14:textId="3C4C57B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ECDF96" w14:textId="57CD690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450,4</w:t>
            </w:r>
          </w:p>
        </w:tc>
      </w:tr>
      <w:tr w:rsidR="00DF6DAA" w:rsidRPr="00AD25CF" w14:paraId="5F35778C" w14:textId="124A5A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897A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Кужникский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1F776D" w14:textId="1C8C1DB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370,6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21FD4F" w14:textId="465DDCC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408,6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7DE41E" w14:textId="19EAFD6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446,4</w:t>
            </w:r>
          </w:p>
        </w:tc>
      </w:tr>
      <w:tr w:rsidR="00DF6DAA" w:rsidRPr="00AD25CF" w14:paraId="0567770F" w14:textId="7DA53F0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825E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Куркакский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11F16C" w14:textId="4481F15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AC298D" w14:textId="4814D18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6F80C7" w14:textId="61B7EF7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177,8</w:t>
            </w:r>
          </w:p>
        </w:tc>
      </w:tr>
      <w:tr w:rsidR="00DF6DAA" w:rsidRPr="00AD25CF" w14:paraId="22236A77" w14:textId="1BAC23B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F1E1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Марагинский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43410E" w14:textId="6EB8849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CC4CF1" w14:textId="37C447F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E3F482" w14:textId="000A7D5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437,4</w:t>
            </w:r>
          </w:p>
        </w:tc>
      </w:tr>
      <w:tr w:rsidR="00DF6DAA" w:rsidRPr="00AD25CF" w14:paraId="149A8DD9" w14:textId="0527F9D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8096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Сиртич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4EB5A1" w14:textId="7AF26AF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382,6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4E0E7F" w14:textId="40FF63F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A7918D" w14:textId="20AA147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457,4</w:t>
            </w:r>
          </w:p>
        </w:tc>
      </w:tr>
      <w:tr w:rsidR="00DF6DAA" w:rsidRPr="00AD25CF" w14:paraId="23D6592A" w14:textId="5C87CB2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085B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Тинитский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559232" w14:textId="1496ADD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EF2FFB" w14:textId="73982A8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405,6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8882F5" w14:textId="2FA589C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443,4</w:t>
            </w:r>
          </w:p>
        </w:tc>
      </w:tr>
      <w:tr w:rsidR="00DF6DAA" w:rsidRPr="00AD25CF" w14:paraId="5393F5C4" w14:textId="7014E64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7614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Турагский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CC6D90" w14:textId="3540BE5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359DBC" w14:textId="0FD3269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D2A2CE" w14:textId="327C228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441,4</w:t>
            </w:r>
          </w:p>
        </w:tc>
      </w:tr>
      <w:tr w:rsidR="00DF6DAA" w:rsidRPr="00AD25CF" w14:paraId="59A42865" w14:textId="67BCAC7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852D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Халагский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9EFEDC" w14:textId="2FE2804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5537A3" w14:textId="1F603FD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309C1B" w14:textId="4A7F0F3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177,8</w:t>
            </w:r>
          </w:p>
        </w:tc>
      </w:tr>
      <w:tr w:rsidR="00DF6DAA" w:rsidRPr="00AD25CF" w14:paraId="5ED8976C" w14:textId="7FE199F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E88C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Хапильский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C2FFB6" w14:textId="793EB30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204D5D" w14:textId="7566402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DC70A0" w14:textId="6EB7C55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437,4</w:t>
            </w:r>
          </w:p>
        </w:tc>
      </w:tr>
      <w:tr w:rsidR="00DF6DAA" w:rsidRPr="00AD25CF" w14:paraId="38756C94" w14:textId="7FD960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5EDD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Хели-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Пенджинский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F12DC3" w14:textId="6F7F638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0D1635" w14:textId="051B168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4A6A38" w14:textId="7B3D02A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176,8</w:t>
            </w:r>
          </w:p>
        </w:tc>
      </w:tr>
      <w:tr w:rsidR="00DF6DAA" w:rsidRPr="00AD25CF" w14:paraId="3C96086F" w14:textId="2ED9CD1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3425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Хурикский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A4852E" w14:textId="62B9DC9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389,6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255358" w14:textId="0F5072B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427,6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9D0680" w14:textId="1C4C77A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465,4</w:t>
            </w:r>
          </w:p>
        </w:tc>
      </w:tr>
      <w:tr w:rsidR="00DF6DAA" w:rsidRPr="00AD25CF" w14:paraId="7526EE17" w14:textId="470F49F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E522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Чулат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338FF8" w14:textId="7F626D8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B1D0B3" w14:textId="7E105F0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959778" w14:textId="551B90E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175,8</w:t>
            </w:r>
          </w:p>
        </w:tc>
      </w:tr>
      <w:tr w:rsidR="00DF6DAA" w:rsidRPr="00AD25CF" w14:paraId="46AACE6B" w14:textId="75E0B16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8CFC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Тарумовский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97126E" w14:textId="1E4EE57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3 245,4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31D80D" w14:textId="53C5E41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3 579,0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02C251" w14:textId="69CD1D3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3 911,0</w:t>
            </w:r>
          </w:p>
        </w:tc>
      </w:tr>
      <w:tr w:rsidR="00DF6DAA" w:rsidRPr="00AD25CF" w14:paraId="4B2A1390" w14:textId="2CE567A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DAB2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Александро-Невское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5BA733" w14:textId="490796E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F5560D" w14:textId="4334E97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C75846" w14:textId="5FED7A5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181,8</w:t>
            </w:r>
          </w:p>
        </w:tc>
      </w:tr>
      <w:tr w:rsidR="00DF6DAA" w:rsidRPr="00AD25CF" w14:paraId="7F0C4F6D" w14:textId="35925C0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D527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Калиновский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910F7F" w14:textId="1038372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E11669" w14:textId="57A8079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E085D4" w14:textId="643714F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437,4</w:t>
            </w:r>
          </w:p>
        </w:tc>
      </w:tr>
      <w:tr w:rsidR="00DF6DAA" w:rsidRPr="00AD25CF" w14:paraId="41CD057A" w14:textId="227AEC5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0161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Карабаглы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6B3B42" w14:textId="12146CE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D877C5" w14:textId="34A3CC9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C95C4F" w14:textId="0AEC867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171,0</w:t>
            </w:r>
          </w:p>
        </w:tc>
      </w:tr>
      <w:tr w:rsidR="00DF6DAA" w:rsidRPr="00AD25CF" w14:paraId="62F4E93A" w14:textId="27E71DF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8037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Коктюбей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8AE15F" w14:textId="03F6865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265C8E" w14:textId="238D411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754958" w14:textId="7D0664F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186,0</w:t>
            </w:r>
          </w:p>
        </w:tc>
      </w:tr>
      <w:tr w:rsidR="00DF6DAA" w:rsidRPr="00AD25CF" w14:paraId="384D2791" w14:textId="768BB3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44F9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Кочубей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8EB89E" w14:textId="45417E3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BABA82" w14:textId="7C92C3A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490,0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648E25" w14:textId="25683A0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531,0</w:t>
            </w:r>
          </w:p>
        </w:tc>
      </w:tr>
      <w:tr w:rsidR="00DF6DAA" w:rsidRPr="00AD25CF" w14:paraId="2E547170" w14:textId="74AE1D7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3B8E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Новогеоргиевский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0A1F02" w14:textId="71CEC51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2CA1EF" w14:textId="246B9D8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406,6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AC8FDB" w14:textId="4F8646D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444,4</w:t>
            </w:r>
          </w:p>
        </w:tc>
      </w:tr>
      <w:tr w:rsidR="00DF6DAA" w:rsidRPr="00AD25CF" w14:paraId="178D753C" w14:textId="35179EB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09AC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Новодмитриевка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8E6389" w14:textId="7431BB1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BA3FAC" w14:textId="32E43B2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300035" w14:textId="78BE052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478,0</w:t>
            </w:r>
          </w:p>
        </w:tc>
      </w:tr>
      <w:tr w:rsidR="00DF6DAA" w:rsidRPr="00AD25CF" w14:paraId="7D9D841A" w14:textId="5A84E08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738F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Новоромановка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B04D97" w14:textId="6DA7124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7511C8" w14:textId="3D74A4F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A64467" w14:textId="3EE8EDF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</w:tr>
      <w:tr w:rsidR="00DF6DAA" w:rsidRPr="00AD25CF" w14:paraId="52A50A5A" w14:textId="239B077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1C90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Раздолье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E963C3" w14:textId="3EE72A8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762D16" w14:textId="45565F6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798D10" w14:textId="1D9678F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</w:tr>
      <w:tr w:rsidR="00DF6DAA" w:rsidRPr="00AD25CF" w14:paraId="230F2DD3" w14:textId="0B2560D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B08B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Таловский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DA5583" w14:textId="1369B04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8D0BE7" w14:textId="589C676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005977" w14:textId="03381C4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</w:tr>
      <w:tr w:rsidR="00DF6DAA" w:rsidRPr="00AD25CF" w14:paraId="58EF1BA0" w14:textId="0C7509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DCA1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Уллубиевский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1E0D3F" w14:textId="29A9EEF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8D320E" w14:textId="7740415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046E63" w14:textId="7717330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441,4</w:t>
            </w:r>
          </w:p>
        </w:tc>
      </w:tr>
      <w:tr w:rsidR="00DF6DAA" w:rsidRPr="00AD25CF" w14:paraId="34278EEB" w14:textId="220B78B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3BEF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Юрковский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C2BF08" w14:textId="460F072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7B7452" w14:textId="4991E00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222F5D" w14:textId="7C4C07E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478,0</w:t>
            </w:r>
          </w:p>
        </w:tc>
      </w:tr>
      <w:tr w:rsidR="00DF6DAA" w:rsidRPr="00AD25CF" w14:paraId="02F560BA" w14:textId="137FDA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28E5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Тляратинский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3B3F3A" w14:textId="6967310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3 424,6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FC8952" w14:textId="36CFE26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3 777,2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FF0AB5" w14:textId="602D90F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4 147,8</w:t>
            </w:r>
          </w:p>
        </w:tc>
      </w:tr>
      <w:tr w:rsidR="00DF6DAA" w:rsidRPr="00AD25CF" w14:paraId="616A5C77" w14:textId="154A97F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C6C1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Гведышский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1B1110" w14:textId="77C586F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A3F6B0" w14:textId="6FD8D79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B47E29" w14:textId="6CD314D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200,0</w:t>
            </w:r>
          </w:p>
        </w:tc>
      </w:tr>
      <w:tr w:rsidR="00DF6DAA" w:rsidRPr="00AD25CF" w14:paraId="7B652710" w14:textId="4C58DF8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A304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Герельский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CACE9D" w14:textId="3E32EBA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01AF97" w14:textId="4286A52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83D3C7" w14:textId="427ABA4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210,0</w:t>
            </w:r>
          </w:p>
        </w:tc>
      </w:tr>
      <w:tr w:rsidR="00DF6DAA" w:rsidRPr="00AD25CF" w14:paraId="54C31323" w14:textId="4460205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87C5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Гиндибский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E6BBE4" w14:textId="327FA77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931A6E" w14:textId="664769B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C528B5" w14:textId="5CAED51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209,0</w:t>
            </w:r>
          </w:p>
        </w:tc>
      </w:tr>
      <w:tr w:rsidR="00DF6DAA" w:rsidRPr="00AD25CF" w14:paraId="0F7E2B1B" w14:textId="44B77AB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2027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Камилухский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E5D736" w14:textId="1C7E037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72BA7C" w14:textId="29583DA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EB01CA" w14:textId="394223C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212,0</w:t>
            </w:r>
          </w:p>
        </w:tc>
      </w:tr>
      <w:tr w:rsidR="00DF6DAA" w:rsidRPr="00AD25CF" w14:paraId="22BA04F8" w14:textId="4BB0774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8614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Кардибский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C8E305" w14:textId="603C2D9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3974C6" w14:textId="7FACF24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DCB0EA" w14:textId="28D8AA5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205,0</w:t>
            </w:r>
          </w:p>
        </w:tc>
      </w:tr>
      <w:tr w:rsidR="00DF6DAA" w:rsidRPr="00AD25CF" w14:paraId="78C9EF3F" w14:textId="6C7BDDD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D62E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Колобский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A721D5" w14:textId="3502CBE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ED6C5A" w14:textId="4754FED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FA8354" w14:textId="22C222A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213,0</w:t>
            </w:r>
          </w:p>
        </w:tc>
      </w:tr>
      <w:tr w:rsidR="00DF6DAA" w:rsidRPr="00AD25CF" w14:paraId="442CF081" w14:textId="338D220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C424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Кособский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B7FB36" w14:textId="6B23262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91E904" w14:textId="3E7A77C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5F51B1" w14:textId="7B53267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168,8</w:t>
            </w:r>
          </w:p>
        </w:tc>
      </w:tr>
      <w:tr w:rsidR="00DF6DAA" w:rsidRPr="00AD25CF" w14:paraId="6A10C41D" w14:textId="0BCDC36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34CF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Кутлаб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7BAFB6" w14:textId="256C0A9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1F9330" w14:textId="3CDE8F7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CE008F" w14:textId="41323E1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203,0</w:t>
            </w:r>
          </w:p>
        </w:tc>
      </w:tr>
      <w:tr w:rsidR="00DF6DAA" w:rsidRPr="00AD25CF" w14:paraId="6382E0D1" w14:textId="4CF86C5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0751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Мазадинский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D7A932" w14:textId="0ABF4CD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6F9E2B" w14:textId="67F4877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61A304" w14:textId="2AFD972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198,0</w:t>
            </w:r>
          </w:p>
        </w:tc>
      </w:tr>
      <w:tr w:rsidR="00DF6DAA" w:rsidRPr="00AD25CF" w14:paraId="67B4758A" w14:textId="49B7C6F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7A33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Начадинский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3D6765" w14:textId="5AAC2DF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CD1103" w14:textId="1A6BEF7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59BF8A" w14:textId="39CE6B7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171,0</w:t>
            </w:r>
          </w:p>
        </w:tc>
      </w:tr>
      <w:tr w:rsidR="00DF6DAA" w:rsidRPr="00AD25CF" w14:paraId="47F8EAF4" w14:textId="5015CCA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E260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Саниортинский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D657F3" w14:textId="7D5D0C0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F881E0" w14:textId="75A338B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57F881" w14:textId="11C3AC1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220,0</w:t>
            </w:r>
          </w:p>
        </w:tc>
      </w:tr>
      <w:tr w:rsidR="00DF6DAA" w:rsidRPr="00AD25CF" w14:paraId="032C873A" w14:textId="1CE559A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A7F2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Тляратинский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CC3C28" w14:textId="301B610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598139" w14:textId="2565726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478,0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AD7858" w14:textId="3FE2A9B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521,0</w:t>
            </w:r>
          </w:p>
        </w:tc>
      </w:tr>
      <w:tr w:rsidR="00DF6DAA" w:rsidRPr="00AD25CF" w14:paraId="31CDE195" w14:textId="0AEE9A8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C747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Тохотинский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1DD700" w14:textId="307A7D9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E66DAC" w14:textId="6630824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AB806A" w14:textId="6E031D7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205,0</w:t>
            </w:r>
          </w:p>
        </w:tc>
      </w:tr>
      <w:tr w:rsidR="00DF6DAA" w:rsidRPr="00AD25CF" w14:paraId="481377B0" w14:textId="146A4C0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3EF0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Хадияльский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0536C9" w14:textId="4B33768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F8DCD9" w14:textId="1058053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F2B8F9" w14:textId="1BCC205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207,0</w:t>
            </w:r>
          </w:p>
        </w:tc>
      </w:tr>
      <w:tr w:rsidR="00DF6DAA" w:rsidRPr="00AD25CF" w14:paraId="57BCB98C" w14:textId="16AF16E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37D6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Хидибский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4E5919" w14:textId="083D805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EE169C" w14:textId="3A71791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0E6BB7" w14:textId="2E3FA43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196,0</w:t>
            </w:r>
          </w:p>
        </w:tc>
      </w:tr>
      <w:tr w:rsidR="00DF6DAA" w:rsidRPr="00AD25CF" w14:paraId="4EE343A0" w14:textId="024736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702C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Хиндахский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A37599" w14:textId="376BB59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E5245A" w14:textId="3A21CA7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01CED9" w14:textId="3D6190B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</w:tr>
      <w:tr w:rsidR="00DF6DAA" w:rsidRPr="00AD25CF" w14:paraId="5F21F8CE" w14:textId="3D691D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6312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Чадаколобский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B9ACAC" w14:textId="4BC413B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F6E6D3" w14:textId="3C347A7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92DBA3" w14:textId="444B092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202,0</w:t>
            </w:r>
          </w:p>
        </w:tc>
      </w:tr>
      <w:tr w:rsidR="00DF6DAA" w:rsidRPr="00AD25CF" w14:paraId="7915211B" w14:textId="1100AAF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2EB2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Чородинский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1300DE" w14:textId="00A55A3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89C66E" w14:textId="628226D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ABD31E" w14:textId="3619483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207,0</w:t>
            </w:r>
          </w:p>
        </w:tc>
      </w:tr>
      <w:tr w:rsidR="00DF6DAA" w:rsidRPr="00AD25CF" w14:paraId="23E15303" w14:textId="17CF1CB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40E8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Шидибский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CF4044" w14:textId="1CD79FE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E23212" w14:textId="171E0ED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8E3548" w14:textId="772C98E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206,0</w:t>
            </w:r>
          </w:p>
        </w:tc>
      </w:tr>
      <w:tr w:rsidR="00DF6DAA" w:rsidRPr="00AD25CF" w14:paraId="7510AF3A" w14:textId="0D9EF4F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A598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Унцукульский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8A70A8" w14:textId="1F53572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3 035,8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65C06A" w14:textId="5B4344D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3 344,0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2820C4" w14:textId="3EB4C57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3 655,0</w:t>
            </w:r>
          </w:p>
        </w:tc>
      </w:tr>
      <w:tr w:rsidR="00DF6DAA" w:rsidRPr="00AD25CF" w14:paraId="0BC41147" w14:textId="6C7DB6C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F27E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Араканский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49941D" w14:textId="5BCF268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9867BB" w14:textId="3506481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DAA7C5" w14:textId="4D093B0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185,8</w:t>
            </w:r>
          </w:p>
        </w:tc>
      </w:tr>
      <w:tr w:rsidR="00DF6DAA" w:rsidRPr="00AD25CF" w14:paraId="372D5833" w14:textId="38630D8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7844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Ашильта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FA1CBE" w14:textId="788C7BF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51E04E" w14:textId="407C0AC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402,6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0BC405" w14:textId="71B6EEC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440,4</w:t>
            </w:r>
          </w:p>
        </w:tc>
      </w:tr>
      <w:tr w:rsidR="00DF6DAA" w:rsidRPr="00AD25CF" w14:paraId="3B82B54A" w14:textId="1D6BDF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D78B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Балаханский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2BE1CF" w14:textId="38BBD54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334EB8" w14:textId="18F2C4B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7AD826" w14:textId="3472515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441,4</w:t>
            </w:r>
          </w:p>
        </w:tc>
      </w:tr>
      <w:tr w:rsidR="00DF6DAA" w:rsidRPr="00AD25CF" w14:paraId="7555AC20" w14:textId="59C2FB1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1B1B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Гимры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BBD7E1" w14:textId="70D1437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0E5DB6" w14:textId="2715D52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27F15C" w14:textId="0B9EA6D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468,4</w:t>
            </w:r>
          </w:p>
        </w:tc>
      </w:tr>
      <w:tr w:rsidR="00DF6DAA" w:rsidRPr="00AD25CF" w14:paraId="29DF595A" w14:textId="1F6312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93C3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Ирганай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47D5BC" w14:textId="1A13A95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EDEE9F" w14:textId="7F53C5D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402,6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D87EB5" w14:textId="4BD9D08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440,4</w:t>
            </w:r>
          </w:p>
        </w:tc>
      </w:tr>
      <w:tr w:rsidR="00DF6DAA" w:rsidRPr="00AD25CF" w14:paraId="771CF20C" w14:textId="2A81C35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3932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Иштибуринский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E2427A" w14:textId="44CE844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371F6A" w14:textId="41B55FA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2FB56C" w14:textId="6623448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</w:tr>
      <w:tr w:rsidR="00DF6DAA" w:rsidRPr="00AD25CF" w14:paraId="4C01BE72" w14:textId="744FE1B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EAB4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Кахабросинский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7C7784" w14:textId="0879D31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AC2F6A" w14:textId="44A4596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9463B5" w14:textId="7006666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198,0</w:t>
            </w:r>
          </w:p>
        </w:tc>
      </w:tr>
      <w:tr w:rsidR="00DF6DAA" w:rsidRPr="00AD25CF" w14:paraId="0E4B4173" w14:textId="52C1F26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3FDC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Майданский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5C418B" w14:textId="2031603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C050514" w14:textId="21455BB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7CC5C9" w14:textId="7CDBB89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438,4</w:t>
            </w:r>
          </w:p>
        </w:tc>
      </w:tr>
      <w:tr w:rsidR="00DF6DAA" w:rsidRPr="00AD25CF" w14:paraId="5D098997" w14:textId="4EBC999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A84F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Унцукульский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6C97D5" w14:textId="2495C12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078065" w14:textId="201F4DC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451,6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5D3383" w14:textId="6BF6D07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488,4</w:t>
            </w:r>
          </w:p>
        </w:tc>
      </w:tr>
      <w:tr w:rsidR="00DF6DAA" w:rsidRPr="00AD25CF" w14:paraId="76AA7F75" w14:textId="768DF38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03D1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Харачи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63C5DE" w14:textId="4DF368D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933089" w14:textId="0E0AE5E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C4015E" w14:textId="53221C1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165,8</w:t>
            </w:r>
          </w:p>
        </w:tc>
      </w:tr>
      <w:tr w:rsidR="00DF6DAA" w:rsidRPr="00AD25CF" w14:paraId="3E915EF0" w14:textId="00755B1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892F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Цатаних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5B7B2E" w14:textId="5B19E26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7C9EE2" w14:textId="0B100AC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33BF45" w14:textId="017B0B7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196,0</w:t>
            </w:r>
          </w:p>
        </w:tc>
      </w:tr>
      <w:tr w:rsidR="00DE7510" w:rsidRPr="00AD25CF" w14:paraId="10B06FD1" w14:textId="293D8BF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4051C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Хасавюртовский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7500E7" w14:textId="591A6564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E7510">
              <w:rPr>
                <w:b/>
                <w:bCs/>
                <w:sz w:val="28"/>
                <w:szCs w:val="28"/>
              </w:rPr>
              <w:t>11 559,2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F6D68A" w14:textId="65C51131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E7510">
              <w:rPr>
                <w:b/>
                <w:bCs/>
                <w:sz w:val="28"/>
                <w:szCs w:val="28"/>
              </w:rPr>
              <w:t>12 710,6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2F562A" w14:textId="09BCF511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E7510">
              <w:rPr>
                <w:b/>
                <w:bCs/>
                <w:sz w:val="28"/>
                <w:szCs w:val="28"/>
              </w:rPr>
              <w:t>13 865,4</w:t>
            </w:r>
          </w:p>
        </w:tc>
      </w:tr>
      <w:tr w:rsidR="00DE7510" w:rsidRPr="00AD25CF" w14:paraId="767BECE5" w14:textId="680959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E6CDB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Аджимажагатюрт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62F5C9" w14:textId="242779C4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156,6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9D2BF1" w14:textId="076884A3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171,2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C5A7E4" w14:textId="6ED993A3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186,8</w:t>
            </w:r>
          </w:p>
        </w:tc>
      </w:tr>
      <w:tr w:rsidR="00DE7510" w:rsidRPr="00AD25CF" w14:paraId="0791A9B1" w14:textId="3EC6C10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BF4F8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Адильотарский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31979A" w14:textId="5B369619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144,6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3C0EE8" w14:textId="3FF318C5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159,2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E8E6C9" w14:textId="5BBA90BC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174,8</w:t>
            </w:r>
          </w:p>
        </w:tc>
      </w:tr>
      <w:tr w:rsidR="00DE7510" w:rsidRPr="00AD25CF" w14:paraId="71D82B86" w14:textId="26EAAFC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7AE5C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Акбулатюрт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58EF10" w14:textId="433ABC48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138,6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83C92D" w14:textId="5E9A1EAB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153,2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65F0FC" w14:textId="23C6FE50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168,8</w:t>
            </w:r>
          </w:p>
        </w:tc>
      </w:tr>
      <w:tr w:rsidR="00DE7510" w:rsidRPr="00AD25CF" w14:paraId="589AD3EC" w14:textId="25DAB3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AB768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Аксай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2AD0D8" w14:textId="20199C83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431,6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806D89" w14:textId="47F4FE53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469,6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34CC9B" w14:textId="137627D4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506,4</w:t>
            </w:r>
          </w:p>
        </w:tc>
      </w:tr>
      <w:tr w:rsidR="00DE7510" w:rsidRPr="00AD25CF" w14:paraId="268F405B" w14:textId="4E9A43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0DC7A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Байрамаульский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D702B1" w14:textId="3383BDF5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372,6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335B4E" w14:textId="0FBAA2D1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410,6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271199" w14:textId="044BC079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447,4</w:t>
            </w:r>
          </w:p>
        </w:tc>
      </w:tr>
      <w:tr w:rsidR="00DE7510" w:rsidRPr="00AD25CF" w14:paraId="1F5F0F9B" w14:textId="68DAC81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4A6DE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Бамматюрт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A27B40" w14:textId="150BD64B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369,6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ACDA78" w14:textId="6E1FBCBD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407,6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C39F178" w14:textId="417E4AB5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445,4</w:t>
            </w:r>
          </w:p>
        </w:tc>
      </w:tr>
      <w:tr w:rsidR="00DE7510" w:rsidRPr="00AD25CF" w14:paraId="757AE770" w14:textId="45F1526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6807B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Баташюрт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DBB9FC" w14:textId="434CEBB7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371,6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4F7457" w14:textId="67897D67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409,6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F2E9AC" w14:textId="36CB5B83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447,4</w:t>
            </w:r>
          </w:p>
        </w:tc>
      </w:tr>
      <w:tr w:rsidR="00DE7510" w:rsidRPr="00AD25CF" w14:paraId="40509862" w14:textId="62FB446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DAD4D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Батаюртовский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BE0EF5" w14:textId="52704D60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391,6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127F89" w14:textId="18F9D11D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429,6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7CD460" w14:textId="76C2C85B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467,4</w:t>
            </w:r>
          </w:p>
        </w:tc>
      </w:tr>
      <w:tr w:rsidR="00DE7510" w:rsidRPr="00AD25CF" w14:paraId="4198C6AF" w14:textId="3BEC4B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2B719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Борагангечув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672F91" w14:textId="2C481E31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145,6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DEDBBE" w14:textId="5413F0EF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160,2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13ABC9" w14:textId="000467A7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175,8</w:t>
            </w:r>
          </w:p>
        </w:tc>
      </w:tr>
      <w:tr w:rsidR="00DE7510" w:rsidRPr="00AD25CF" w14:paraId="6D1C5F6B" w14:textId="54B2340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B0EE7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Дзержинское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4779E7" w14:textId="2ADD90E8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150,6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4E6347" w14:textId="33C25EDB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165,2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82F40B" w14:textId="03F22BF1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180,8</w:t>
            </w:r>
          </w:p>
        </w:tc>
      </w:tr>
      <w:tr w:rsidR="00DE7510" w:rsidRPr="00AD25CF" w14:paraId="1D892760" w14:textId="61D91B5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5772A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Казмааульский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398AA8" w14:textId="331449D2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151,6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B9B7C0" w14:textId="16588AA2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166,2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FBC907" w14:textId="56FBB24E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181,8</w:t>
            </w:r>
          </w:p>
        </w:tc>
      </w:tr>
      <w:tr w:rsidR="00DE7510" w:rsidRPr="00AD25CF" w14:paraId="739FFBE6" w14:textId="365BF04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84745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Кандаураул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930128" w14:textId="029C7E5F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150,6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9B95F9" w14:textId="08F35844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165,2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1CB7DF" w14:textId="2CD4DE73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180,8</w:t>
            </w:r>
          </w:p>
        </w:tc>
      </w:tr>
      <w:tr w:rsidR="00DE7510" w:rsidRPr="00AD25CF" w14:paraId="51AC12CE" w14:textId="68C699B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F9260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Карланюртовский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EF5567" w14:textId="65335C5E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374,6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E77D98" w14:textId="7A442D18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412,6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03C1B3" w14:textId="4BA7DD97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450,4</w:t>
            </w:r>
          </w:p>
        </w:tc>
      </w:tr>
      <w:tr w:rsidR="00DE7510" w:rsidRPr="00AD25CF" w14:paraId="53A58F6C" w14:textId="792AA51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A4020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Кокрекский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5AFCEC" w14:textId="71368B30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402,6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5E4539" w14:textId="4F0542E3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440,6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0BBAD1" w14:textId="1B7513EF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478,4</w:t>
            </w:r>
          </w:p>
        </w:tc>
      </w:tr>
      <w:tr w:rsidR="00DE7510" w:rsidRPr="00AD25CF" w14:paraId="17E3D859" w14:textId="010AD9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C0A17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Костекский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9BBE64" w14:textId="59EA1EA7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391,6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9C4995" w14:textId="6BF1A5B0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429,6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57A953" w14:textId="0F8E0D79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466,4</w:t>
            </w:r>
          </w:p>
        </w:tc>
      </w:tr>
      <w:tr w:rsidR="00DE7510" w:rsidRPr="00AD25CF" w14:paraId="24DF261A" w14:textId="7607A68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F95E4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Куруш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561135" w14:textId="50AE79E7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426,6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5632E1" w14:textId="778C32D3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464,6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8C5210" w14:textId="45643046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501,4</w:t>
            </w:r>
          </w:p>
        </w:tc>
      </w:tr>
      <w:tr w:rsidR="00DE7510" w:rsidRPr="00AD25CF" w14:paraId="33719A76" w14:textId="0834F6E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57310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Могилевский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DBE874" w14:textId="2D9B07F9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369,6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A2A405" w14:textId="65EA8A66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407,6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F17DAB" w14:textId="4616E45F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444,4</w:t>
            </w:r>
          </w:p>
        </w:tc>
      </w:tr>
      <w:tr w:rsidR="00DE7510" w:rsidRPr="00AD25CF" w14:paraId="5E164E39" w14:textId="356F035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F5F22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Моксоб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317305" w14:textId="016028F1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137,6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45642E" w14:textId="272198D6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152,2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DF913E" w14:textId="10542651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167,8</w:t>
            </w:r>
          </w:p>
        </w:tc>
      </w:tr>
      <w:tr w:rsidR="00DE7510" w:rsidRPr="00AD25CF" w14:paraId="07434D01" w14:textId="61D3EE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3BE85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Муцалаул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70B7AE" w14:textId="71CDC46B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395,6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BBAE80" w14:textId="44C76D21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433,6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779C0B" w14:textId="231AF2F7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471,4</w:t>
            </w:r>
          </w:p>
        </w:tc>
      </w:tr>
      <w:tr w:rsidR="00DE7510" w:rsidRPr="00AD25CF" w14:paraId="5BE252A7" w14:textId="79AA12E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DDB15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Новогагатли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FA858E" w14:textId="6516C6C3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371,6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6E1068" w14:textId="24164343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409,6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A34D7C" w14:textId="14C4A3B9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446,4</w:t>
            </w:r>
          </w:p>
        </w:tc>
      </w:tr>
      <w:tr w:rsidR="00DE7510" w:rsidRPr="00AD25CF" w14:paraId="0070C9C3" w14:textId="6FE0386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9C81B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Новый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Костек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CE7BD2" w14:textId="0F4051C5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369,6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60C393" w14:textId="21758DB0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407,6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DFD322" w14:textId="0A3FA53F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445,4</w:t>
            </w:r>
          </w:p>
        </w:tc>
      </w:tr>
      <w:tr w:rsidR="00DE7510" w:rsidRPr="00AD25CF" w14:paraId="162B8EE7" w14:textId="30B3766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8E03C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Новосельский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BF1F96" w14:textId="61248CFD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361,6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3CFB7F" w14:textId="3B805014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399,6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D2FA7A" w14:textId="695C6A92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437,4</w:t>
            </w:r>
          </w:p>
        </w:tc>
      </w:tr>
      <w:tr w:rsidR="00DE7510" w:rsidRPr="00AD25CF" w14:paraId="4FF991F6" w14:textId="0BE014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5F123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Новососитли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D08E8E" w14:textId="29E2C246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144,6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521B8B" w14:textId="6E849200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159,2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6F238D" w14:textId="70F33B88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174,8</w:t>
            </w:r>
          </w:p>
        </w:tc>
      </w:tr>
      <w:tr w:rsidR="00DE7510" w:rsidRPr="00AD25CF" w14:paraId="57255358" w14:textId="78B39B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162EF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Нурадилово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1D3921" w14:textId="2EDCDD52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365,6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62F989" w14:textId="693F6E5C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403,6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5BE8AC" w14:textId="75352041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441,4</w:t>
            </w:r>
          </w:p>
        </w:tc>
      </w:tr>
      <w:tr w:rsidR="00DE7510" w:rsidRPr="00AD25CF" w14:paraId="235834AA" w14:textId="69F9D6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B4530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Октябрьский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9A23B2" w14:textId="6EE4AE80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151,6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6370CE" w14:textId="712B67B0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166,2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AC2859" w14:textId="0F999796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181,8</w:t>
            </w:r>
          </w:p>
        </w:tc>
      </w:tr>
      <w:tr w:rsidR="00DE7510" w:rsidRPr="00AD25CF" w14:paraId="2F193F32" w14:textId="57949ED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91ECD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Османюртовский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4F450F" w14:textId="7B471472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364,6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D3A9C0" w14:textId="1BDFBE4A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402,6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9EAD5D" w14:textId="516A8B8A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440,4</w:t>
            </w:r>
          </w:p>
        </w:tc>
      </w:tr>
      <w:tr w:rsidR="00DE7510" w:rsidRPr="00AD25CF" w14:paraId="55DE479E" w14:textId="116DD46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A2678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Первомайское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C2CA79" w14:textId="396E5E9D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143,6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B099EA" w14:textId="12D58F7F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158,2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795000" w14:textId="54B2A068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173,8</w:t>
            </w:r>
          </w:p>
        </w:tc>
      </w:tr>
      <w:tr w:rsidR="00DE7510" w:rsidRPr="00AD25CF" w14:paraId="4BB3B491" w14:textId="71FEE3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E5310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Покровский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755E68" w14:textId="70607541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361,6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C46080" w14:textId="0E4678F0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399,6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74D940" w14:textId="78192FA5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437,4</w:t>
            </w:r>
          </w:p>
        </w:tc>
      </w:tr>
      <w:tr w:rsidR="00DE7510" w:rsidRPr="00AD25CF" w14:paraId="35BDC373" w14:textId="4FBF609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2F106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>село Садовое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853E8E" w14:textId="02D6990E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140,6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854385" w14:textId="73AD926E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155,2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EA443E" w14:textId="3A57159C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170,8</w:t>
            </w:r>
          </w:p>
        </w:tc>
      </w:tr>
      <w:tr w:rsidR="00DE7510" w:rsidRPr="00AD25CF" w14:paraId="68493E74" w14:textId="6548FD3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FE1FA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Сиух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8D0D70" w14:textId="1BA663B0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375,6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EF3144" w14:textId="2FD56AEE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413,6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2779E7" w14:textId="6114814F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450,4</w:t>
            </w:r>
          </w:p>
        </w:tc>
      </w:tr>
      <w:tr w:rsidR="00DE7510" w:rsidRPr="00AD25CF" w14:paraId="73B8EE90" w14:textId="517C78F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DCDE4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Советское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00974B" w14:textId="3C472E00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146,6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61CA6B" w14:textId="06A2826A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161,2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39AB12" w14:textId="61B1D7CB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176,8</w:t>
            </w:r>
          </w:p>
        </w:tc>
      </w:tr>
      <w:tr w:rsidR="00DE7510" w:rsidRPr="00AD25CF" w14:paraId="0B0D4C60" w14:textId="5264975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4EDBF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Солнечное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416D5D" w14:textId="5172F546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369,6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5418C8" w14:textId="067CA24B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407,6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0FFC70" w14:textId="7B881A83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444,4</w:t>
            </w:r>
          </w:p>
        </w:tc>
      </w:tr>
      <w:tr w:rsidR="00DE7510" w:rsidRPr="00AD25CF" w14:paraId="78D41C80" w14:textId="1854483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7AC36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Сулевкент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D642F9" w14:textId="2B733615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157,6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340951" w14:textId="44D704E1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172,2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63B681" w14:textId="2C1787E7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187,8</w:t>
            </w:r>
          </w:p>
        </w:tc>
      </w:tr>
      <w:tr w:rsidR="00DE7510" w:rsidRPr="00AD25CF" w14:paraId="12567BD1" w14:textId="305D601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656BA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Темираульский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4A2412" w14:textId="3CA0A4E0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381,6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16D4F3" w14:textId="6B960ED8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419,6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3CE5B8" w14:textId="6652E38B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456,4</w:t>
            </w:r>
          </w:p>
        </w:tc>
      </w:tr>
      <w:tr w:rsidR="00DE7510" w:rsidRPr="00AD25CF" w14:paraId="51A4428B" w14:textId="00458BA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8BA06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Теречное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653B65" w14:textId="6097EF14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152,6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0A2067" w14:textId="204FFC41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167,2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0A536B" w14:textId="3AEC7DF4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182,8</w:t>
            </w:r>
          </w:p>
        </w:tc>
      </w:tr>
      <w:tr w:rsidR="00DE7510" w:rsidRPr="00AD25CF" w14:paraId="576E3658" w14:textId="322EDEA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9B8D2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Тукита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542077" w14:textId="701F2EDB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363,6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3395BD" w14:textId="22C84952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401,6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1F9587" w14:textId="4DAE3310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439,4</w:t>
            </w:r>
          </w:p>
        </w:tc>
      </w:tr>
      <w:tr w:rsidR="00DE7510" w:rsidRPr="00AD25CF" w14:paraId="7C917409" w14:textId="15B83ED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7A1E4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Тотурбийкала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7A6C17" w14:textId="5AF23544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143,6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D44199" w14:textId="26EEEFA1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158,2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4F715B" w14:textId="3AE80143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173,8</w:t>
            </w:r>
          </w:p>
        </w:tc>
      </w:tr>
      <w:tr w:rsidR="00DE7510" w:rsidRPr="00AD25CF" w14:paraId="19748DFB" w14:textId="7ABC932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D7A9F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Хамавюрт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F6219E" w14:textId="1E002BF5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1889BC" w14:textId="16F9EAFA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677E31" w14:textId="10F56C5F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438,4</w:t>
            </w:r>
          </w:p>
        </w:tc>
      </w:tr>
      <w:tr w:rsidR="00DE7510" w:rsidRPr="00AD25CF" w14:paraId="63CB3326" w14:textId="3060EB0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79905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Цияб</w:t>
            </w:r>
            <w:proofErr w:type="spellEnd"/>
            <w:r w:rsidRPr="00106CD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Ичичали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362F8E" w14:textId="085960CB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151,6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F4A4F7" w14:textId="0B3AB5D0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166,2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2635FB" w14:textId="310AEEB8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181,8</w:t>
            </w:r>
          </w:p>
        </w:tc>
      </w:tr>
      <w:tr w:rsidR="00DE7510" w:rsidRPr="00AD25CF" w14:paraId="23E01649" w14:textId="01F1930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62D79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Чагаротар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BB2751" w14:textId="1D3D6FDA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152,6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8C4DDD" w14:textId="5C59B064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167,2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A18FBD" w14:textId="203AE6B1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181,8</w:t>
            </w:r>
          </w:p>
        </w:tc>
      </w:tr>
      <w:tr w:rsidR="00DE7510" w:rsidRPr="00AD25CF" w14:paraId="7183F443" w14:textId="7014219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3A969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Шагада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471881" w14:textId="2FF56311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145,6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A3DB9D" w14:textId="68266D24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160,2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59D68E" w14:textId="1EBD17A1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175,8</w:t>
            </w:r>
          </w:p>
        </w:tc>
      </w:tr>
      <w:tr w:rsidR="00DE7510" w:rsidRPr="00AD25CF" w14:paraId="0550F1C4" w14:textId="4488D5A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EA1A7" w14:textId="77777777" w:rsidR="00DE7510" w:rsidRPr="00106CD8" w:rsidRDefault="00DE7510" w:rsidP="00DE751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Эндирей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CC727C" w14:textId="58391EA8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407,6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6F0A6C" w14:textId="6DD88494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445,6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7A7B15" w14:textId="435D4160" w:rsidR="00DE7510" w:rsidRPr="00DE7510" w:rsidRDefault="00DE7510" w:rsidP="00DE751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7510">
              <w:rPr>
                <w:sz w:val="28"/>
                <w:szCs w:val="28"/>
              </w:rPr>
              <w:t>482,4</w:t>
            </w:r>
          </w:p>
        </w:tc>
      </w:tr>
      <w:tr w:rsidR="00DF6DAA" w:rsidRPr="00AD25CF" w14:paraId="368A3D3E" w14:textId="05D0ACA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7A34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Хивский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1FA1AC" w14:textId="2084EEF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2 421,0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5A08DB" w14:textId="26D1618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2 663,4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7D065F" w14:textId="4997A7C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2 915,6</w:t>
            </w:r>
          </w:p>
        </w:tc>
      </w:tr>
      <w:tr w:rsidR="00DF6DAA" w:rsidRPr="00AD25CF" w14:paraId="4875867D" w14:textId="246A33B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C53C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Ашага-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Архитский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07EF56" w14:textId="7DEBB80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96AE46" w14:textId="56FF6D6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4EDF15" w14:textId="2014333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437,4</w:t>
            </w:r>
          </w:p>
        </w:tc>
      </w:tr>
      <w:tr w:rsidR="00DF6DAA" w:rsidRPr="00AD25CF" w14:paraId="30305A0F" w14:textId="01D0D5D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557D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Ашага-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Яракский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F83C5B" w14:textId="47FCAC1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D968EC" w14:textId="43635D3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A75458" w14:textId="55FC569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177,8</w:t>
            </w:r>
          </w:p>
        </w:tc>
      </w:tr>
      <w:tr w:rsidR="00DF6DAA" w:rsidRPr="00AD25CF" w14:paraId="50E81686" w14:textId="055B8E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BB39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Захитский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26506C" w14:textId="4CA357E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D470E1" w14:textId="316F2E7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6D661A" w14:textId="1155D83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176,8</w:t>
            </w:r>
          </w:p>
        </w:tc>
      </w:tr>
      <w:tr w:rsidR="00DF6DAA" w:rsidRPr="00AD25CF" w14:paraId="5CD2EA27" w14:textId="13F2AB0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503F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Зильдик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663383" w14:textId="289C8F9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CFB13E" w14:textId="193C47C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98964B" w14:textId="389972A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168,8</w:t>
            </w:r>
          </w:p>
        </w:tc>
      </w:tr>
      <w:tr w:rsidR="00DF6DAA" w:rsidRPr="00AD25CF" w14:paraId="7C46B60D" w14:textId="7BCA982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DB18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Кондикский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40A6AA" w14:textId="095864A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DDC737" w14:textId="1F191E8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3C195D" w14:textId="21B4D0B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184,8</w:t>
            </w:r>
          </w:p>
        </w:tc>
      </w:tr>
      <w:tr w:rsidR="00DF6DAA" w:rsidRPr="00AD25CF" w14:paraId="534D52D0" w14:textId="6AA5CEB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2F8F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Концильский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D54F3B" w14:textId="7DE981D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23A5C6" w14:textId="02284FD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F90D36" w14:textId="5F8C6A8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170,8</w:t>
            </w:r>
          </w:p>
        </w:tc>
      </w:tr>
      <w:tr w:rsidR="00DF6DAA" w:rsidRPr="00AD25CF" w14:paraId="5A43E1B9" w14:textId="6E7CC7A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EE13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Кошкентский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C39550" w14:textId="3165124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3CD6DC" w14:textId="0D79FCB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0529D0" w14:textId="1BE1B02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182,8</w:t>
            </w:r>
          </w:p>
        </w:tc>
      </w:tr>
      <w:tr w:rsidR="00DF6DAA" w:rsidRPr="00AD25CF" w14:paraId="0A55CF2C" w14:textId="1521F50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750D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Куг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264C9B" w14:textId="363CFF8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E3C08D" w14:textId="5D230F9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C270BA" w14:textId="251A0D3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172,8</w:t>
            </w:r>
          </w:p>
        </w:tc>
      </w:tr>
      <w:tr w:rsidR="00DF6DAA" w:rsidRPr="00AD25CF" w14:paraId="4833104A" w14:textId="086B5F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97DF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Ляхлинский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612772" w14:textId="4746BB9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6AAC02" w14:textId="7F97D59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30C468" w14:textId="7EE9E91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174,8</w:t>
            </w:r>
          </w:p>
        </w:tc>
      </w:tr>
      <w:tr w:rsidR="00DF6DAA" w:rsidRPr="00AD25CF" w14:paraId="249CDBE7" w14:textId="5BEB942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4B27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Межгюльский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402373" w14:textId="21B43FE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113FF4" w14:textId="1B035E1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A0B712" w14:textId="6B3DCA3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176,8</w:t>
            </w:r>
          </w:p>
        </w:tc>
      </w:tr>
      <w:tr w:rsidR="00DF6DAA" w:rsidRPr="00AD25CF" w14:paraId="3C22940D" w14:textId="6B9C323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D00B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Новый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Фриг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003C9F" w14:textId="38E025B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57A848" w14:textId="0A1484B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401C02" w14:textId="503393F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186,8</w:t>
            </w:r>
          </w:p>
        </w:tc>
      </w:tr>
      <w:tr w:rsidR="00DF6DAA" w:rsidRPr="00AD25CF" w14:paraId="7002832F" w14:textId="507F6E7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68CF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Ургинский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AABC31" w14:textId="30749BF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7C31D8" w14:textId="0490ED1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BCA63D" w14:textId="46E3427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171,8</w:t>
            </w:r>
          </w:p>
        </w:tc>
      </w:tr>
      <w:tr w:rsidR="00DF6DAA" w:rsidRPr="00AD25CF" w14:paraId="2A9CFECF" w14:textId="37424D0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F84A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Хореджский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41E28C" w14:textId="3CF7035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C7ED6B" w14:textId="6B48B2D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92ABDD" w14:textId="5F01DAD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181,8</w:t>
            </w:r>
          </w:p>
        </w:tc>
      </w:tr>
      <w:tr w:rsidR="00DF6DAA" w:rsidRPr="00AD25CF" w14:paraId="08E6EC7A" w14:textId="66D8035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81F0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Цнал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FBCCA6" w14:textId="22D612B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107EB6" w14:textId="099874C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051A71" w14:textId="38C4097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169,8</w:t>
            </w:r>
          </w:p>
        </w:tc>
      </w:tr>
      <w:tr w:rsidR="00DF6DAA" w:rsidRPr="00AD25CF" w14:paraId="6D50AEBF" w14:textId="46D421D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AB49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Чувекский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BE4458" w14:textId="3638856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4E4096" w14:textId="316352B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23F9B2" w14:textId="4A69A93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181,8</w:t>
            </w:r>
          </w:p>
        </w:tc>
      </w:tr>
      <w:tr w:rsidR="00DF6DAA" w:rsidRPr="00AD25CF" w14:paraId="1BBF8FC3" w14:textId="262EF6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CB9D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Хунзахский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834374" w14:textId="49EF221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4 232,4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0E04E7" w14:textId="75FC0B0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4 668,2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AFDE54" w14:textId="6140AFC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5 124,8</w:t>
            </w:r>
          </w:p>
        </w:tc>
      </w:tr>
      <w:tr w:rsidR="00DF6DAA" w:rsidRPr="00AD25CF" w14:paraId="66CEB9C8" w14:textId="5FF1219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ADE6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Амиштинский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3379A7" w14:textId="68623B8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AC20D7" w14:textId="1B917A3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A29F68" w14:textId="3709515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</w:tr>
      <w:tr w:rsidR="00DF6DAA" w:rsidRPr="00AD25CF" w14:paraId="3CDF0C1E" w14:textId="39CA34C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A1DC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Амущинский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141E66" w14:textId="7349700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6BF5AB" w14:textId="635AB5E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582BB0" w14:textId="2A0102C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176,8</w:t>
            </w:r>
          </w:p>
        </w:tc>
      </w:tr>
      <w:tr w:rsidR="00DF6DAA" w:rsidRPr="00AD25CF" w14:paraId="640BC8CA" w14:textId="5A90AD8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0A54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Ахалчинский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3262F9" w14:textId="346585E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32E52E" w14:textId="35CF556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5E8695" w14:textId="6E0BF96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202,0</w:t>
            </w:r>
          </w:p>
        </w:tc>
      </w:tr>
      <w:tr w:rsidR="00DF6DAA" w:rsidRPr="00AD25CF" w14:paraId="0A90A725" w14:textId="745E013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2E19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Батлаичский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3579DB" w14:textId="2E7CC42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57E818" w14:textId="037D1A6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612A7D" w14:textId="716BABC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206,0</w:t>
            </w:r>
          </w:p>
        </w:tc>
      </w:tr>
      <w:tr w:rsidR="00DF6DAA" w:rsidRPr="00AD25CF" w14:paraId="2D363FD8" w14:textId="0BA7EE5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8EF1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Буцра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A9051E" w14:textId="6E0B12B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43BDE8" w14:textId="39DA1EC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6EDC17" w14:textId="7FDB443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202,0</w:t>
            </w:r>
          </w:p>
        </w:tc>
      </w:tr>
      <w:tr w:rsidR="00DF6DAA" w:rsidRPr="00AD25CF" w14:paraId="188F201C" w14:textId="6BFE347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C032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Гацалух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52E104" w14:textId="076D356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A6D522" w14:textId="03A7932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2EEE4E" w14:textId="4EC42E7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</w:tr>
      <w:tr w:rsidR="00DF6DAA" w:rsidRPr="00AD25CF" w14:paraId="38211945" w14:textId="2D78E79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F9AD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Гоцатлинский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747E61" w14:textId="1B9EFBA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0BDB48" w14:textId="3D29ADF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403,6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59BA71" w14:textId="03044E6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441,4</w:t>
            </w:r>
          </w:p>
        </w:tc>
      </w:tr>
      <w:tr w:rsidR="00DF6DAA" w:rsidRPr="00AD25CF" w14:paraId="6A808E34" w14:textId="17523D1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3313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Мочох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144AA7" w14:textId="3BB8B5F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5B7070" w14:textId="382AAE4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FDA1F9" w14:textId="586C03C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</w:tr>
      <w:tr w:rsidR="00DF6DAA" w:rsidRPr="00AD25CF" w14:paraId="6DB9EA9B" w14:textId="453B9D6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C612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Мушули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888744" w14:textId="341D63A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137,6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457356" w14:textId="668601D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12715B" w14:textId="3E02A4E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167,8</w:t>
            </w:r>
          </w:p>
        </w:tc>
      </w:tr>
      <w:tr w:rsidR="00DF6DAA" w:rsidRPr="00AD25CF" w14:paraId="41234716" w14:textId="2D9369F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A314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Ободинский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F11E46" w14:textId="2450888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0589E0" w14:textId="40938D2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558553" w14:textId="779BA5C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201,0</w:t>
            </w:r>
          </w:p>
        </w:tc>
      </w:tr>
      <w:tr w:rsidR="00DF6DAA" w:rsidRPr="00AD25CF" w14:paraId="0FA76084" w14:textId="6AE86B0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AE0C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Оркачи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3EC8B9" w14:textId="622ABCF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F78A1D" w14:textId="1C9F4C0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5F26B6" w14:textId="2633B62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</w:tr>
      <w:tr w:rsidR="00DF6DAA" w:rsidRPr="00AD25CF" w14:paraId="3B258545" w14:textId="6A5D0A6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E57F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Орота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F22295" w14:textId="08A3B3E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3AD89F" w14:textId="0B384EC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65F09C" w14:textId="0A32D6D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174,8</w:t>
            </w:r>
          </w:p>
        </w:tc>
      </w:tr>
      <w:tr w:rsidR="00DF6DAA" w:rsidRPr="00AD25CF" w14:paraId="0ACF5C26" w14:textId="77CC518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68B6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Очлинский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CF8287" w14:textId="46D73EC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AE3AA7" w14:textId="4A8FC11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61C053" w14:textId="07EE772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197,0</w:t>
            </w:r>
          </w:p>
        </w:tc>
      </w:tr>
      <w:tr w:rsidR="00DF6DAA" w:rsidRPr="00AD25CF" w14:paraId="65E3C9E7" w14:textId="651C273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ECEE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Самилахский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238CF7" w14:textId="6B5A044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D70A5B" w14:textId="77636AA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193496" w14:textId="3BFEF4D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174,8</w:t>
            </w:r>
          </w:p>
        </w:tc>
      </w:tr>
      <w:tr w:rsidR="00DF6DAA" w:rsidRPr="00AD25CF" w14:paraId="56EC37BB" w14:textId="56031C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58B8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Сиухский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8636AC" w14:textId="63662EE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F3EBD0" w14:textId="6221792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6A7688" w14:textId="3932B4D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195,0</w:t>
            </w:r>
          </w:p>
        </w:tc>
      </w:tr>
      <w:tr w:rsidR="00DF6DAA" w:rsidRPr="00AD25CF" w14:paraId="39A8B961" w14:textId="1F5213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2D33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Танусинский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0D5CAA" w14:textId="3712A7B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8B4948" w14:textId="61B938C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B68209" w14:textId="19C4ED1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200,0</w:t>
            </w:r>
          </w:p>
        </w:tc>
      </w:tr>
      <w:tr w:rsidR="00DF6DAA" w:rsidRPr="00AD25CF" w14:paraId="518580C2" w14:textId="36A7613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C8CF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Тлайлухский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199C13" w14:textId="444AE3A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C6B59D" w14:textId="080BE6A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489168" w14:textId="4B9CEAA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172,8</w:t>
            </w:r>
          </w:p>
        </w:tc>
      </w:tr>
      <w:tr w:rsidR="00DF6DAA" w:rsidRPr="00AD25CF" w14:paraId="77BCC15D" w14:textId="50FF1F3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975F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Уздалросинский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20006A" w14:textId="73FEAFC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CC6845" w14:textId="0CAA142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5E6CE8" w14:textId="73D2D75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178,8</w:t>
            </w:r>
          </w:p>
        </w:tc>
      </w:tr>
      <w:tr w:rsidR="00DF6DAA" w:rsidRPr="00AD25CF" w14:paraId="66594ECB" w14:textId="4F84E2E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30B5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Харахи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E6DA80" w14:textId="41039CC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8975E9" w14:textId="42A1F1E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00F9CE" w14:textId="59CB126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174,8</w:t>
            </w:r>
          </w:p>
        </w:tc>
      </w:tr>
      <w:tr w:rsidR="00DF6DAA" w:rsidRPr="00AD25CF" w14:paraId="3995DEA8" w14:textId="187C176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0A9F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Хариколинский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F58255" w14:textId="219E2FB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AA8979" w14:textId="4C986D2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9B5DED" w14:textId="0EA0081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201,0</w:t>
            </w:r>
          </w:p>
        </w:tc>
      </w:tr>
      <w:tr w:rsidR="00DF6DAA" w:rsidRPr="00AD25CF" w14:paraId="0E4454E9" w14:textId="426F49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B9C7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Хиндахский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FE3502" w14:textId="7DEE8B1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7601D9" w14:textId="435A7D9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573BC2" w14:textId="019014E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172,8</w:t>
            </w:r>
          </w:p>
        </w:tc>
      </w:tr>
      <w:tr w:rsidR="00DF6DAA" w:rsidRPr="00AD25CF" w14:paraId="01B586F3" w14:textId="279C57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A378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Хунзахский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1EBF2" w14:textId="7D5A1B6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440,0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DD4AFA" w14:textId="04DA19F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CFAAF4" w14:textId="3E221AC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527,0</w:t>
            </w:r>
          </w:p>
        </w:tc>
      </w:tr>
      <w:tr w:rsidR="00DF6DAA" w:rsidRPr="00AD25CF" w14:paraId="47CD25F3" w14:textId="40DE204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6B83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Цада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D53E8B" w14:textId="2921866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F57DCA" w14:textId="062DC07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88B170" w14:textId="243E2F3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</w:tr>
      <w:tr w:rsidR="00DF6DAA" w:rsidRPr="00AD25CF" w14:paraId="3FB84A59" w14:textId="2B0BDC4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5B1B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Шотода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F0B764" w14:textId="56BB9BA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7A9E4E" w14:textId="764FBED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0E20F5" w14:textId="6C5953F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</w:tr>
      <w:tr w:rsidR="00DF6DAA" w:rsidRPr="00AD25CF" w14:paraId="5280E6FD" w14:textId="1612FAF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91C1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Цумадинский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866296" w14:textId="5055566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3 769,6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883E77" w14:textId="74DF959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4 168,2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32DD20" w14:textId="407B81B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4 587,8</w:t>
            </w:r>
          </w:p>
        </w:tc>
      </w:tr>
      <w:tr w:rsidR="00DF6DAA" w:rsidRPr="00AD25CF" w14:paraId="55BC9763" w14:textId="475A029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A513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Верхнегакваринский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7AE555" w14:textId="0F45F1D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F896BB" w14:textId="095B8E7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21EA37" w14:textId="1875180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205,0</w:t>
            </w:r>
          </w:p>
        </w:tc>
      </w:tr>
      <w:tr w:rsidR="00DF6DAA" w:rsidRPr="00AD25CF" w14:paraId="6C46CF68" w14:textId="272322E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8A2E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Гадиринский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5F68DD" w14:textId="1D0579B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2687D7" w14:textId="761B5B1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FE2F51" w14:textId="128253A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217,0</w:t>
            </w:r>
          </w:p>
        </w:tc>
      </w:tr>
      <w:tr w:rsidR="00DF6DAA" w:rsidRPr="00AD25CF" w14:paraId="34DDA568" w14:textId="7769E98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FC2E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Гакко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3567D7" w14:textId="1E0E09E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AE3C5A" w14:textId="1B9F42E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30B53D" w14:textId="47D588A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</w:tr>
      <w:tr w:rsidR="00DF6DAA" w:rsidRPr="00AD25CF" w14:paraId="1ED353B7" w14:textId="28A5ACD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F5BD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Гигатлинский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128DB5" w14:textId="1F3D465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9A0281" w14:textId="0CC05D9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E593F7" w14:textId="4AD2FF2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</w:tr>
      <w:tr w:rsidR="00DF6DAA" w:rsidRPr="00AD25CF" w14:paraId="6324DC15" w14:textId="606A6A5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F49C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Инхокваринский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FF31C4" w14:textId="64D0A3A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0F3332" w14:textId="3323F48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7E259A" w14:textId="05696A6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</w:tr>
      <w:tr w:rsidR="00DF6DAA" w:rsidRPr="00AD25CF" w14:paraId="7AC08043" w14:textId="1B75864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BEE1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Кванадинский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89C7BE" w14:textId="39C4774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E416EA" w14:textId="4121985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ACF2B1" w14:textId="40DF2E5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199,0</w:t>
            </w:r>
          </w:p>
        </w:tc>
      </w:tr>
      <w:tr w:rsidR="00DF6DAA" w:rsidRPr="00AD25CF" w14:paraId="1D1EB120" w14:textId="33E719D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58C0B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Кеди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DA5C95" w14:textId="69B4E43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0F50BC" w14:textId="5BA44CC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D60C2A" w14:textId="4922419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</w:tr>
      <w:tr w:rsidR="00DF6DAA" w:rsidRPr="00AD25CF" w14:paraId="5294CC19" w14:textId="059D8BA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DC8C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Кочалинский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8D58CF" w14:textId="12704D1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79233F" w14:textId="7949F29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155,2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03BB86" w14:textId="24EDAF5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170,8</w:t>
            </w:r>
          </w:p>
        </w:tc>
      </w:tr>
      <w:tr w:rsidR="00DF6DAA" w:rsidRPr="00AD25CF" w14:paraId="0ECD8132" w14:textId="123DB11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6BF3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Метрада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C161B0" w14:textId="6864662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810816" w14:textId="6EAED1E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BF75AD" w14:textId="43B6B96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</w:tr>
      <w:tr w:rsidR="00DF6DAA" w:rsidRPr="00AD25CF" w14:paraId="297091AC" w14:textId="4312622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20FF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Нижнегакваринский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8C38ED" w14:textId="35E7E74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37000C" w14:textId="1C9F43A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4BAEF5" w14:textId="24F39A3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196,0</w:t>
            </w:r>
          </w:p>
        </w:tc>
      </w:tr>
      <w:tr w:rsidR="00DF6DAA" w:rsidRPr="00AD25CF" w14:paraId="2C0CA726" w14:textId="7983C97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1487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Нижнехваршининский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95633C" w14:textId="2D02DDF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673FBF" w14:textId="62097C2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D4B99D" w14:textId="20EDE6C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</w:tr>
      <w:tr w:rsidR="00DF6DAA" w:rsidRPr="00AD25CF" w14:paraId="5E1C8213" w14:textId="2EE19EB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5390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Саситли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1A257A" w14:textId="04F79F5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27CFC2" w14:textId="2AA974C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92B4CA" w14:textId="41F290E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</w:tr>
      <w:tr w:rsidR="00DF6DAA" w:rsidRPr="00AD25CF" w14:paraId="4687B52C" w14:textId="372E68D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6FB0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Сильди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CA0DFF" w14:textId="706E5A3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4FEB7B" w14:textId="5488F5F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7920E8" w14:textId="255188F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</w:tr>
      <w:tr w:rsidR="00DF6DAA" w:rsidRPr="00AD25CF" w14:paraId="16009409" w14:textId="63F0101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E220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Тиндинский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ACB74A" w14:textId="4D0BB2E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023624" w14:textId="54DA118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461,0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A70C58" w14:textId="4CDFD6F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505,0</w:t>
            </w:r>
          </w:p>
        </w:tc>
      </w:tr>
      <w:tr w:rsidR="00DF6DAA" w:rsidRPr="00AD25CF" w14:paraId="6A79D531" w14:textId="22913D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BE46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>село Тисси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B51F2D" w14:textId="4DBC43B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A899B7" w14:textId="4A7F888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EB4DB5" w14:textId="19A52E8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</w:tr>
      <w:tr w:rsidR="00DF6DAA" w:rsidRPr="00AD25CF" w14:paraId="7E82F350" w14:textId="3610F27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49C7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Тлондода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22FE4E" w14:textId="28DFCAB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9EC886" w14:textId="2C6F87F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31C326" w14:textId="4DC1151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200,0</w:t>
            </w:r>
          </w:p>
        </w:tc>
      </w:tr>
      <w:tr w:rsidR="00DF6DAA" w:rsidRPr="00AD25CF" w14:paraId="3D474373" w14:textId="67186A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D435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Хваршинский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CE3800" w14:textId="386108F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29473E" w14:textId="7DA173B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B8182A" w14:textId="35E267F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</w:tr>
      <w:tr w:rsidR="00DF6DAA" w:rsidRPr="00AD25CF" w14:paraId="2D1F7FC3" w14:textId="6783D60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363E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Хушет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4D4A13" w14:textId="08F3E65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CD0363" w14:textId="0FD8421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B7A5E9" w14:textId="766C45D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203,0</w:t>
            </w:r>
          </w:p>
        </w:tc>
      </w:tr>
      <w:tr w:rsidR="00DF6DAA" w:rsidRPr="00AD25CF" w14:paraId="4921DA89" w14:textId="6B64B8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532E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Хуштадинский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2ECAAB" w14:textId="729882C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48EB2F" w14:textId="5FDCF96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11A208" w14:textId="3B59F09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201,0</w:t>
            </w:r>
          </w:p>
        </w:tc>
      </w:tr>
      <w:tr w:rsidR="00DF6DAA" w:rsidRPr="00AD25CF" w14:paraId="4CC6C38D" w14:textId="4981CA9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9A07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Цумадинский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1F0319" w14:textId="24A199B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3859C1" w14:textId="66933FC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452FB0" w14:textId="3A035D0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</w:tr>
      <w:tr w:rsidR="00DF6DAA" w:rsidRPr="00AD25CF" w14:paraId="6D638A39" w14:textId="604334F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8E09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Шавинский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DD2866" w14:textId="75B9B41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6CACE2" w14:textId="703F847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532918" w14:textId="4FC9B17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</w:tr>
      <w:tr w:rsidR="00DF6DAA" w:rsidRPr="00AD25CF" w14:paraId="76742B39" w14:textId="4A5C36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AABA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Эчединский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56FEA6" w14:textId="11CA2AE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ECDBD8" w14:textId="13DC0BC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B29302" w14:textId="7BBC857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195,0</w:t>
            </w:r>
          </w:p>
        </w:tc>
      </w:tr>
      <w:tr w:rsidR="00DF6DAA" w:rsidRPr="00AD25CF" w14:paraId="6604FC90" w14:textId="33BE86D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B32E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Цунтинский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CC91DE" w14:textId="7352F5A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1 767,6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2A70AC" w14:textId="50A66D2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1 951,6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4710FD" w14:textId="1BB5F2E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2 141,4</w:t>
            </w:r>
          </w:p>
        </w:tc>
      </w:tr>
      <w:tr w:rsidR="00DF6DAA" w:rsidRPr="00AD25CF" w14:paraId="7413E5A2" w14:textId="5463869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A178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Кидеринский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454924" w14:textId="1A5D7C0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413,0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595809" w14:textId="0F6BD43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456,0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2E1530" w14:textId="36B7FF6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500,0</w:t>
            </w:r>
          </w:p>
        </w:tc>
      </w:tr>
      <w:tr w:rsidR="00DF6DAA" w:rsidRPr="00AD25CF" w14:paraId="5675A26F" w14:textId="47EF81D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D65D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Кимятлинский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19022F" w14:textId="264945C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FE9B7D" w14:textId="6407950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55FAAA" w14:textId="11EBFE7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197,0</w:t>
            </w:r>
          </w:p>
        </w:tc>
      </w:tr>
      <w:tr w:rsidR="00DF6DAA" w:rsidRPr="00AD25CF" w14:paraId="7880DFB3" w14:textId="5F7E1D8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5629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Терутлинский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048575" w14:textId="26EA157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3DBA56" w14:textId="7D45238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3EBE3A" w14:textId="6070FAE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208,0</w:t>
            </w:r>
          </w:p>
        </w:tc>
      </w:tr>
      <w:tr w:rsidR="00DF6DAA" w:rsidRPr="00AD25CF" w14:paraId="3D183E1F" w14:textId="76145AC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2BC2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Тляцудинский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C91431" w14:textId="61471E8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54F4E8" w14:textId="006AF03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ECA9B2" w14:textId="218F542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195,0</w:t>
            </w:r>
          </w:p>
        </w:tc>
      </w:tr>
      <w:tr w:rsidR="00DF6DAA" w:rsidRPr="00AD25CF" w14:paraId="73ABC12D" w14:textId="6336B3C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3FD1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Хибиятлинский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E0BC7D" w14:textId="783640B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7E7E62" w14:textId="545DD4F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9AE5C1" w14:textId="2EBF91D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198,0</w:t>
            </w:r>
          </w:p>
        </w:tc>
      </w:tr>
      <w:tr w:rsidR="00DF6DAA" w:rsidRPr="00AD25CF" w14:paraId="04B24AD0" w14:textId="056CF38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EDD4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Шаитлинский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1B9F11" w14:textId="054B56D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BCE8DD" w14:textId="364F5BB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C68643" w14:textId="1D7E144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201,0</w:t>
            </w:r>
          </w:p>
        </w:tc>
      </w:tr>
      <w:tr w:rsidR="00DF6DAA" w:rsidRPr="00AD25CF" w14:paraId="47FD47E8" w14:textId="3E198F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CB5F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Шапихский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0D0173" w14:textId="1E720B2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3B61D6" w14:textId="1823063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A24509" w14:textId="12B1B85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205,0</w:t>
            </w:r>
          </w:p>
        </w:tc>
      </w:tr>
      <w:tr w:rsidR="00DF6DAA" w:rsidRPr="00AD25CF" w14:paraId="4B6DCD68" w14:textId="6D3F64E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C72C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Шауринский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8C8242" w14:textId="0BBA773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DF70C3" w14:textId="0B7B29E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400,6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0FBF46" w14:textId="0F02747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437,4</w:t>
            </w:r>
          </w:p>
        </w:tc>
      </w:tr>
      <w:tr w:rsidR="00DF6DAA" w:rsidRPr="00AD25CF" w14:paraId="7B7807EA" w14:textId="5B29BE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DE7CC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Чародинский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624EDB" w14:textId="3D07562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1 963,6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1E4E37" w14:textId="5D8066E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2 168,2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8DF2B8" w14:textId="21F7FB1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2 382,8</w:t>
            </w:r>
          </w:p>
        </w:tc>
      </w:tr>
      <w:tr w:rsidR="00DF6DAA" w:rsidRPr="00AD25CF" w14:paraId="0EA1141B" w14:textId="3FA5634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48C7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Арчибский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1DF085" w14:textId="3B54289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614EC9" w14:textId="26A5811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DE3398" w14:textId="3655581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212,0</w:t>
            </w:r>
          </w:p>
        </w:tc>
      </w:tr>
      <w:tr w:rsidR="00DF6DAA" w:rsidRPr="00AD25CF" w14:paraId="185A3004" w14:textId="556E2C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D17F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Гилибский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DD357F" w14:textId="10865A4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E95055" w14:textId="0D42B3A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B8B0F8" w14:textId="52F31EA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208,0</w:t>
            </w:r>
          </w:p>
        </w:tc>
      </w:tr>
      <w:tr w:rsidR="00DF6DAA" w:rsidRPr="00AD25CF" w14:paraId="052FBDC5" w14:textId="0E6A22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0CBF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Гочадинский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CE8E23" w14:textId="19E5BB7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C39DD2" w14:textId="1D55E66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C478AC" w14:textId="0373CD6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198,0</w:t>
            </w:r>
          </w:p>
        </w:tc>
      </w:tr>
      <w:tr w:rsidR="00DF6DAA" w:rsidRPr="00AD25CF" w14:paraId="31950151" w14:textId="44560C3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FD52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Гочобский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F127EA" w14:textId="5BD7B59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715DB6" w14:textId="7D5F707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1E8600" w14:textId="516AB86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206,0</w:t>
            </w:r>
          </w:p>
        </w:tc>
      </w:tr>
      <w:tr w:rsidR="00DF6DAA" w:rsidRPr="00AD25CF" w14:paraId="6D555947" w14:textId="12076B7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05AF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Дусрахский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8D9336" w14:textId="0AD7698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C4A845" w14:textId="04F9028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B1A5CB" w14:textId="5FE34A7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198,0</w:t>
            </w:r>
          </w:p>
        </w:tc>
      </w:tr>
      <w:tr w:rsidR="00DF6DAA" w:rsidRPr="00AD25CF" w14:paraId="2EACB010" w14:textId="57322B1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EF0C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Ирибский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76EE9C" w14:textId="29D3EC0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348D90" w14:textId="4212746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AD1DF4" w14:textId="59076AA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209,0</w:t>
            </w:r>
          </w:p>
        </w:tc>
      </w:tr>
      <w:tr w:rsidR="00DF6DAA" w:rsidRPr="00AD25CF" w14:paraId="35A224F1" w14:textId="1E62DD6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B240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Магарский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D25F63" w14:textId="35249B0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1888BD" w14:textId="585BC22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D38D81" w14:textId="5333C92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200,0</w:t>
            </w:r>
          </w:p>
        </w:tc>
      </w:tr>
      <w:tr w:rsidR="00DF6DAA" w:rsidRPr="00AD25CF" w14:paraId="3FAD341D" w14:textId="3BE881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0126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Мугурух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8000D7" w14:textId="60FAFEA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55CCA8" w14:textId="18086C3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C4A92F" w14:textId="162B62A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</w:tr>
      <w:tr w:rsidR="00DF6DAA" w:rsidRPr="00AD25CF" w14:paraId="3B3EEBD4" w14:textId="509B65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507A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Суметинский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4CBE6" w14:textId="7CCCE8B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1861FF" w14:textId="5C0871F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889879" w14:textId="4B0A226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195,0</w:t>
            </w:r>
          </w:p>
        </w:tc>
      </w:tr>
      <w:tr w:rsidR="00DF6DAA" w:rsidRPr="00AD25CF" w14:paraId="38FD92B3" w14:textId="374E51B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A037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Цадах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942287" w14:textId="06B6107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141,6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D9EE8E" w14:textId="11A1CC5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A0D754" w14:textId="0729FBA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171,8</w:t>
            </w:r>
          </w:p>
        </w:tc>
      </w:tr>
      <w:tr w:rsidR="00DF6DAA" w:rsidRPr="00AD25CF" w14:paraId="1684B704" w14:textId="7F719E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1A7F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Чарода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C52E0F" w14:textId="7B7E935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7A3F6C" w14:textId="41E7D36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CD7345" w14:textId="75A65CC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</w:tr>
      <w:tr w:rsidR="00DF6DAA" w:rsidRPr="00AD25CF" w14:paraId="2E1F966D" w14:textId="18CBF8F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DC57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Шалиб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3CEB67" w14:textId="0103DC8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083D43" w14:textId="0C2FE23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1A8F24" w14:textId="240704A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199,0</w:t>
            </w:r>
          </w:p>
        </w:tc>
      </w:tr>
      <w:tr w:rsidR="00DF6DAA" w:rsidRPr="00AD25CF" w14:paraId="2DB284A2" w14:textId="69F2447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A9C6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Шамильский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AFF0B8" w14:textId="22E0E93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3 919,0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4F5AE5" w14:textId="29605D8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4 325,0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3AB5F9" w14:textId="70F1608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4 756,0</w:t>
            </w:r>
          </w:p>
        </w:tc>
      </w:tr>
      <w:tr w:rsidR="00DF6DAA" w:rsidRPr="00AD25CF" w14:paraId="7A9F71ED" w14:textId="7D63D24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700C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Андых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04FE60" w14:textId="0C11FEC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F2C3CE" w14:textId="2968427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867F79" w14:textId="1FCA496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195,0</w:t>
            </w:r>
          </w:p>
        </w:tc>
      </w:tr>
      <w:tr w:rsidR="00DF6DAA" w:rsidRPr="00AD25CF" w14:paraId="477E537F" w14:textId="37D5401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2951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Ассаб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7FA232" w14:textId="53F55FA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96FE40" w14:textId="0762860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079070" w14:textId="69BC422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200,0</w:t>
            </w:r>
          </w:p>
        </w:tc>
      </w:tr>
      <w:tr w:rsidR="00DF6DAA" w:rsidRPr="00AD25CF" w14:paraId="3454DC0A" w14:textId="3C3CDE5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6086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Батлухский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8C3188" w14:textId="27D3A5C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F6E032" w14:textId="7D8B031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2BB982" w14:textId="5901FCE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206,0</w:t>
            </w:r>
          </w:p>
        </w:tc>
      </w:tr>
      <w:tr w:rsidR="00DF6DAA" w:rsidRPr="00AD25CF" w14:paraId="7053C532" w14:textId="56785F4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A36D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Верхний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Батлух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677DD8" w14:textId="7AD17C1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B4F539" w14:textId="51936A9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EC29B1" w14:textId="1F6CAE5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196,0</w:t>
            </w:r>
          </w:p>
        </w:tc>
      </w:tr>
      <w:tr w:rsidR="00DF6DAA" w:rsidRPr="00AD25CF" w14:paraId="0E4BDEEC" w14:textId="190851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1079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>село Гента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4C6859" w14:textId="680FB4F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57FF24" w14:textId="3D9F86F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315226" w14:textId="2C0A3E0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197,0</w:t>
            </w:r>
          </w:p>
        </w:tc>
      </w:tr>
      <w:tr w:rsidR="00DF6DAA" w:rsidRPr="00AD25CF" w14:paraId="3E810F54" w14:textId="52297DE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3CD3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Гоготль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D58CA2" w14:textId="0479341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E636FB" w14:textId="38CF487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CF072B" w14:textId="031AEFD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</w:tr>
      <w:tr w:rsidR="00DF6DAA" w:rsidRPr="00AD25CF" w14:paraId="043E65DD" w14:textId="4D52BBB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5EBE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Голотлинский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A79CFD" w14:textId="5016396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C432C8" w14:textId="7FA5C43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F80CB5" w14:textId="156565F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186,0</w:t>
            </w:r>
          </w:p>
        </w:tc>
      </w:tr>
      <w:tr w:rsidR="00DF6DAA" w:rsidRPr="00AD25CF" w14:paraId="1A9A0F96" w14:textId="3C0C628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67B7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Гоорский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4C710F" w14:textId="6D037A9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322678" w14:textId="39831D9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2DC384" w14:textId="76140EB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203,0</w:t>
            </w:r>
          </w:p>
        </w:tc>
      </w:tr>
      <w:tr w:rsidR="00DF6DAA" w:rsidRPr="00AD25CF" w14:paraId="68C4DD9B" w14:textId="70B2884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4BDB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Дагбаш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FFEA1C" w14:textId="0C95101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677C83" w14:textId="4D97B08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23DAA7" w14:textId="4F5CFBC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200,0</w:t>
            </w:r>
          </w:p>
        </w:tc>
      </w:tr>
      <w:tr w:rsidR="00DF6DAA" w:rsidRPr="00AD25CF" w14:paraId="32DF76AC" w14:textId="5687E2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66E4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Кахибский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728EDC" w14:textId="7F9A2A0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D83786" w14:textId="584C302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10E969" w14:textId="7DDF421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205,0</w:t>
            </w:r>
          </w:p>
        </w:tc>
      </w:tr>
      <w:tr w:rsidR="00DF6DAA" w:rsidRPr="00AD25CF" w14:paraId="17A5F2C3" w14:textId="41D728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87BC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Куанибский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114C39" w14:textId="6F8CC94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9804A9" w14:textId="0713179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4146C5" w14:textId="027CD18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</w:tr>
      <w:tr w:rsidR="00DF6DAA" w:rsidRPr="00AD25CF" w14:paraId="2162F907" w14:textId="4144FB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EE45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Мачада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6A3AEA" w14:textId="3E0395C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F505E4" w14:textId="2A9503B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6DD120" w14:textId="31BC62A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194,0</w:t>
            </w:r>
          </w:p>
        </w:tc>
      </w:tr>
      <w:tr w:rsidR="00DF6DAA" w:rsidRPr="00AD25CF" w14:paraId="3D4CB9A6" w14:textId="25FC744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8491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Могох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192FD5" w14:textId="4354BA7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1327BE" w14:textId="24835C9A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054505" w14:textId="5E8437D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</w:tr>
      <w:tr w:rsidR="00DF6DAA" w:rsidRPr="00AD25CF" w14:paraId="262161F8" w14:textId="2235B55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AE2C8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Ратлуб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5AE573" w14:textId="0966103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703F19" w14:textId="2B8918A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7BCE37" w14:textId="458460A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195,0</w:t>
            </w:r>
          </w:p>
        </w:tc>
      </w:tr>
      <w:tr w:rsidR="00DF6DAA" w:rsidRPr="00AD25CF" w14:paraId="640766B2" w14:textId="05A2B92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81DDD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Ругельдинский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5E9F05" w14:textId="756816E7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D20178" w14:textId="354393B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A59DE1" w14:textId="7C87486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203,0</w:t>
            </w:r>
          </w:p>
        </w:tc>
      </w:tr>
      <w:tr w:rsidR="00DF6DAA" w:rsidRPr="00AD25CF" w14:paraId="031F460E" w14:textId="42A693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B996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Телетлинский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37C220" w14:textId="211265E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210BF7" w14:textId="59DD320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66C057" w14:textId="15D4225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207,0</w:t>
            </w:r>
          </w:p>
        </w:tc>
      </w:tr>
      <w:tr w:rsidR="00DF6DAA" w:rsidRPr="00AD25CF" w14:paraId="38851422" w14:textId="7FED864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F477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Тидибский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F4E1BE" w14:textId="627CA52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DF360D" w14:textId="62D9C95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45F065" w14:textId="580D596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206,0</w:t>
            </w:r>
          </w:p>
        </w:tc>
      </w:tr>
      <w:tr w:rsidR="00DF6DAA" w:rsidRPr="00AD25CF" w14:paraId="10500E7A" w14:textId="542423F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23B95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Тлянуб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94BE2A" w14:textId="1156971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F6980A" w14:textId="41EFC2B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857DD3" w14:textId="260EEE5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191,0</w:t>
            </w:r>
          </w:p>
        </w:tc>
      </w:tr>
      <w:tr w:rsidR="00DF6DAA" w:rsidRPr="00AD25CF" w14:paraId="0F24EDA3" w14:textId="6138C4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8212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Тогохский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2CD644" w14:textId="5B88748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69C2C6" w14:textId="1CEAEE8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C8A324" w14:textId="7BCE881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201,0</w:t>
            </w:r>
          </w:p>
        </w:tc>
      </w:tr>
      <w:tr w:rsidR="00DF6DAA" w:rsidRPr="00AD25CF" w14:paraId="6A3EA677" w14:textId="012779A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D2E4E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A620A1" w14:textId="5DC51EF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DDE56F" w14:textId="6E40FF0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734393" w14:textId="4E84BCE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211,0</w:t>
            </w:r>
          </w:p>
        </w:tc>
      </w:tr>
      <w:tr w:rsidR="00DF6DAA" w:rsidRPr="00AD25CF" w14:paraId="79C509FA" w14:textId="7AF44FE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50551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Уриб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299EFD" w14:textId="1CAF397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B77EB9" w14:textId="093C6FE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AAD6CC" w14:textId="6E9E03C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198,0</w:t>
            </w:r>
          </w:p>
        </w:tc>
      </w:tr>
      <w:tr w:rsidR="00DF6DAA" w:rsidRPr="00AD25CF" w14:paraId="51BA2487" w14:textId="79FEFD4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CBEC3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Хотода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CEEF2B" w14:textId="0E78C01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651FB6" w14:textId="496D0B9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47EE07" w14:textId="776186C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199,0</w:t>
            </w:r>
          </w:p>
        </w:tc>
      </w:tr>
      <w:tr w:rsidR="00DF6DAA" w:rsidRPr="00AD25CF" w14:paraId="0503647C" w14:textId="50835CF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83C1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Хучада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C516AA" w14:textId="0413821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3AC125" w14:textId="7B72FAC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92EC3D" w14:textId="050BB49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192,0</w:t>
            </w:r>
          </w:p>
        </w:tc>
      </w:tr>
      <w:tr w:rsidR="00DF6DAA" w:rsidRPr="00AD25CF" w14:paraId="33374EC3" w14:textId="517DBEF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28BA9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Цекоб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24CF74" w14:textId="375425D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156,0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E84073" w14:textId="323BD97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173,0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131B22" w14:textId="3D12341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191,0</w:t>
            </w:r>
          </w:p>
        </w:tc>
      </w:tr>
      <w:tr w:rsidR="00DF6DAA" w:rsidRPr="00AD25CF" w14:paraId="57A8C763" w14:textId="5804E3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55C7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Бежтинский участок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4921F6" w14:textId="38D22FA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856,6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A221E2" w14:textId="727B97BF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945,6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9E8AFB" w14:textId="0A79786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1 036,4</w:t>
            </w:r>
          </w:p>
        </w:tc>
      </w:tr>
      <w:tr w:rsidR="00DF6DAA" w:rsidRPr="00AD25CF" w14:paraId="1787C670" w14:textId="3346AF0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605E6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Гунзибский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4CEF5D" w14:textId="2A6C095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10F4D9" w14:textId="0DAF569B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B666D5" w14:textId="1A9A1F6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204,0</w:t>
            </w:r>
          </w:p>
        </w:tc>
      </w:tr>
      <w:tr w:rsidR="00DF6DAA" w:rsidRPr="00AD25CF" w14:paraId="4B0938EC" w14:textId="2593BC7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47B3F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Качалайский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890171" w14:textId="0FC912BC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361,6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909797" w14:textId="2FE06D1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399,6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B10455" w14:textId="4FC51CE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437,4</w:t>
            </w:r>
          </w:p>
        </w:tc>
      </w:tr>
      <w:tr w:rsidR="00DF6DAA" w:rsidRPr="00AD25CF" w14:paraId="2398AC8F" w14:textId="34FFFD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98CA7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Тлядал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F5B11F" w14:textId="1F81C564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488071" w14:textId="507E579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9CDE0D" w14:textId="19F2C932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197,0</w:t>
            </w:r>
          </w:p>
        </w:tc>
      </w:tr>
      <w:tr w:rsidR="00DF6DAA" w:rsidRPr="00AD25CF" w14:paraId="6C8BA2BE" w14:textId="2BFF873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0A990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Хашархота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15DB53" w14:textId="07AEAD4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163,0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EBC42C" w14:textId="5339D90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180,0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F42C4B" w14:textId="6D48AF45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sz w:val="28"/>
                <w:szCs w:val="28"/>
              </w:rPr>
              <w:t>198,0</w:t>
            </w:r>
          </w:p>
        </w:tc>
      </w:tr>
      <w:tr w:rsidR="00DF6DAA" w:rsidRPr="00AD25CF" w14:paraId="23FBD580" w14:textId="2653F9C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F3794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33F99D" w14:textId="71E86900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919,3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D71ABF" w14:textId="7C111863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1 039,0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A1705F" w14:textId="36E183AE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1 174,8</w:t>
            </w:r>
          </w:p>
        </w:tc>
      </w:tr>
      <w:tr w:rsidR="00DF6DAA" w:rsidRPr="00AD25CF" w14:paraId="0051D7F7" w14:textId="1260F81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A64B2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35C84C" w14:textId="0D78E2D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2 375,4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65F66F" w14:textId="71A227F1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2 629,7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1AE692" w14:textId="74E33558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2 898,3</w:t>
            </w:r>
          </w:p>
        </w:tc>
      </w:tr>
      <w:tr w:rsidR="00DF6DAA" w:rsidRPr="00AD25CF" w14:paraId="032938BD" w14:textId="7C0C42C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6D5BA" w14:textId="77777777" w:rsidR="00DF6DAA" w:rsidRPr="00106CD8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D226D9" w14:textId="64C107CD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168 616,0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E00349" w14:textId="5C552AB9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185 717,7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6BDBE2" w14:textId="4A54E096" w:rsidR="00DF6DAA" w:rsidRPr="00DF6DAA" w:rsidRDefault="00DF6DAA" w:rsidP="00DF6DA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F6DAA">
              <w:rPr>
                <w:b/>
                <w:bCs/>
                <w:sz w:val="28"/>
                <w:szCs w:val="28"/>
              </w:rPr>
              <w:t>203 111,2</w:t>
            </w:r>
          </w:p>
        </w:tc>
      </w:tr>
    </w:tbl>
    <w:p w14:paraId="7B72F305" w14:textId="77777777" w:rsidR="000A77DC" w:rsidRDefault="000A77DC" w:rsidP="00697CDB">
      <w:pPr>
        <w:rPr>
          <w:rFonts w:eastAsia="Calibri"/>
          <w:sz w:val="24"/>
          <w:szCs w:val="28"/>
          <w:lang w:eastAsia="ru-RU"/>
        </w:rPr>
      </w:pPr>
    </w:p>
    <w:p w14:paraId="666AED29" w14:textId="77777777" w:rsidR="00104CAD" w:rsidRDefault="00104CAD" w:rsidP="00697CDB">
      <w:pPr>
        <w:rPr>
          <w:rFonts w:eastAsia="Calibri"/>
          <w:sz w:val="24"/>
          <w:szCs w:val="28"/>
          <w:lang w:eastAsia="ru-RU"/>
        </w:rPr>
      </w:pPr>
    </w:p>
    <w:p w14:paraId="2F193E79" w14:textId="77777777" w:rsidR="00104CAD" w:rsidRDefault="00104CAD" w:rsidP="00697CDB">
      <w:pPr>
        <w:rPr>
          <w:rFonts w:eastAsia="Calibri"/>
          <w:sz w:val="24"/>
          <w:szCs w:val="28"/>
          <w:lang w:eastAsia="ru-RU"/>
        </w:rPr>
      </w:pPr>
    </w:p>
    <w:p w14:paraId="6C85D4F4" w14:textId="67D295D7" w:rsidR="00104CAD" w:rsidRPr="00E06954" w:rsidRDefault="00104CAD" w:rsidP="00104CAD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3</w:t>
      </w:r>
      <w:r w:rsidR="00B63E57">
        <w:rPr>
          <w:rFonts w:eastAsia="Calibri"/>
          <w:sz w:val="24"/>
          <w:szCs w:val="28"/>
          <w:lang w:eastAsia="ru-RU"/>
        </w:rPr>
        <w:t>0</w:t>
      </w:r>
    </w:p>
    <w:p w14:paraId="65478B40" w14:textId="77777777" w:rsidR="00104CAD" w:rsidRDefault="00104CAD" w:rsidP="00104CAD">
      <w:pPr>
        <w:rPr>
          <w:rFonts w:eastAsia="Calibri"/>
          <w:sz w:val="24"/>
          <w:szCs w:val="28"/>
          <w:lang w:eastAsia="ru-RU"/>
        </w:rPr>
      </w:pPr>
    </w:p>
    <w:p w14:paraId="04B604C6" w14:textId="62F4B0F4" w:rsidR="00104CAD" w:rsidRPr="008C2C18" w:rsidRDefault="00104CAD" w:rsidP="00104CAD">
      <w:pPr>
        <w:jc w:val="center"/>
        <w:rPr>
          <w:rFonts w:eastAsia="Calibri"/>
          <w:color w:val="FF0000"/>
          <w:sz w:val="24"/>
          <w:szCs w:val="28"/>
          <w:lang w:eastAsia="ru-RU"/>
        </w:rPr>
      </w:pPr>
      <w:r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РАСПРЕДЕЛЕНИЕ СУБСИДИЙ, ВЫДЕЛЯЕМЫХ БЮДЖЕТАМ </w:t>
      </w:r>
      <w:r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br/>
      </w:r>
      <w:r>
        <w:rPr>
          <w:b/>
          <w:color w:val="000000" w:themeColor="text1"/>
          <w:sz w:val="24"/>
          <w:szCs w:val="24"/>
        </w:rPr>
        <w:t>МУНИЦИПАЛЬНЫХ ОБРАЗОВАНИЙ РЕСПУБЛИКИ ДАГЕСТАН</w:t>
      </w:r>
      <w:r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 </w:t>
      </w:r>
      <w:r w:rsidR="00F65EE8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НА </w:t>
      </w:r>
      <w:r w:rsidR="00A80F45" w:rsidRPr="00A80F45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СОЗДАНИЕ </w:t>
      </w:r>
      <w:r w:rsidR="00A80F45">
        <w:rPr>
          <w:rFonts w:eastAsia="Calibri"/>
          <w:b/>
          <w:color w:val="000000" w:themeColor="text1"/>
          <w:sz w:val="24"/>
          <w:szCs w:val="28"/>
          <w:lang w:eastAsia="ru-RU"/>
        </w:rPr>
        <w:br/>
      </w:r>
      <w:r w:rsidR="00A80F45" w:rsidRPr="00A80F45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МОДЕЛЬНЫХ МУНИЦИПАЛЬНЫХ БИБЛИОТЕК ПУТЕМ МОДЕРНИЗАЦИИ </w:t>
      </w:r>
      <w:r w:rsidR="00A80F45">
        <w:rPr>
          <w:rFonts w:eastAsia="Calibri"/>
          <w:b/>
          <w:color w:val="000000" w:themeColor="text1"/>
          <w:sz w:val="24"/>
          <w:szCs w:val="28"/>
          <w:lang w:eastAsia="ru-RU"/>
        </w:rPr>
        <w:br/>
      </w:r>
      <w:r w:rsidR="00A80F45" w:rsidRPr="00A80F45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ДЕЯТЕЛЬНОСТИ МУНИЦИПАЛЬНЫХ БИБЛИОТЕК И ВНЕДРЕНИЯ В НИХ </w:t>
      </w:r>
      <w:r w:rsidR="00A80F45">
        <w:rPr>
          <w:rFonts w:eastAsia="Calibri"/>
          <w:b/>
          <w:color w:val="000000" w:themeColor="text1"/>
          <w:sz w:val="24"/>
          <w:szCs w:val="28"/>
          <w:lang w:eastAsia="ru-RU"/>
        </w:rPr>
        <w:br/>
      </w:r>
      <w:r w:rsidR="00A80F45" w:rsidRPr="00A80F45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ЭФФЕКТИВНЫХ МОДЕЛЕЙ УПРАВЛЕНИЯ, НАПРАВЛЕННЫХ НА ПОВЫШЕНИЕ </w:t>
      </w:r>
      <w:r w:rsidR="00A80F45">
        <w:rPr>
          <w:rFonts w:eastAsia="Calibri"/>
          <w:b/>
          <w:color w:val="000000" w:themeColor="text1"/>
          <w:sz w:val="24"/>
          <w:szCs w:val="28"/>
          <w:lang w:eastAsia="ru-RU"/>
        </w:rPr>
        <w:br/>
      </w:r>
      <w:r w:rsidR="00A80F45" w:rsidRPr="00A80F45">
        <w:rPr>
          <w:rFonts w:eastAsia="Calibri"/>
          <w:b/>
          <w:color w:val="000000" w:themeColor="text1"/>
          <w:sz w:val="24"/>
          <w:szCs w:val="28"/>
          <w:lang w:eastAsia="ru-RU"/>
        </w:rPr>
        <w:lastRenderedPageBreak/>
        <w:t xml:space="preserve">КАЧЕСТВА ПРЕДОСТАВЛЯЕМОГО ИМИ БИБЛИОТЕЧНО-ИНФОРМАЦИОННОГО ОБСЛУЖИВАНИЯ В РАМКАХ РЕАЛИЗАЦИИ РЕГИОНАЛЬНОГО ПРОЕКТА </w:t>
      </w:r>
      <w:r w:rsidR="00A80F45">
        <w:rPr>
          <w:rFonts w:eastAsia="Calibri"/>
          <w:b/>
          <w:color w:val="000000" w:themeColor="text1"/>
          <w:sz w:val="24"/>
          <w:szCs w:val="28"/>
          <w:lang w:eastAsia="ru-RU"/>
        </w:rPr>
        <w:br/>
      </w:r>
      <w:r w:rsidR="00A80F45" w:rsidRPr="00A80F45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"ОБЕСПЕЧЕНИЕ КАЧЕСТВЕННОГО  НОВОГО УРОВНЯ РАЗВИТИЯ </w:t>
      </w:r>
      <w:r w:rsidR="00A80F45">
        <w:rPr>
          <w:rFonts w:eastAsia="Calibri"/>
          <w:b/>
          <w:color w:val="000000" w:themeColor="text1"/>
          <w:sz w:val="24"/>
          <w:szCs w:val="28"/>
          <w:lang w:eastAsia="ru-RU"/>
        </w:rPr>
        <w:br/>
      </w:r>
      <w:r w:rsidR="00A80F45" w:rsidRPr="00A80F45">
        <w:rPr>
          <w:rFonts w:eastAsia="Calibri"/>
          <w:b/>
          <w:color w:val="000000" w:themeColor="text1"/>
          <w:sz w:val="24"/>
          <w:szCs w:val="28"/>
          <w:lang w:eastAsia="ru-RU"/>
        </w:rPr>
        <w:t>ИНФРАСТРУКТУРЫ КУЛЬТУРЫ" ("КУЛЬТУРНАЯ СРЕДА") НАЦИОНАЛЬНОГО ПРОЕКТА "КУЛЬТУРА"</w:t>
      </w:r>
      <w:r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, </w:t>
      </w:r>
      <w:r w:rsidRPr="006D750A">
        <w:rPr>
          <w:b/>
          <w:bCs/>
          <w:color w:val="000000" w:themeColor="text1"/>
          <w:sz w:val="24"/>
          <w:szCs w:val="24"/>
        </w:rPr>
        <w:t>НА 2024 ГОД И ПЛАНОВЫЙ ПЕРИОД 2025 И 2026 ГОДОВ</w:t>
      </w:r>
    </w:p>
    <w:p w14:paraId="55E1D055" w14:textId="77777777" w:rsidR="00104CAD" w:rsidRDefault="00104CAD" w:rsidP="00104CAD">
      <w:pPr>
        <w:jc w:val="right"/>
        <w:rPr>
          <w:rFonts w:eastAsia="Calibri"/>
          <w:sz w:val="24"/>
          <w:szCs w:val="28"/>
          <w:lang w:eastAsia="ru-RU"/>
        </w:rPr>
      </w:pPr>
    </w:p>
    <w:p w14:paraId="530233C1" w14:textId="77777777" w:rsidR="00104CAD" w:rsidRDefault="00104CAD" w:rsidP="00104CAD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553"/>
        <w:gridCol w:w="1275"/>
        <w:gridCol w:w="1418"/>
        <w:gridCol w:w="1134"/>
        <w:gridCol w:w="1276"/>
        <w:gridCol w:w="1559"/>
        <w:gridCol w:w="1701"/>
      </w:tblGrid>
      <w:tr w:rsidR="00104CAD" w14:paraId="19FE1503" w14:textId="77777777" w:rsidTr="007E0B88">
        <w:trPr>
          <w:trHeight w:val="20"/>
        </w:trPr>
        <w:tc>
          <w:tcPr>
            <w:tcW w:w="2553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885C04" w14:textId="77777777" w:rsidR="00104CAD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3EC452" w14:textId="77777777" w:rsidR="00104CAD" w:rsidRPr="006D2F50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2F50">
              <w:rPr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FE4079" w14:textId="77777777" w:rsidR="00104CAD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FC551F" w14:textId="77777777" w:rsidR="00104CAD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95A6726" w14:textId="77777777" w:rsidR="00104CAD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C33CAF5" w14:textId="77777777" w:rsidR="00104CAD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  <w:tr w:rsidR="00104CAD" w14:paraId="5147BF00" w14:textId="77777777" w:rsidTr="007E0B88">
        <w:trPr>
          <w:trHeight w:val="20"/>
        </w:trPr>
        <w:tc>
          <w:tcPr>
            <w:tcW w:w="255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8DF3E" w14:textId="77777777" w:rsidR="00104CAD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92E7C" w14:textId="77777777" w:rsidR="00104CAD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9002C" w14:textId="77777777" w:rsidR="00104CAD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86981" w14:textId="77777777" w:rsidR="00104CAD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646BAE" w14:textId="77777777" w:rsidR="00104CAD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83C8AD" w14:textId="77777777" w:rsidR="00104CAD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B68638" w14:textId="77777777" w:rsidR="00104CAD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104CAD" w:rsidRPr="009479BB" w14:paraId="5BCA7B1E" w14:textId="77777777" w:rsidTr="006D02E0">
        <w:trPr>
          <w:trHeight w:val="20"/>
        </w:trPr>
        <w:tc>
          <w:tcPr>
            <w:tcW w:w="2553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746BB" w14:textId="77777777" w:rsidR="00104CAD" w:rsidRPr="00946F8A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E144B5" w14:textId="77777777" w:rsidR="00104CAD" w:rsidRPr="009479BB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3715A640" w14:textId="77777777" w:rsidR="00104CAD" w:rsidRPr="009479BB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97BE90" w14:textId="77777777" w:rsidR="00104CAD" w:rsidRPr="009479BB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5C7687EE" w14:textId="77777777" w:rsidR="00104CAD" w:rsidRPr="009479BB" w:rsidRDefault="00104CAD" w:rsidP="007E0B88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49ABB3" w14:textId="77777777" w:rsidR="00104CAD" w:rsidRPr="009479BB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074CBDA2" w14:textId="77777777" w:rsidR="00104CAD" w:rsidRPr="009479BB" w:rsidRDefault="00104CAD" w:rsidP="007E0B88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613ADE5" w14:textId="77777777" w:rsidR="00104CAD" w:rsidRPr="009479BB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5C02ECF3" w14:textId="77777777" w:rsidR="00104CAD" w:rsidRPr="009479BB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7492068" w14:textId="77777777" w:rsidR="00104CAD" w:rsidRPr="009479BB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4B6D38D5" w14:textId="77777777" w:rsidR="00104CAD" w:rsidRPr="009479BB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82A1161" w14:textId="77777777" w:rsidR="00104CAD" w:rsidRPr="009479BB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40E99373" w14:textId="77777777" w:rsidR="00104CAD" w:rsidRPr="009479BB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104CAD" w:rsidRPr="009479BB" w14:paraId="7CDE490B" w14:textId="77777777" w:rsidTr="006D02E0">
        <w:trPr>
          <w:trHeight w:val="20"/>
        </w:trPr>
        <w:tc>
          <w:tcPr>
            <w:tcW w:w="2553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A1C72" w14:textId="53BEB6F0" w:rsidR="00104CAD" w:rsidRPr="00946F8A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Агульский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81E456" w14:textId="528116BB" w:rsidR="00104CAD" w:rsidRPr="00A80F45" w:rsidRDefault="00104CAD" w:rsidP="00104C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80F45">
              <w:rPr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215D16" w14:textId="5307D256" w:rsidR="00104CAD" w:rsidRPr="00A80F45" w:rsidRDefault="00104CAD" w:rsidP="00104C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80F45">
              <w:rPr>
                <w:bCs/>
                <w:color w:val="000000"/>
                <w:sz w:val="28"/>
                <w:szCs w:val="28"/>
              </w:rPr>
              <w:t>14 850,0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FCD50C" w14:textId="63AA3D08" w:rsidR="00104CAD" w:rsidRPr="00A80F45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80F45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86038F" w14:textId="698C253B" w:rsidR="00104CAD" w:rsidRPr="00A80F45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80F45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433B7E" w14:textId="3E50DFC4" w:rsidR="00104CAD" w:rsidRPr="00A80F45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80F45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4E59F7" w14:textId="392A7EA2" w:rsidR="00104CAD" w:rsidRPr="00A80F45" w:rsidRDefault="00104CAD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80F45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B1C54" w:rsidRPr="009479BB" w14:paraId="70B119A0" w14:textId="77777777" w:rsidTr="006D02E0">
        <w:trPr>
          <w:trHeight w:val="20"/>
        </w:trPr>
        <w:tc>
          <w:tcPr>
            <w:tcW w:w="2553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61181" w14:textId="18A8D69A" w:rsidR="00DB1C54" w:rsidRPr="00946F8A" w:rsidRDefault="00DB1C54" w:rsidP="00DB1C5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город Махачкала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5A4E5D" w14:textId="737C2EAC" w:rsidR="00DB1C54" w:rsidRPr="00A80F45" w:rsidRDefault="00DB1C54" w:rsidP="00DB1C5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80F45">
              <w:rPr>
                <w:bCs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7D3115" w14:textId="62150BED" w:rsidR="00DB1C54" w:rsidRPr="00A80F45" w:rsidRDefault="00DB1C54" w:rsidP="00DB1C5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80F45">
              <w:rPr>
                <w:bCs/>
                <w:color w:val="000000"/>
                <w:sz w:val="28"/>
                <w:szCs w:val="28"/>
              </w:rPr>
              <w:t>7 920,0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D0D0AB" w14:textId="7B9B8591" w:rsidR="00DB1C54" w:rsidRPr="00A80F45" w:rsidRDefault="00DB1C54" w:rsidP="00DB1C5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80F45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1E207" w14:textId="10BE0E61" w:rsidR="00DB1C54" w:rsidRPr="00A80F45" w:rsidRDefault="00DB1C54" w:rsidP="00DB1C5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80F45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8D8F9" w14:textId="40060ECA" w:rsidR="00DB1C54" w:rsidRPr="00A80F45" w:rsidRDefault="00DB1C54" w:rsidP="00DB1C5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80F45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3989C4D" w14:textId="48BFBBFD" w:rsidR="00DB1C54" w:rsidRPr="00A80F45" w:rsidRDefault="00DB1C54" w:rsidP="00DB1C5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80F45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02E0" w:rsidRPr="009479BB" w14:paraId="341F9951" w14:textId="77777777" w:rsidTr="006D02E0">
        <w:trPr>
          <w:trHeight w:val="20"/>
        </w:trPr>
        <w:tc>
          <w:tcPr>
            <w:tcW w:w="2553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FA4DA" w14:textId="6F607E09" w:rsidR="006D02E0" w:rsidRDefault="006D02E0" w:rsidP="006D02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A410F1" w14:textId="63D019C7" w:rsidR="006D02E0" w:rsidRPr="00A80F45" w:rsidRDefault="006D02E0" w:rsidP="006D02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80F45">
              <w:rPr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2ACDE9" w14:textId="4179C088" w:rsidR="006D02E0" w:rsidRPr="00A80F45" w:rsidRDefault="006D02E0" w:rsidP="006D02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80F45">
              <w:rPr>
                <w:bCs/>
                <w:color w:val="000000"/>
                <w:sz w:val="28"/>
                <w:szCs w:val="28"/>
              </w:rPr>
              <w:t>14 850,0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52A2DC0" w14:textId="44ED6244" w:rsidR="006D02E0" w:rsidRPr="00A80F45" w:rsidRDefault="006D02E0" w:rsidP="006D02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80F45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9EAE0" w14:textId="61DFB52D" w:rsidR="006D02E0" w:rsidRPr="00A80F45" w:rsidRDefault="006D02E0" w:rsidP="006D02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80F45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48232" w14:textId="5E365D75" w:rsidR="006D02E0" w:rsidRPr="00A80F45" w:rsidRDefault="006D02E0" w:rsidP="006D02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80F45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8A38483" w14:textId="66AC30BC" w:rsidR="006D02E0" w:rsidRPr="00A80F45" w:rsidRDefault="006D02E0" w:rsidP="006D02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80F45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02E0" w:rsidRPr="009479BB" w14:paraId="4A78BAC6" w14:textId="77777777" w:rsidTr="006D02E0">
        <w:trPr>
          <w:trHeight w:val="20"/>
        </w:trPr>
        <w:tc>
          <w:tcPr>
            <w:tcW w:w="2553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42778" w14:textId="7AABCB25" w:rsidR="006D02E0" w:rsidRPr="00A80F45" w:rsidRDefault="006D02E0" w:rsidP="006D02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  <w:sz w:val="28"/>
                <w:szCs w:val="28"/>
              </w:rPr>
            </w:pPr>
            <w:r w:rsidRPr="00A80F45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CAF7AB" w14:textId="0A0092AE" w:rsidR="006D02E0" w:rsidRPr="00A80F45" w:rsidRDefault="006D02E0" w:rsidP="006D02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0F45">
              <w:rPr>
                <w:b/>
                <w:bCs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8C2320" w14:textId="660B1713" w:rsidR="006D02E0" w:rsidRPr="00A80F45" w:rsidRDefault="006D02E0" w:rsidP="006D02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0F45">
              <w:rPr>
                <w:b/>
                <w:bCs/>
                <w:color w:val="000000"/>
                <w:sz w:val="28"/>
                <w:szCs w:val="28"/>
              </w:rPr>
              <w:t>37 620,0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2C71D1" w14:textId="407D4809" w:rsidR="006D02E0" w:rsidRPr="00A80F45" w:rsidRDefault="006D02E0" w:rsidP="006D02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0F45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74E0B" w14:textId="214167EC" w:rsidR="006D02E0" w:rsidRPr="00A80F45" w:rsidRDefault="006D02E0" w:rsidP="006D02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0F45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9E438" w14:textId="653C9CBA" w:rsidR="006D02E0" w:rsidRPr="00A80F45" w:rsidRDefault="006D02E0" w:rsidP="006D02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0F45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C552BA8" w14:textId="61557D29" w:rsidR="006D02E0" w:rsidRPr="00A80F45" w:rsidRDefault="006D02E0" w:rsidP="006D02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0F45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14:paraId="767E761B" w14:textId="77777777" w:rsidR="00104CAD" w:rsidRDefault="00104CAD" w:rsidP="00697CDB">
      <w:pPr>
        <w:rPr>
          <w:rFonts w:eastAsia="Calibri"/>
          <w:sz w:val="24"/>
          <w:szCs w:val="28"/>
          <w:lang w:eastAsia="ru-RU"/>
        </w:rPr>
      </w:pPr>
    </w:p>
    <w:p w14:paraId="6F01814A" w14:textId="77777777" w:rsidR="00DD3F78" w:rsidRDefault="00DD3F78" w:rsidP="00697CDB">
      <w:pPr>
        <w:rPr>
          <w:rFonts w:eastAsia="Calibri"/>
          <w:sz w:val="24"/>
          <w:szCs w:val="28"/>
          <w:lang w:eastAsia="ru-RU"/>
        </w:rPr>
      </w:pPr>
    </w:p>
    <w:p w14:paraId="0894ADF4" w14:textId="77777777" w:rsidR="00DD3F78" w:rsidRDefault="00DD3F78" w:rsidP="00697CDB">
      <w:pPr>
        <w:rPr>
          <w:rFonts w:eastAsia="Calibri"/>
          <w:sz w:val="24"/>
          <w:szCs w:val="28"/>
          <w:lang w:eastAsia="ru-RU"/>
        </w:rPr>
      </w:pPr>
    </w:p>
    <w:p w14:paraId="600B3950" w14:textId="77777777" w:rsidR="00C80AA0" w:rsidRDefault="00C80AA0" w:rsidP="00697CDB">
      <w:pPr>
        <w:rPr>
          <w:rFonts w:eastAsia="Calibri"/>
          <w:sz w:val="24"/>
          <w:szCs w:val="28"/>
          <w:lang w:eastAsia="ru-RU"/>
        </w:rPr>
      </w:pPr>
    </w:p>
    <w:p w14:paraId="5E78D096" w14:textId="55DDD803" w:rsidR="00C80AA0" w:rsidRPr="00033318" w:rsidRDefault="00C80AA0" w:rsidP="00C80AA0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</w:t>
      </w:r>
      <w:r w:rsidRPr="00033318">
        <w:rPr>
          <w:sz w:val="24"/>
          <w:szCs w:val="24"/>
        </w:rPr>
        <w:t xml:space="preserve">Таблица </w:t>
      </w:r>
      <w:r w:rsidR="00F609C7">
        <w:rPr>
          <w:sz w:val="24"/>
          <w:szCs w:val="24"/>
        </w:rPr>
        <w:t>3</w:t>
      </w:r>
      <w:r w:rsidR="00B63E57">
        <w:rPr>
          <w:sz w:val="24"/>
          <w:szCs w:val="24"/>
        </w:rPr>
        <w:t>1</w:t>
      </w:r>
      <w:r w:rsidRPr="00033318">
        <w:rPr>
          <w:sz w:val="24"/>
          <w:szCs w:val="24"/>
        </w:rPr>
        <w:tab/>
      </w:r>
    </w:p>
    <w:p w14:paraId="5BE6E6E1" w14:textId="77777777" w:rsidR="00C80AA0" w:rsidRDefault="00C80AA0" w:rsidP="00C80AA0">
      <w:pPr>
        <w:jc w:val="center"/>
        <w:rPr>
          <w:b/>
          <w:sz w:val="24"/>
          <w:szCs w:val="24"/>
        </w:rPr>
      </w:pPr>
    </w:p>
    <w:p w14:paraId="44341E27" w14:textId="391CFC8C" w:rsidR="00C80AA0" w:rsidRPr="00033318" w:rsidRDefault="00C80AA0" w:rsidP="00C80AA0">
      <w:pPr>
        <w:jc w:val="center"/>
        <w:rPr>
          <w:b/>
          <w:sz w:val="24"/>
          <w:szCs w:val="24"/>
        </w:rPr>
      </w:pPr>
      <w:r w:rsidRPr="00033318">
        <w:rPr>
          <w:b/>
          <w:sz w:val="24"/>
          <w:szCs w:val="24"/>
        </w:rPr>
        <w:t xml:space="preserve">РАСПРЕДЕЛЕНИЕ СУБВЕНЦИЙ, ВЫДЕЛЯЕМЫХ БЮДЖЕТАМ </w:t>
      </w:r>
      <w:r>
        <w:rPr>
          <w:b/>
          <w:sz w:val="24"/>
          <w:szCs w:val="24"/>
        </w:rPr>
        <w:br/>
      </w:r>
      <w:r w:rsidRPr="00033318">
        <w:rPr>
          <w:b/>
          <w:sz w:val="24"/>
          <w:szCs w:val="24"/>
        </w:rPr>
        <w:t xml:space="preserve">МУНИЦИПАЛЬНЫХ </w:t>
      </w:r>
      <w:r>
        <w:rPr>
          <w:b/>
          <w:sz w:val="24"/>
          <w:szCs w:val="24"/>
        </w:rPr>
        <w:t>ОБРАЗОВАНИЙ</w:t>
      </w:r>
      <w:r w:rsidRPr="00033318">
        <w:rPr>
          <w:b/>
          <w:sz w:val="24"/>
          <w:szCs w:val="24"/>
        </w:rPr>
        <w:t xml:space="preserve"> РЕСПУБЛИКИ ДАГЕСТАН </w:t>
      </w:r>
      <w:r>
        <w:rPr>
          <w:b/>
          <w:sz w:val="24"/>
          <w:szCs w:val="24"/>
        </w:rPr>
        <w:t>НА СОДЕРЖАНИЕ ДЕТЕЙ В СЕМЬЯХ ОПЕКУНОВ (ПОПЕЧИТЕЛЕЙ) И ПРИЕМНЫХ СЕМЬЯХ, А ТАКЖЕ НА ОПЛАТУ ТРУДА ПРИЕМНЫХ РОДИТЕЛЕЙ,</w:t>
      </w:r>
      <w:r w:rsidRPr="00033318">
        <w:rPr>
          <w:b/>
          <w:sz w:val="24"/>
          <w:szCs w:val="24"/>
        </w:rPr>
        <w:t xml:space="preserve"> НА 2024 ГОД И ПЛАНОВЫЙ ПЕРИОД 2025 И 2026 ГОДОВ</w:t>
      </w:r>
    </w:p>
    <w:p w14:paraId="1E75A4E6" w14:textId="77777777" w:rsidR="00C80AA0" w:rsidRPr="00033318" w:rsidRDefault="00C80AA0" w:rsidP="00C80AA0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C80AA0" w14:paraId="69A6D93B" w14:textId="77777777" w:rsidTr="007E0B88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43C028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2F85A4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626A683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CEE9CC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3EC1AC3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3CB9B28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0C3215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FEA46D8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9AC7F91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C80AA0" w14:paraId="25933D7A" w14:textId="77777777" w:rsidTr="007E0B88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E89A81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7C1A2F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055650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CD21B7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653116" w:rsidRPr="00243D66" w14:paraId="50B51D4A" w14:textId="77777777" w:rsidTr="007E0B88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A3C8D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E1AEC9" w14:textId="5D2F1BA8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1 656,0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1FB2C62" w14:textId="7344DC9C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1 714,0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BE2A3DC" w14:textId="33D0520C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1 782,0</w:t>
            </w:r>
          </w:p>
        </w:tc>
      </w:tr>
      <w:tr w:rsidR="00653116" w:rsidRPr="00243D66" w14:paraId="7C61E1E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18F13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4ABB06" w14:textId="59E8561F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2 184,0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CF596F8" w14:textId="413CD334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2 259,0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4AD6E01" w14:textId="557F59F7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2 350,0</w:t>
            </w:r>
          </w:p>
        </w:tc>
      </w:tr>
      <w:tr w:rsidR="00653116" w:rsidRPr="00243D66" w14:paraId="5F3E8FB3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3FD9C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C52768" w14:textId="11AB3E09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1 512,0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B85A38A" w14:textId="7177A8EC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1 565,0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0DFA80B" w14:textId="169854C8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1 627,0</w:t>
            </w:r>
          </w:p>
        </w:tc>
      </w:tr>
      <w:tr w:rsidR="00653116" w:rsidRPr="00243D66" w14:paraId="2DF3231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BC0D5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C1A06C" w14:textId="6CF9379F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936,0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433F838" w14:textId="2FD7CD18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969,0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C663E5" w14:textId="04E3CECA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1 007,0</w:t>
            </w:r>
          </w:p>
        </w:tc>
      </w:tr>
      <w:tr w:rsidR="00653116" w:rsidRPr="00243D66" w14:paraId="137DBED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59CC4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ABF79F" w14:textId="3280D049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5 434,0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9478898" w14:textId="12C33D24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5 625,0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850168B" w14:textId="670D3F87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5 850,0</w:t>
            </w:r>
          </w:p>
        </w:tc>
      </w:tr>
      <w:tr w:rsidR="00653116" w:rsidRPr="00243D66" w14:paraId="06623684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F30F8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D68565" w14:textId="024B19C1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2 051,0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7C82B5D" w14:textId="1627B052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2 123,0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534670D" w14:textId="0BA3FDE8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2 207,0</w:t>
            </w:r>
          </w:p>
        </w:tc>
      </w:tr>
      <w:tr w:rsidR="00653116" w:rsidRPr="00243D66" w14:paraId="4718B8C6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222CD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8DB278" w14:textId="2D5055AB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3 785,0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F046E94" w14:textId="7DF35749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3 919,0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12DF99" w14:textId="7B68875F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4 076,0</w:t>
            </w:r>
          </w:p>
        </w:tc>
      </w:tr>
      <w:tr w:rsidR="00653116" w:rsidRPr="00243D66" w14:paraId="47FBB2EA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57154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895E7C" w14:textId="741E5174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7 588,0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EFA9302" w14:textId="4A27B86A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7 853,0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DE6BD5E" w14:textId="70DA9C49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8 167,0</w:t>
            </w:r>
          </w:p>
        </w:tc>
      </w:tr>
      <w:tr w:rsidR="00653116" w:rsidRPr="00243D66" w14:paraId="5F6FA839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B86EA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43728F" w14:textId="0DAA9E4C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864,0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58EB097" w14:textId="65879429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894,0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E19661F" w14:textId="1D4BDED6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930,0</w:t>
            </w:r>
          </w:p>
        </w:tc>
      </w:tr>
      <w:tr w:rsidR="00653116" w:rsidRPr="00243D66" w14:paraId="0C2821BB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58160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912494" w14:textId="02B0677A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2 730,0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6352066" w14:textId="447E5B7B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2 826,0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F28D2B3" w14:textId="3E886550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2 939,0</w:t>
            </w:r>
          </w:p>
        </w:tc>
      </w:tr>
      <w:tr w:rsidR="00653116" w:rsidRPr="00243D66" w14:paraId="4835B250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2AA6B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70C082" w14:textId="11A38090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5 829,0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9961BF5" w14:textId="4887C743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6 033,0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EBB72F4" w14:textId="1BF442F6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6 274,0</w:t>
            </w:r>
          </w:p>
        </w:tc>
      </w:tr>
      <w:tr w:rsidR="00653116" w:rsidRPr="00243D66" w14:paraId="6FAED189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67F54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4F924E" w14:textId="04B9A73F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8 965,0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2AC9D8A" w14:textId="6151C120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9 280,0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324A3DB" w14:textId="186ACD08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9 651,0</w:t>
            </w:r>
          </w:p>
        </w:tc>
      </w:tr>
      <w:tr w:rsidR="00653116" w:rsidRPr="00243D66" w14:paraId="5945F7B0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971D4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808BA3" w14:textId="54486EAB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1 008,0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179B9D8" w14:textId="79CA69E3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1 043,0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DB4DD6" w14:textId="654D2C83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1 085,0</w:t>
            </w:r>
          </w:p>
        </w:tc>
      </w:tr>
      <w:tr w:rsidR="00653116" w:rsidRPr="00243D66" w14:paraId="2710A417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BF8D2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C580FB" w14:textId="5CB191F4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4 101,0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AF1FE37" w14:textId="23391ADA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4 246,0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0B26671" w14:textId="60C7F589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4 415,0</w:t>
            </w:r>
          </w:p>
        </w:tc>
      </w:tr>
      <w:tr w:rsidR="00653116" w:rsidRPr="00243D66" w14:paraId="19E5238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3D22F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532806" w14:textId="72236886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4 858,0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3332494" w14:textId="536DE220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5 029,0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C0F16A8" w14:textId="3988D2CC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5 230,0</w:t>
            </w:r>
          </w:p>
        </w:tc>
      </w:tr>
      <w:tr w:rsidR="00653116" w:rsidRPr="00243D66" w14:paraId="1FEB0010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05BCB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1E303E" w14:textId="510BA889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5 428,0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02DAEE4" w14:textId="474D7419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5 618,0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39B17BF" w14:textId="016BC53E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5 843,0</w:t>
            </w:r>
          </w:p>
        </w:tc>
      </w:tr>
      <w:tr w:rsidR="00653116" w:rsidRPr="00243D66" w14:paraId="415971D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E297A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39E19F" w14:textId="1E7A8D0E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11 409,0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D91625C" w14:textId="5E820809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11 811,0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D7735D7" w14:textId="3D7B1E38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12 282,0</w:t>
            </w:r>
          </w:p>
        </w:tc>
      </w:tr>
      <w:tr w:rsidR="00653116" w:rsidRPr="00243D66" w14:paraId="4D07247F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02A4E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13C1D6" w14:textId="37431D84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3 202,0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9FFFDDD" w14:textId="24D01C42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3 315,0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CBB004C" w14:textId="5ED8D881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3 447,0</w:t>
            </w:r>
          </w:p>
        </w:tc>
      </w:tr>
      <w:tr w:rsidR="00653116" w:rsidRPr="00243D66" w14:paraId="485544A0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00184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16F593" w14:textId="3FF6C679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8 169,0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ED7F353" w14:textId="7928E23A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8 456,0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D9E98B5" w14:textId="307BB5D8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8 793,0</w:t>
            </w:r>
          </w:p>
        </w:tc>
      </w:tr>
      <w:tr w:rsidR="00653116" w:rsidRPr="00243D66" w14:paraId="0E0DB856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6851F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9DA551" w14:textId="14FBF32B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1 798,0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2DBF0F7" w14:textId="20AC67FA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1 861,0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AB7F3B8" w14:textId="111DB3DF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1 935,0</w:t>
            </w:r>
          </w:p>
        </w:tc>
      </w:tr>
      <w:tr w:rsidR="00653116" w:rsidRPr="00243D66" w14:paraId="7B984C7E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5613B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4FF1CC" w14:textId="3B8A2184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648,0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8FBDF06" w14:textId="3D34A4F0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671,0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1A7C0B2" w14:textId="27A858D1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697,0</w:t>
            </w:r>
          </w:p>
        </w:tc>
      </w:tr>
      <w:tr w:rsidR="00653116" w:rsidRPr="00243D66" w14:paraId="70577F59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B8A31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13C8F" w14:textId="0064044D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144,0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6D3415" w14:textId="18059E32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149,0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373E650" w14:textId="2A929BB0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155,0</w:t>
            </w:r>
          </w:p>
        </w:tc>
      </w:tr>
      <w:tr w:rsidR="00653116" w:rsidRPr="00243D66" w14:paraId="20AE950A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D75F0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6254B9" w14:textId="556B87A2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864,0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959238F" w14:textId="193F35F5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894,0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BB6036F" w14:textId="2905C542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930,0</w:t>
            </w:r>
          </w:p>
        </w:tc>
      </w:tr>
      <w:tr w:rsidR="00653116" w:rsidRPr="00243D66" w14:paraId="1595938D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860B2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C2721E" w14:textId="5D6D32DE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8 710,0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2A0C07D" w14:textId="414549D6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9 015,0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C056237" w14:textId="1A2E72C2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9 376,0</w:t>
            </w:r>
          </w:p>
        </w:tc>
      </w:tr>
      <w:tr w:rsidR="00653116" w:rsidRPr="00243D66" w14:paraId="34E2363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A4B36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3418EF" w14:textId="02F5320E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5 938,0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8AD32C8" w14:textId="138DF1B2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6 147,0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7821811" w14:textId="477DEC65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6 392,0</w:t>
            </w:r>
          </w:p>
        </w:tc>
      </w:tr>
      <w:tr w:rsidR="00653116" w:rsidRPr="00243D66" w14:paraId="247B197D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6C75A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5AACB2" w14:textId="44E2A80C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2 088,0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CA0232D" w14:textId="4655A788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2 161,0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6722826" w14:textId="5F08D7B5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2 247,0</w:t>
            </w:r>
          </w:p>
        </w:tc>
      </w:tr>
      <w:tr w:rsidR="00653116" w:rsidRPr="00243D66" w14:paraId="5408B376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DA887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870DE5" w14:textId="714829A5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2 877,0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22CF5A4" w14:textId="7872988C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2 978,0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1D85A30" w14:textId="5F532B91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3 097,0</w:t>
            </w:r>
          </w:p>
        </w:tc>
      </w:tr>
      <w:tr w:rsidR="00653116" w:rsidRPr="00243D66" w14:paraId="11F0CAB9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98F67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5F64F1" w14:textId="14BB4B7F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1 656,0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3B05B92" w14:textId="704BF73D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1 714,0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FB5F124" w14:textId="2D58D087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1 782,0</w:t>
            </w:r>
          </w:p>
        </w:tc>
      </w:tr>
      <w:tr w:rsidR="00653116" w:rsidRPr="00243D66" w14:paraId="0D5F2310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DCA1C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Сулейман-Стальский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5F8923" w14:textId="43449E23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1 656,0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11CCBF2" w14:textId="3A738F6A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1 714,0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C8E0A6" w14:textId="7E51A228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1 782,0</w:t>
            </w:r>
          </w:p>
        </w:tc>
      </w:tr>
      <w:tr w:rsidR="00653116" w:rsidRPr="00243D66" w14:paraId="67496F1F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0DFBA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239DEB" w14:textId="1CC6D1C5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3 409,0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66DEE74" w14:textId="126A2226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3 529,0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261A6D1" w14:textId="0CACCC65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3 670,0</w:t>
            </w:r>
          </w:p>
        </w:tc>
      </w:tr>
      <w:tr w:rsidR="00653116" w:rsidRPr="00243D66" w14:paraId="504C82D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8F83E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981F4B" w14:textId="5C2A0832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4 535,0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9F53FA2" w14:textId="53894745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4 695,0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0971D51" w14:textId="54800B7D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4 882,0</w:t>
            </w:r>
          </w:p>
        </w:tc>
      </w:tr>
      <w:tr w:rsidR="00653116" w:rsidRPr="00243D66" w14:paraId="6AA62C56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37653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1F254C" w14:textId="4F45AA0D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8 221,0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2E69199" w14:textId="3E99A74A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8 510,0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26C953E" w14:textId="27B3914F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8 850,0</w:t>
            </w:r>
          </w:p>
        </w:tc>
      </w:tr>
      <w:tr w:rsidR="00653116" w:rsidRPr="00243D66" w14:paraId="01052D5B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FBDA8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1B846A" w14:textId="2EDA4BDB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7 127,0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BB39AB2" w14:textId="079CE754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7 377,0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4425D62" w14:textId="29634208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7 672,0</w:t>
            </w:r>
          </w:p>
        </w:tc>
      </w:tr>
      <w:tr w:rsidR="00653116" w:rsidRPr="00243D66" w14:paraId="5BFC2E33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9AABD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07F4B9" w14:textId="5FE8EF71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1 008,0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24416E6" w14:textId="0636A748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1 043,0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92F7083" w14:textId="79BC37D7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1 085,0</w:t>
            </w:r>
          </w:p>
        </w:tc>
      </w:tr>
      <w:tr w:rsidR="00653116" w:rsidRPr="00243D66" w14:paraId="7BCD712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547D8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222A32" w14:textId="44B72645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11 409,0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1B99C67" w14:textId="414405F3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11 811,0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8B1E5E6" w14:textId="69A50FCB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12 282,0</w:t>
            </w:r>
          </w:p>
        </w:tc>
      </w:tr>
      <w:tr w:rsidR="00653116" w:rsidRPr="00243D66" w14:paraId="202B7BC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B0C1C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8C5C52" w14:textId="7C5BDAC0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1 368,0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DBEA0F1" w14:textId="6AE3E930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1 416,0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530E76F" w14:textId="4475D6F1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1 472,0</w:t>
            </w:r>
          </w:p>
        </w:tc>
      </w:tr>
      <w:tr w:rsidR="00653116" w:rsidRPr="00243D66" w14:paraId="13B32E29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8045E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0C4EC8" w14:textId="77C3A2CE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3 866,0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A37372E" w14:textId="2749AF13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4 001,0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34CC875" w14:textId="50CE37A7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4 161,0</w:t>
            </w:r>
          </w:p>
        </w:tc>
      </w:tr>
      <w:tr w:rsidR="00653116" w:rsidRPr="00243D66" w14:paraId="247615C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EA5D2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2C5BB4" w14:textId="1239F403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2 071,0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C6F03D" w14:textId="5452D19C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2 144,0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FB4AEC" w14:textId="08402232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2 229,0</w:t>
            </w:r>
          </w:p>
        </w:tc>
      </w:tr>
      <w:tr w:rsidR="00653116" w:rsidRPr="00243D66" w14:paraId="220441DE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D54AB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160FDF" w14:textId="1F6C8772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4 031,0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06B9922" w14:textId="2194EB7F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4 173,0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ADE6CE4" w14:textId="691B1AC3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4 340,0</w:t>
            </w:r>
          </w:p>
        </w:tc>
      </w:tr>
      <w:tr w:rsidR="00653116" w:rsidRPr="00243D66" w14:paraId="606795D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FAFBA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E53063" w14:textId="4FDE8A73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720,0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87E1A2F" w14:textId="27722EED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745,0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8BF5D34" w14:textId="627F0912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775,0</w:t>
            </w:r>
          </w:p>
        </w:tc>
      </w:tr>
      <w:tr w:rsidR="00653116" w:rsidRPr="00243D66" w14:paraId="7E7B2D1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B4B92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BECEF1" w14:textId="3E8BE29D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3 167,0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C15E883" w14:textId="17816A2B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3 279,0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F85E3A5" w14:textId="5AD2B1E3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3 410,0</w:t>
            </w:r>
          </w:p>
        </w:tc>
      </w:tr>
      <w:tr w:rsidR="00653116" w:rsidRPr="00243D66" w14:paraId="7E00AAE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DF12C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99FDC6" w14:textId="5FFF2921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1 296,0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6A97823" w14:textId="5AD9C4C2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1 341,0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E729D13" w14:textId="6F5E2449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1 395,0</w:t>
            </w:r>
          </w:p>
        </w:tc>
      </w:tr>
      <w:tr w:rsidR="00653116" w:rsidRPr="00243D66" w14:paraId="36BF380C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876CA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город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E229BB" w14:textId="09A2EE3F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31 451,9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E67B8A3" w14:textId="4A9AA5C0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32 548,0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C23068E" w14:textId="29D59FCD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33 847,0</w:t>
            </w:r>
          </w:p>
        </w:tc>
      </w:tr>
      <w:tr w:rsidR="00653116" w:rsidRPr="00243D66" w14:paraId="7740FE2D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6029E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2F5493" w14:textId="03604847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10 222,0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BCC3177" w14:textId="1FC1863D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10 582,0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3928690" w14:textId="5E479FB6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11 004,0</w:t>
            </w:r>
          </w:p>
        </w:tc>
      </w:tr>
      <w:tr w:rsidR="00653116" w:rsidRPr="00243D66" w14:paraId="05A77EAF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40993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CFFE60" w14:textId="7CC6E2E1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5 387,0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95EAEFF" w14:textId="74FAC2CD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5 576,0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06C4BDE" w14:textId="5310366C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5 799,0</w:t>
            </w:r>
          </w:p>
        </w:tc>
      </w:tr>
      <w:tr w:rsidR="00653116" w:rsidRPr="00243D66" w14:paraId="2022C40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3BCF2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643A52" w14:textId="3004A221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11 408,0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F1E54A6" w14:textId="3CCC9E1C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11 809,0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9A23D9F" w14:textId="10DA7503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12 280,0</w:t>
            </w:r>
          </w:p>
        </w:tc>
      </w:tr>
      <w:tr w:rsidR="00653116" w:rsidRPr="00243D66" w14:paraId="751752AA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6C3B0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4E28E8" w14:textId="27C7A997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6 877,0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5840A66" w14:textId="31C1D3DB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7 119,0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58FB4CA" w14:textId="73E955C4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7 402,0</w:t>
            </w:r>
          </w:p>
        </w:tc>
      </w:tr>
      <w:tr w:rsidR="00653116" w:rsidRPr="00243D66" w14:paraId="75FB91E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B472F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76A0A2" w14:textId="598C3EE8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8 277,0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8FD100F" w14:textId="74562A1D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8 567,0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F5E0BE8" w14:textId="289A8097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8 909,0</w:t>
            </w:r>
          </w:p>
        </w:tc>
      </w:tr>
      <w:tr w:rsidR="00653116" w:rsidRPr="00243D66" w14:paraId="1CDBBA7B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85355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41C19D" w14:textId="4A43E39E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1 547,0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CAD86CB" w14:textId="297FF82C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1 601,0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818DCCE" w14:textId="2D60664F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1 665,0</w:t>
            </w:r>
          </w:p>
        </w:tc>
      </w:tr>
      <w:tr w:rsidR="00653116" w:rsidRPr="00243D66" w14:paraId="087682F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DCCE3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F9EFE4" w14:textId="6641B29F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2 519,0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574C5FD" w14:textId="016E7A5F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2 607,0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BDC2B50" w14:textId="0659449D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2 711,0</w:t>
            </w:r>
          </w:p>
        </w:tc>
      </w:tr>
      <w:tr w:rsidR="00653116" w:rsidRPr="00243D66" w14:paraId="3120399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A1A16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17A338" w14:textId="29A9F40F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936,0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BDD8465" w14:textId="7804AB2F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969,0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C2CE37F" w14:textId="662832C7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1 007,0</w:t>
            </w:r>
          </w:p>
        </w:tc>
      </w:tr>
      <w:tr w:rsidR="00653116" w:rsidRPr="00243D66" w14:paraId="0E326AA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DD6AE" w14:textId="77777777" w:rsidR="00653116" w:rsidRPr="00CC1015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31AAFA" w14:textId="2F30F8E6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3 252,0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9790386" w14:textId="04C96C05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3 367,0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2890930" w14:textId="3E41B4D6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3 501,0</w:t>
            </w:r>
          </w:p>
        </w:tc>
      </w:tr>
      <w:tr w:rsidR="00653116" w:rsidRPr="00243D66" w14:paraId="1F63412C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25804" w14:textId="77777777" w:rsidR="00653116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677902" w14:textId="79C35858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653116">
              <w:rPr>
                <w:b/>
                <w:bCs/>
                <w:sz w:val="28"/>
                <w:szCs w:val="28"/>
              </w:rPr>
              <w:t>242 192,9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6199F640" w14:textId="562129AB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653116">
              <w:rPr>
                <w:b/>
                <w:bCs/>
                <w:sz w:val="28"/>
                <w:szCs w:val="28"/>
              </w:rPr>
              <w:t>250 691,0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6A88DBC0" w14:textId="51486F25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653116">
              <w:rPr>
                <w:b/>
                <w:bCs/>
                <w:sz w:val="28"/>
                <w:szCs w:val="28"/>
              </w:rPr>
              <w:t>260 696,0</w:t>
            </w:r>
          </w:p>
        </w:tc>
      </w:tr>
      <w:tr w:rsidR="00653116" w:rsidRPr="00243D66" w14:paraId="6717CB9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80874" w14:textId="77777777" w:rsidR="00653116" w:rsidRPr="006F4490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Cs/>
                <w:color w:val="000000"/>
                <w:sz w:val="28"/>
                <w:szCs w:val="28"/>
              </w:rPr>
            </w:pPr>
            <w:r w:rsidRPr="006F4490">
              <w:rPr>
                <w:bCs/>
                <w:color w:val="000000"/>
                <w:sz w:val="28"/>
                <w:szCs w:val="28"/>
              </w:rPr>
              <w:t>Нераспределен</w:t>
            </w:r>
            <w:r>
              <w:rPr>
                <w:bCs/>
                <w:color w:val="000000"/>
                <w:sz w:val="28"/>
                <w:szCs w:val="28"/>
              </w:rPr>
              <w:t>н</w:t>
            </w:r>
            <w:r w:rsidRPr="006F4490">
              <w:rPr>
                <w:bCs/>
                <w:color w:val="000000"/>
                <w:sz w:val="28"/>
                <w:szCs w:val="28"/>
              </w:rPr>
              <w:t>ый резерв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F93151" w14:textId="62DCB91A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5 000,0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1BE5CED7" w14:textId="48B61268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5 000,0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5A3CBC7C" w14:textId="0BECF235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653116">
              <w:rPr>
                <w:sz w:val="28"/>
                <w:szCs w:val="28"/>
              </w:rPr>
              <w:t>5 000,0</w:t>
            </w:r>
          </w:p>
        </w:tc>
      </w:tr>
      <w:tr w:rsidR="00653116" w:rsidRPr="00243D66" w14:paraId="75F0F57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A6B4D" w14:textId="77777777" w:rsidR="00653116" w:rsidRDefault="00653116" w:rsidP="006531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231DB9" w14:textId="1C14873D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653116">
              <w:rPr>
                <w:b/>
                <w:bCs/>
                <w:sz w:val="28"/>
                <w:szCs w:val="28"/>
              </w:rPr>
              <w:t>247 192,9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7038173F" w14:textId="5A94FA89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653116">
              <w:rPr>
                <w:b/>
                <w:bCs/>
                <w:sz w:val="28"/>
                <w:szCs w:val="28"/>
              </w:rPr>
              <w:t>255 691,0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32E0D24F" w14:textId="205C4FA2" w:rsidR="00653116" w:rsidRPr="00653116" w:rsidRDefault="00653116" w:rsidP="0065311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653116">
              <w:rPr>
                <w:b/>
                <w:bCs/>
                <w:sz w:val="28"/>
                <w:szCs w:val="28"/>
              </w:rPr>
              <w:t>265 696,0</w:t>
            </w:r>
          </w:p>
        </w:tc>
      </w:tr>
    </w:tbl>
    <w:p w14:paraId="29A29D49" w14:textId="77777777" w:rsidR="00C80AA0" w:rsidRDefault="00C80AA0" w:rsidP="00697CDB">
      <w:pPr>
        <w:rPr>
          <w:rFonts w:eastAsia="Calibri"/>
          <w:sz w:val="24"/>
          <w:szCs w:val="28"/>
          <w:lang w:eastAsia="ru-RU"/>
        </w:rPr>
      </w:pPr>
    </w:p>
    <w:p w14:paraId="0C5B1F6D" w14:textId="77777777" w:rsidR="005E1508" w:rsidRDefault="005E1508" w:rsidP="00697CDB">
      <w:pPr>
        <w:rPr>
          <w:rFonts w:eastAsia="Calibri"/>
          <w:sz w:val="24"/>
          <w:szCs w:val="28"/>
          <w:lang w:eastAsia="ru-RU"/>
        </w:rPr>
      </w:pPr>
    </w:p>
    <w:p w14:paraId="616863A8" w14:textId="77777777" w:rsidR="005E1508" w:rsidRDefault="005E1508" w:rsidP="00697CDB">
      <w:pPr>
        <w:rPr>
          <w:rFonts w:eastAsia="Calibri"/>
          <w:sz w:val="24"/>
          <w:szCs w:val="28"/>
          <w:lang w:eastAsia="ru-RU"/>
        </w:rPr>
      </w:pPr>
    </w:p>
    <w:p w14:paraId="17B2F2DD" w14:textId="77777777" w:rsidR="005E1508" w:rsidRDefault="005E1508" w:rsidP="00697CDB">
      <w:pPr>
        <w:rPr>
          <w:rFonts w:eastAsia="Calibri"/>
          <w:sz w:val="24"/>
          <w:szCs w:val="28"/>
          <w:lang w:eastAsia="ru-RU"/>
        </w:rPr>
      </w:pPr>
    </w:p>
    <w:p w14:paraId="7CC3FD44" w14:textId="77777777" w:rsidR="005E1508" w:rsidRDefault="005E1508" w:rsidP="00697CDB">
      <w:pPr>
        <w:rPr>
          <w:rFonts w:eastAsia="Calibri"/>
          <w:sz w:val="24"/>
          <w:szCs w:val="28"/>
          <w:lang w:eastAsia="ru-RU"/>
        </w:rPr>
      </w:pPr>
    </w:p>
    <w:p w14:paraId="505234FD" w14:textId="44A02860" w:rsidR="005E1508" w:rsidRPr="00033318" w:rsidRDefault="005E1508" w:rsidP="005E1508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3</w:t>
      </w:r>
      <w:r w:rsidR="00B63E57">
        <w:rPr>
          <w:sz w:val="24"/>
          <w:szCs w:val="24"/>
        </w:rPr>
        <w:t>2</w:t>
      </w:r>
      <w:r w:rsidRPr="00033318">
        <w:rPr>
          <w:sz w:val="24"/>
          <w:szCs w:val="24"/>
        </w:rPr>
        <w:tab/>
      </w:r>
    </w:p>
    <w:p w14:paraId="7CC7A712" w14:textId="77777777" w:rsidR="005E1508" w:rsidRDefault="005E1508" w:rsidP="005E1508">
      <w:pPr>
        <w:jc w:val="center"/>
        <w:rPr>
          <w:b/>
          <w:sz w:val="24"/>
          <w:szCs w:val="24"/>
        </w:rPr>
      </w:pPr>
    </w:p>
    <w:p w14:paraId="12616397" w14:textId="10FD0172" w:rsidR="005E1508" w:rsidRPr="00033318" w:rsidRDefault="000819B0" w:rsidP="005E15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ИНОЙ</w:t>
      </w:r>
      <w:r w:rsidR="005E1508">
        <w:rPr>
          <w:b/>
          <w:sz w:val="24"/>
          <w:szCs w:val="24"/>
        </w:rPr>
        <w:t xml:space="preserve"> МЕЖБЮДЖЕТНЫ</w:t>
      </w:r>
      <w:r>
        <w:rPr>
          <w:b/>
          <w:sz w:val="24"/>
          <w:szCs w:val="24"/>
        </w:rPr>
        <w:t>Й</w:t>
      </w:r>
      <w:r w:rsidR="005E1508">
        <w:rPr>
          <w:b/>
          <w:sz w:val="24"/>
          <w:szCs w:val="24"/>
        </w:rPr>
        <w:t xml:space="preserve"> ТРАНСФЕРТ</w:t>
      </w:r>
      <w:r w:rsidR="005E1508" w:rsidRPr="00033318">
        <w:rPr>
          <w:b/>
          <w:sz w:val="24"/>
          <w:szCs w:val="24"/>
        </w:rPr>
        <w:t xml:space="preserve">, </w:t>
      </w:r>
      <w:r w:rsidR="005E1508">
        <w:rPr>
          <w:b/>
          <w:sz w:val="24"/>
          <w:szCs w:val="24"/>
        </w:rPr>
        <w:br/>
        <w:t xml:space="preserve">НА ОБЕСПЕЧЕНИЕ ПРОВЕДЕНИЯ РЕМОНТА МУНИЦИПАЛЬНЫХ </w:t>
      </w:r>
      <w:r w:rsidR="00AC7055">
        <w:rPr>
          <w:b/>
          <w:sz w:val="24"/>
          <w:szCs w:val="24"/>
        </w:rPr>
        <w:br/>
      </w:r>
      <w:r w:rsidR="005E1508">
        <w:rPr>
          <w:b/>
          <w:sz w:val="24"/>
          <w:szCs w:val="24"/>
        </w:rPr>
        <w:t>ДОМОВ КУЛЬТУРЫ,</w:t>
      </w:r>
      <w:r w:rsidR="005E1508" w:rsidRPr="00033318">
        <w:rPr>
          <w:b/>
          <w:sz w:val="24"/>
          <w:szCs w:val="24"/>
        </w:rPr>
        <w:t xml:space="preserve"> НА 2024 ГОД И ПЛАНОВЫЙ ПЕРИОД 2025 И 2026 ГОДОВ</w:t>
      </w:r>
    </w:p>
    <w:p w14:paraId="373F6FDB" w14:textId="77777777" w:rsidR="005E1508" w:rsidRDefault="005E1508" w:rsidP="005E1508">
      <w:pPr>
        <w:jc w:val="right"/>
        <w:rPr>
          <w:sz w:val="24"/>
          <w:szCs w:val="24"/>
        </w:rPr>
      </w:pPr>
    </w:p>
    <w:p w14:paraId="3D3649AF" w14:textId="77777777" w:rsidR="005E1508" w:rsidRPr="00033318" w:rsidRDefault="005E1508" w:rsidP="005E1508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5E1508" w14:paraId="23CA4983" w14:textId="77777777" w:rsidTr="007E0B88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B59065" w14:textId="77777777" w:rsidR="005E1508" w:rsidRDefault="005E150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715A04" w14:textId="77777777" w:rsidR="005E1508" w:rsidRDefault="005E150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D9737CD" w14:textId="77777777" w:rsidR="005E1508" w:rsidRDefault="005E150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447FF9" w14:textId="77777777" w:rsidR="005E1508" w:rsidRDefault="005E150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7EE5EC0" w14:textId="77777777" w:rsidR="005E1508" w:rsidRDefault="005E150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EB5F027" w14:textId="77777777" w:rsidR="005E1508" w:rsidRDefault="005E150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CABA24" w14:textId="77777777" w:rsidR="005E1508" w:rsidRDefault="005E150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053FD34" w14:textId="77777777" w:rsidR="005E1508" w:rsidRDefault="005E150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1256CC3" w14:textId="77777777" w:rsidR="005E1508" w:rsidRDefault="005E150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5E1508" w14:paraId="36228B8C" w14:textId="77777777" w:rsidTr="007E0B88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72E3CF" w14:textId="77777777" w:rsidR="005E1508" w:rsidRDefault="005E150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9A3F09" w14:textId="77777777" w:rsidR="005E1508" w:rsidRDefault="005E150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711702" w14:textId="77777777" w:rsidR="005E1508" w:rsidRDefault="005E150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C804A" w14:textId="77777777" w:rsidR="005E1508" w:rsidRDefault="005E150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5E1508" w:rsidRPr="00243D66" w14:paraId="3542DEB7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0B798" w14:textId="77777777" w:rsidR="005E1508" w:rsidRPr="00CC1015" w:rsidRDefault="005E1508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BFF3AC" w14:textId="69AC9390" w:rsidR="005E1508" w:rsidRPr="00653116" w:rsidRDefault="005E1508" w:rsidP="005E150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4 500,0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7F3E2D4" w14:textId="670D4B97" w:rsidR="005E1508" w:rsidRPr="00653116" w:rsidRDefault="005E150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653116">
              <w:rPr>
                <w:sz w:val="28"/>
                <w:szCs w:val="28"/>
              </w:rPr>
              <w:t>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251C016" w14:textId="0CC7B527" w:rsidR="005E1508" w:rsidRPr="00653116" w:rsidRDefault="005E1508" w:rsidP="007E0B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653116">
              <w:rPr>
                <w:sz w:val="28"/>
                <w:szCs w:val="28"/>
              </w:rPr>
              <w:t>,0</w:t>
            </w:r>
          </w:p>
        </w:tc>
      </w:tr>
    </w:tbl>
    <w:p w14:paraId="05D826B9" w14:textId="77777777" w:rsidR="005E1508" w:rsidRDefault="005E1508" w:rsidP="00697CDB">
      <w:pPr>
        <w:rPr>
          <w:rFonts w:eastAsia="Calibri"/>
          <w:sz w:val="24"/>
          <w:szCs w:val="28"/>
          <w:lang w:eastAsia="ru-RU"/>
        </w:rPr>
      </w:pPr>
    </w:p>
    <w:p w14:paraId="6D861B35" w14:textId="77777777" w:rsidR="00E90F9F" w:rsidRDefault="00E90F9F" w:rsidP="00697CDB">
      <w:pPr>
        <w:rPr>
          <w:rFonts w:eastAsia="Calibri"/>
          <w:sz w:val="24"/>
          <w:szCs w:val="28"/>
          <w:lang w:eastAsia="ru-RU"/>
        </w:rPr>
      </w:pPr>
    </w:p>
    <w:p w14:paraId="4CCEC314" w14:textId="77777777" w:rsidR="00E90F9F" w:rsidRDefault="00E90F9F" w:rsidP="00697CDB">
      <w:pPr>
        <w:rPr>
          <w:rFonts w:eastAsia="Calibri"/>
          <w:sz w:val="24"/>
          <w:szCs w:val="28"/>
          <w:lang w:eastAsia="ru-RU"/>
        </w:rPr>
      </w:pPr>
    </w:p>
    <w:p w14:paraId="3C3143A7" w14:textId="739BD069" w:rsidR="00E90F9F" w:rsidRPr="00033318" w:rsidRDefault="00E90F9F" w:rsidP="00E90F9F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3</w:t>
      </w:r>
      <w:r w:rsidR="00B63E57">
        <w:rPr>
          <w:sz w:val="24"/>
          <w:szCs w:val="24"/>
        </w:rPr>
        <w:t>3</w:t>
      </w:r>
      <w:r w:rsidRPr="00033318">
        <w:rPr>
          <w:sz w:val="24"/>
          <w:szCs w:val="24"/>
        </w:rPr>
        <w:tab/>
      </w:r>
    </w:p>
    <w:p w14:paraId="48FD30C3" w14:textId="77777777" w:rsidR="00E90F9F" w:rsidRDefault="00E90F9F" w:rsidP="00E90F9F">
      <w:pPr>
        <w:jc w:val="center"/>
        <w:rPr>
          <w:b/>
          <w:sz w:val="24"/>
          <w:szCs w:val="24"/>
        </w:rPr>
      </w:pPr>
    </w:p>
    <w:p w14:paraId="3444938A" w14:textId="5B8899BF" w:rsidR="00E90F9F" w:rsidRPr="00033318" w:rsidRDefault="00E90F9F" w:rsidP="00E90F9F">
      <w:pPr>
        <w:jc w:val="center"/>
        <w:rPr>
          <w:b/>
          <w:sz w:val="24"/>
          <w:szCs w:val="24"/>
        </w:rPr>
      </w:pPr>
      <w:r w:rsidRPr="00033318">
        <w:rPr>
          <w:b/>
          <w:sz w:val="24"/>
          <w:szCs w:val="24"/>
        </w:rPr>
        <w:t xml:space="preserve">РАСПРЕДЕЛЕНИЕ </w:t>
      </w:r>
      <w:r w:rsidR="006234DB">
        <w:rPr>
          <w:b/>
          <w:sz w:val="24"/>
          <w:szCs w:val="24"/>
        </w:rPr>
        <w:t>СУБСИДИЙ</w:t>
      </w:r>
      <w:r w:rsidRPr="00033318">
        <w:rPr>
          <w:b/>
          <w:sz w:val="24"/>
          <w:szCs w:val="24"/>
        </w:rPr>
        <w:t xml:space="preserve">, ВЫДЕЛЯЕМЫХ БЮДЖЕТАМ </w:t>
      </w:r>
      <w:r w:rsidR="006234DB">
        <w:rPr>
          <w:b/>
          <w:sz w:val="24"/>
          <w:szCs w:val="24"/>
        </w:rPr>
        <w:br/>
      </w:r>
      <w:r w:rsidRPr="00033318">
        <w:rPr>
          <w:b/>
          <w:sz w:val="24"/>
          <w:szCs w:val="24"/>
        </w:rPr>
        <w:t xml:space="preserve">МУНИЦИПАЛЬНЫХ </w:t>
      </w:r>
      <w:r>
        <w:rPr>
          <w:b/>
          <w:sz w:val="24"/>
          <w:szCs w:val="24"/>
        </w:rPr>
        <w:t>ОБРАЗОВАНИЙ</w:t>
      </w:r>
      <w:r w:rsidRPr="00033318">
        <w:rPr>
          <w:b/>
          <w:sz w:val="24"/>
          <w:szCs w:val="24"/>
        </w:rPr>
        <w:t xml:space="preserve"> РЕСПУБЛИКИ ДАГЕСТАН </w:t>
      </w:r>
      <w:r>
        <w:rPr>
          <w:b/>
          <w:sz w:val="24"/>
          <w:szCs w:val="24"/>
        </w:rPr>
        <w:t xml:space="preserve">НА </w:t>
      </w:r>
      <w:r w:rsidR="006234DB">
        <w:rPr>
          <w:b/>
          <w:sz w:val="24"/>
          <w:szCs w:val="24"/>
        </w:rPr>
        <w:t>РЕАЛИЗАЦИЮ МЕРОПРИЯТИЙ ПО ПЕРЕСЕЛЕНИЮ ГРАЖДАН ИЗ АВАРИЙНОГО ЖИЛИЩНОГО ФОНДА,</w:t>
      </w:r>
      <w:r w:rsidRPr="00033318">
        <w:rPr>
          <w:b/>
          <w:sz w:val="24"/>
          <w:szCs w:val="24"/>
        </w:rPr>
        <w:t xml:space="preserve"> НА 2024 ГОД И ПЛАНОВЫЙ ПЕРИОД 2025 И 2026 ГОДОВ</w:t>
      </w:r>
    </w:p>
    <w:p w14:paraId="45DCE1C9" w14:textId="77777777" w:rsidR="00E90F9F" w:rsidRDefault="00E90F9F" w:rsidP="00E90F9F">
      <w:pPr>
        <w:jc w:val="right"/>
        <w:rPr>
          <w:sz w:val="24"/>
          <w:szCs w:val="24"/>
        </w:rPr>
      </w:pPr>
    </w:p>
    <w:p w14:paraId="45CEAEE4" w14:textId="77777777" w:rsidR="00E90F9F" w:rsidRPr="00033318" w:rsidRDefault="00E90F9F" w:rsidP="00E90F9F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E90F9F" w14:paraId="36046080" w14:textId="77777777" w:rsidTr="00C26F4D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18369F" w14:textId="77777777" w:rsidR="00E90F9F" w:rsidRDefault="00E90F9F" w:rsidP="00C26F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городских округов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F44AC7" w14:textId="77777777" w:rsidR="00E90F9F" w:rsidRDefault="00E90F9F" w:rsidP="00C26F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2E5860A" w14:textId="77777777" w:rsidR="00E90F9F" w:rsidRDefault="00E90F9F" w:rsidP="00C26F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540DFE" w14:textId="77777777" w:rsidR="00E90F9F" w:rsidRDefault="00E90F9F" w:rsidP="00C26F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5A99360" w14:textId="77777777" w:rsidR="00E90F9F" w:rsidRDefault="00E90F9F" w:rsidP="00C26F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587BC5F" w14:textId="77777777" w:rsidR="00E90F9F" w:rsidRDefault="00E90F9F" w:rsidP="00C26F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2025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22A9B" w14:textId="77777777" w:rsidR="00E90F9F" w:rsidRDefault="00E90F9F" w:rsidP="00C26F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2394896" w14:textId="77777777" w:rsidR="00E90F9F" w:rsidRDefault="00E90F9F" w:rsidP="00C26F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AA278E3" w14:textId="77777777" w:rsidR="00E90F9F" w:rsidRDefault="00E90F9F" w:rsidP="00C26F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2026 год</w:t>
            </w:r>
          </w:p>
        </w:tc>
      </w:tr>
      <w:tr w:rsidR="00E90F9F" w14:paraId="11279551" w14:textId="77777777" w:rsidTr="00C26F4D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F6E5A4" w14:textId="77777777" w:rsidR="00E90F9F" w:rsidRDefault="00E90F9F" w:rsidP="00C26F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D4A7EE" w14:textId="77777777" w:rsidR="00E90F9F" w:rsidRDefault="00E90F9F" w:rsidP="00C26F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3B501E" w14:textId="77777777" w:rsidR="00E90F9F" w:rsidRDefault="00E90F9F" w:rsidP="00C26F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7D7613" w14:textId="77777777" w:rsidR="00E90F9F" w:rsidRDefault="00E90F9F" w:rsidP="00C26F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90F9F" w:rsidRPr="00243D66" w14:paraId="2CCD4E11" w14:textId="77777777" w:rsidTr="00C26F4D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7F2CF" w14:textId="218A6CE4" w:rsidR="00E90F9F" w:rsidRPr="00CC1015" w:rsidRDefault="00C26F4D" w:rsidP="00C26F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Тарумовский</w:t>
            </w:r>
            <w:r w:rsidR="00E90F9F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4AB361" w14:textId="4215B022" w:rsidR="00E90F9F" w:rsidRPr="00653116" w:rsidRDefault="00C26F4D" w:rsidP="00C26F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1 064,400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2D09BAF" w14:textId="5512EC15" w:rsidR="00E90F9F" w:rsidRPr="00653116" w:rsidRDefault="00E90F9F" w:rsidP="00C26F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653116">
              <w:rPr>
                <w:sz w:val="28"/>
                <w:szCs w:val="28"/>
              </w:rPr>
              <w:t>,</w:t>
            </w:r>
            <w:r w:rsidR="00C26F4D">
              <w:rPr>
                <w:sz w:val="28"/>
                <w:szCs w:val="28"/>
              </w:rPr>
              <w:t>00</w:t>
            </w:r>
            <w:r w:rsidRPr="00653116"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7F13D66" w14:textId="51F7B267" w:rsidR="00E90F9F" w:rsidRPr="00653116" w:rsidRDefault="00E90F9F" w:rsidP="00C26F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653116">
              <w:rPr>
                <w:sz w:val="28"/>
                <w:szCs w:val="28"/>
              </w:rPr>
              <w:t>,</w:t>
            </w:r>
            <w:r w:rsidR="00C26F4D">
              <w:rPr>
                <w:sz w:val="28"/>
                <w:szCs w:val="28"/>
              </w:rPr>
              <w:t>00</w:t>
            </w:r>
            <w:r w:rsidRPr="00653116">
              <w:rPr>
                <w:sz w:val="28"/>
                <w:szCs w:val="28"/>
              </w:rPr>
              <w:t>0</w:t>
            </w:r>
          </w:p>
        </w:tc>
      </w:tr>
      <w:tr w:rsidR="00C26F4D" w:rsidRPr="00243D66" w14:paraId="6343E427" w14:textId="77777777" w:rsidTr="00C26F4D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80E71" w14:textId="15A78BB3" w:rsidR="00C26F4D" w:rsidRPr="00CC1015" w:rsidRDefault="00C26F4D" w:rsidP="00C26F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город Махачкала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2EC689" w14:textId="3DD2B780" w:rsidR="00C26F4D" w:rsidRDefault="0052466D" w:rsidP="00C26F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1 479,302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5836C89" w14:textId="20BDC218" w:rsidR="00C26F4D" w:rsidRDefault="00C26F4D" w:rsidP="00C26F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65311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653116"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DE7736C" w14:textId="2ACBD435" w:rsidR="00C26F4D" w:rsidRDefault="00C26F4D" w:rsidP="00C26F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65311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653116">
              <w:rPr>
                <w:sz w:val="28"/>
                <w:szCs w:val="28"/>
              </w:rPr>
              <w:t>0</w:t>
            </w:r>
          </w:p>
        </w:tc>
      </w:tr>
      <w:tr w:rsidR="00C26F4D" w:rsidRPr="00243D66" w14:paraId="168F30F5" w14:textId="77777777" w:rsidTr="00C26F4D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F55B3" w14:textId="614415C1" w:rsidR="00C26F4D" w:rsidRPr="00CC1015" w:rsidRDefault="0052466D" w:rsidP="00C26F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6793CA" w14:textId="07677650" w:rsidR="00C26F4D" w:rsidRDefault="0052466D" w:rsidP="00C26F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152 132,222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59D651B" w14:textId="6898C5A6" w:rsidR="00C26F4D" w:rsidRDefault="00C26F4D" w:rsidP="00C26F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65311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653116"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23C838A" w14:textId="47E36DAF" w:rsidR="00C26F4D" w:rsidRDefault="00C26F4D" w:rsidP="00C26F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65311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653116">
              <w:rPr>
                <w:sz w:val="28"/>
                <w:szCs w:val="28"/>
              </w:rPr>
              <w:t>0</w:t>
            </w:r>
          </w:p>
        </w:tc>
      </w:tr>
      <w:tr w:rsidR="00C26F4D" w:rsidRPr="00243D66" w14:paraId="620701B3" w14:textId="77777777" w:rsidTr="00C26F4D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9382F" w14:textId="18F287AD" w:rsidR="00C26F4D" w:rsidRPr="00CC1015" w:rsidRDefault="0052466D" w:rsidP="00C26F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7D0FA9" w14:textId="2AE590FA" w:rsidR="00C26F4D" w:rsidRDefault="0052466D" w:rsidP="0052466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701,708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DCE7CCB" w14:textId="7AF3C07E" w:rsidR="00C26F4D" w:rsidRDefault="00C26F4D" w:rsidP="00C26F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65311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653116"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5964CA4" w14:textId="742C8D84" w:rsidR="00C26F4D" w:rsidRDefault="00C26F4D" w:rsidP="00C26F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65311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653116">
              <w:rPr>
                <w:sz w:val="28"/>
                <w:szCs w:val="28"/>
              </w:rPr>
              <w:t>0</w:t>
            </w:r>
          </w:p>
        </w:tc>
      </w:tr>
      <w:tr w:rsidR="00C26F4D" w:rsidRPr="00243D66" w14:paraId="01417FC4" w14:textId="77777777" w:rsidTr="00C26F4D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79E9C" w14:textId="2F3872D7" w:rsidR="00C26F4D" w:rsidRPr="00CC1015" w:rsidRDefault="0052466D" w:rsidP="00C26F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0C7AAD" w14:textId="7BDE5118" w:rsidR="00C26F4D" w:rsidRDefault="0052466D" w:rsidP="00C26F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2 224,774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0CAF492" w14:textId="6C3E08F2" w:rsidR="00C26F4D" w:rsidRDefault="00C26F4D" w:rsidP="00C26F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65311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653116"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51567F1" w14:textId="22EA1FD5" w:rsidR="00C26F4D" w:rsidRDefault="00C26F4D" w:rsidP="00C26F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65311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653116">
              <w:rPr>
                <w:sz w:val="28"/>
                <w:szCs w:val="28"/>
              </w:rPr>
              <w:t>0</w:t>
            </w:r>
          </w:p>
        </w:tc>
      </w:tr>
      <w:tr w:rsidR="00C26F4D" w:rsidRPr="00243D66" w14:paraId="2BEC451B" w14:textId="77777777" w:rsidTr="00C26F4D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25A97" w14:textId="381F4C1F" w:rsidR="00C26F4D" w:rsidRPr="0052466D" w:rsidRDefault="0052466D" w:rsidP="00C26F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  <w:sz w:val="28"/>
                <w:szCs w:val="28"/>
              </w:rPr>
            </w:pPr>
            <w:r w:rsidRPr="0052466D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5A4DF7" w14:textId="5AA21247" w:rsidR="00C26F4D" w:rsidRPr="0052466D" w:rsidRDefault="0052466D" w:rsidP="00C26F4D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52466D">
              <w:rPr>
                <w:b/>
                <w:sz w:val="28"/>
                <w:szCs w:val="28"/>
              </w:rPr>
              <w:t>157 602,406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D6DC0EA" w14:textId="0AD3E1DC" w:rsidR="00C26F4D" w:rsidRPr="0052466D" w:rsidRDefault="00C26F4D" w:rsidP="00C26F4D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52466D">
              <w:rPr>
                <w:b/>
                <w:sz w:val="28"/>
                <w:szCs w:val="28"/>
              </w:rPr>
              <w:t>0,000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68EB617" w14:textId="7D8C603A" w:rsidR="00C26F4D" w:rsidRPr="0052466D" w:rsidRDefault="00C26F4D" w:rsidP="00C26F4D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52466D">
              <w:rPr>
                <w:b/>
                <w:sz w:val="28"/>
                <w:szCs w:val="28"/>
              </w:rPr>
              <w:t>0,000</w:t>
            </w:r>
          </w:p>
        </w:tc>
      </w:tr>
    </w:tbl>
    <w:p w14:paraId="331EB5CD" w14:textId="77777777" w:rsidR="00E90F9F" w:rsidRDefault="00E90F9F" w:rsidP="00697CDB">
      <w:pPr>
        <w:rPr>
          <w:rFonts w:eastAsia="Calibri"/>
          <w:sz w:val="24"/>
          <w:szCs w:val="28"/>
          <w:lang w:eastAsia="ru-RU"/>
        </w:rPr>
      </w:pPr>
    </w:p>
    <w:p w14:paraId="0B65E35F" w14:textId="77777777" w:rsidR="002E2D55" w:rsidRDefault="002E2D55" w:rsidP="00697CDB">
      <w:pPr>
        <w:rPr>
          <w:rFonts w:eastAsia="Calibri"/>
          <w:sz w:val="24"/>
          <w:szCs w:val="28"/>
          <w:lang w:eastAsia="ru-RU"/>
        </w:rPr>
      </w:pPr>
    </w:p>
    <w:p w14:paraId="5ED07632" w14:textId="77777777" w:rsidR="002E2D55" w:rsidRDefault="002E2D55" w:rsidP="00697CDB">
      <w:pPr>
        <w:rPr>
          <w:rFonts w:eastAsia="Calibri"/>
          <w:sz w:val="24"/>
          <w:szCs w:val="28"/>
          <w:lang w:eastAsia="ru-RU"/>
        </w:rPr>
      </w:pPr>
    </w:p>
    <w:p w14:paraId="7E534F53" w14:textId="77777777" w:rsidR="002E2D55" w:rsidRDefault="002E2D55" w:rsidP="00697CDB">
      <w:pPr>
        <w:rPr>
          <w:rFonts w:eastAsia="Calibri"/>
          <w:sz w:val="24"/>
          <w:szCs w:val="28"/>
          <w:lang w:eastAsia="ru-RU"/>
        </w:rPr>
      </w:pPr>
    </w:p>
    <w:p w14:paraId="5D172A52" w14:textId="77777777" w:rsidR="002E2D55" w:rsidRDefault="002E2D55" w:rsidP="00697CDB">
      <w:pPr>
        <w:rPr>
          <w:rFonts w:eastAsia="Calibri"/>
          <w:sz w:val="24"/>
          <w:szCs w:val="28"/>
          <w:lang w:eastAsia="ru-RU"/>
        </w:rPr>
      </w:pPr>
    </w:p>
    <w:p w14:paraId="5CBF7FB4" w14:textId="77777777" w:rsidR="002E2D55" w:rsidRDefault="002E2D55" w:rsidP="00697CDB">
      <w:pPr>
        <w:rPr>
          <w:rFonts w:eastAsia="Calibri"/>
          <w:sz w:val="24"/>
          <w:szCs w:val="28"/>
          <w:lang w:eastAsia="ru-RU"/>
        </w:rPr>
      </w:pPr>
    </w:p>
    <w:p w14:paraId="55FA273C" w14:textId="3710BBCE" w:rsidR="002E2D55" w:rsidRPr="00E06954" w:rsidRDefault="002E2D55" w:rsidP="002E2D55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3</w:t>
      </w:r>
      <w:r w:rsidR="00B63E57">
        <w:rPr>
          <w:rFonts w:eastAsia="Calibri"/>
          <w:sz w:val="24"/>
          <w:szCs w:val="28"/>
          <w:lang w:eastAsia="ru-RU"/>
        </w:rPr>
        <w:t>4</w:t>
      </w:r>
    </w:p>
    <w:p w14:paraId="78C0064E" w14:textId="77777777" w:rsidR="002E2D55" w:rsidRDefault="002E2D55" w:rsidP="002E2D55">
      <w:pPr>
        <w:rPr>
          <w:rFonts w:eastAsia="Calibri"/>
          <w:sz w:val="24"/>
          <w:szCs w:val="28"/>
          <w:lang w:eastAsia="ru-RU"/>
        </w:rPr>
      </w:pPr>
    </w:p>
    <w:p w14:paraId="79BED28C" w14:textId="6261035A" w:rsidR="002E2D55" w:rsidRPr="008C2C18" w:rsidRDefault="002E2D55" w:rsidP="002E2D55">
      <w:pPr>
        <w:jc w:val="center"/>
        <w:rPr>
          <w:rFonts w:eastAsia="Calibri"/>
          <w:color w:val="FF0000"/>
          <w:sz w:val="24"/>
          <w:szCs w:val="28"/>
          <w:lang w:eastAsia="ru-RU"/>
        </w:rPr>
      </w:pPr>
      <w:r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t>РАСПРЕДЕЛЕНИЕ СУБ</w:t>
      </w:r>
      <w:r w:rsidR="00F65EE8">
        <w:rPr>
          <w:rFonts w:eastAsia="Calibri"/>
          <w:b/>
          <w:color w:val="000000" w:themeColor="text1"/>
          <w:sz w:val="24"/>
          <w:szCs w:val="28"/>
          <w:lang w:eastAsia="ru-RU"/>
        </w:rPr>
        <w:t>ВЕНЦИЙ</w:t>
      </w:r>
      <w:r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, ВЫДЕЛЯЕМЫХ БЮДЖЕТАМ </w:t>
      </w:r>
      <w:r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br/>
      </w:r>
      <w:r>
        <w:rPr>
          <w:b/>
          <w:color w:val="000000" w:themeColor="text1"/>
          <w:sz w:val="24"/>
          <w:szCs w:val="24"/>
        </w:rPr>
        <w:t>МУНИЦИПАЛЬНЫХ ОБРАЗОВАНИЙ РЕСПУБЛИКИ ДАГЕСТАН</w:t>
      </w:r>
      <w:r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 </w:t>
      </w:r>
      <w:r w:rsidR="00A43544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НА </w:t>
      </w:r>
      <w:r w:rsidR="00A43544">
        <w:rPr>
          <w:rFonts w:eastAsia="Calibri"/>
          <w:b/>
          <w:color w:val="000000" w:themeColor="text1"/>
          <w:sz w:val="24"/>
          <w:szCs w:val="28"/>
          <w:lang w:eastAsia="ru-RU"/>
        </w:rPr>
        <w:br/>
        <w:t xml:space="preserve">ОСУЩЕСТВЛЕНИЕ ПОЛНОМОЧИЙ ПО ОБЕСПЕЧЕНИЮ ЖИЛЬЕМ ДЕТЕЙ-СИРОТ </w:t>
      </w:r>
      <w:r w:rsidR="00A43544">
        <w:rPr>
          <w:rFonts w:eastAsia="Calibri"/>
          <w:b/>
          <w:color w:val="000000" w:themeColor="text1"/>
          <w:sz w:val="24"/>
          <w:szCs w:val="28"/>
          <w:lang w:eastAsia="ru-RU"/>
        </w:rPr>
        <w:br/>
        <w:t xml:space="preserve">И ДЕТЕЙ, ОСТАВШИХСЯ БЕЗ ПОПЕЧЕНИЯ РОДИТЕЛЕЙ, А ТАКЖЕ ДЕТЕЙ, </w:t>
      </w:r>
      <w:r w:rsidR="00A43544">
        <w:rPr>
          <w:rFonts w:eastAsia="Calibri"/>
          <w:b/>
          <w:color w:val="000000" w:themeColor="text1"/>
          <w:sz w:val="24"/>
          <w:szCs w:val="28"/>
          <w:lang w:eastAsia="ru-RU"/>
        </w:rPr>
        <w:br/>
        <w:t xml:space="preserve">НАХОДЯЩИХСЯ ПОД ОПЕКОЙ (ПОПЕЧИТЕЛЬСТВОМ), НЕ ИМЕЮЩИХ </w:t>
      </w:r>
      <w:r w:rsidR="00A43544">
        <w:rPr>
          <w:rFonts w:eastAsia="Calibri"/>
          <w:b/>
          <w:color w:val="000000" w:themeColor="text1"/>
          <w:sz w:val="24"/>
          <w:szCs w:val="28"/>
          <w:lang w:eastAsia="ru-RU"/>
        </w:rPr>
        <w:br/>
        <w:t>ЗАКРЕПЛЕННОГО ЖИЛОГО ПОМЕЩЕНИЯ</w:t>
      </w:r>
      <w:r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, </w:t>
      </w:r>
      <w:r w:rsidRPr="006D750A">
        <w:rPr>
          <w:b/>
          <w:bCs/>
          <w:color w:val="000000" w:themeColor="text1"/>
          <w:sz w:val="24"/>
          <w:szCs w:val="24"/>
        </w:rPr>
        <w:t xml:space="preserve">НА 2024 ГОД И ПЛАНОВЫЙ ПЕРИОД </w:t>
      </w:r>
      <w:r w:rsidR="00A43544">
        <w:rPr>
          <w:b/>
          <w:bCs/>
          <w:color w:val="000000" w:themeColor="text1"/>
          <w:sz w:val="24"/>
          <w:szCs w:val="24"/>
        </w:rPr>
        <w:br/>
      </w:r>
      <w:r w:rsidRPr="006D750A">
        <w:rPr>
          <w:b/>
          <w:bCs/>
          <w:color w:val="000000" w:themeColor="text1"/>
          <w:sz w:val="24"/>
          <w:szCs w:val="24"/>
        </w:rPr>
        <w:t>2025 И 2026 ГОДОВ</w:t>
      </w:r>
    </w:p>
    <w:p w14:paraId="28A03A93" w14:textId="77777777" w:rsidR="002E2D55" w:rsidRDefault="002E2D55" w:rsidP="002E2D55">
      <w:pPr>
        <w:jc w:val="right"/>
        <w:rPr>
          <w:rFonts w:eastAsia="Calibri"/>
          <w:sz w:val="24"/>
          <w:szCs w:val="28"/>
          <w:lang w:eastAsia="ru-RU"/>
        </w:rPr>
      </w:pPr>
    </w:p>
    <w:p w14:paraId="25F3DAAB" w14:textId="77777777" w:rsidR="002E2D55" w:rsidRDefault="002E2D55" w:rsidP="002E2D55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1199" w:type="dxa"/>
        <w:tblInd w:w="-681" w:type="dxa"/>
        <w:tblLayout w:type="fixed"/>
        <w:tblLook w:val="0000" w:firstRow="0" w:lastRow="0" w:firstColumn="0" w:lastColumn="0" w:noHBand="0" w:noVBand="0"/>
      </w:tblPr>
      <w:tblGrid>
        <w:gridCol w:w="2694"/>
        <w:gridCol w:w="1417"/>
        <w:gridCol w:w="1276"/>
        <w:gridCol w:w="1418"/>
        <w:gridCol w:w="1417"/>
        <w:gridCol w:w="1559"/>
        <w:gridCol w:w="1418"/>
      </w:tblGrid>
      <w:tr w:rsidR="002E2D55" w14:paraId="1FEDB4CB" w14:textId="77777777" w:rsidTr="00507A91">
        <w:trPr>
          <w:trHeight w:val="20"/>
        </w:trPr>
        <w:tc>
          <w:tcPr>
            <w:tcW w:w="2694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188D9E" w14:textId="77777777" w:rsidR="002E2D55" w:rsidRDefault="002E2D55" w:rsidP="004D271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FDA26B" w14:textId="77777777" w:rsidR="002E2D55" w:rsidRPr="006D2F50" w:rsidRDefault="002E2D55" w:rsidP="004D271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2F50">
              <w:rPr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4CA94E" w14:textId="77777777" w:rsidR="002E2D55" w:rsidRDefault="002E2D55" w:rsidP="004D271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07E549" w14:textId="77777777" w:rsidR="002E2D55" w:rsidRDefault="002E2D55" w:rsidP="004D271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5F3F416" w14:textId="77777777" w:rsidR="002E2D55" w:rsidRDefault="002E2D55" w:rsidP="004D271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AE7F6A4" w14:textId="77777777" w:rsidR="002E2D55" w:rsidRDefault="002E2D55" w:rsidP="004D271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  <w:tr w:rsidR="002E2D55" w14:paraId="5E3C3224" w14:textId="77777777" w:rsidTr="00507A91">
        <w:trPr>
          <w:trHeight w:val="20"/>
        </w:trPr>
        <w:tc>
          <w:tcPr>
            <w:tcW w:w="269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D8099" w14:textId="77777777" w:rsidR="002E2D55" w:rsidRDefault="002E2D55" w:rsidP="004D271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B57E8" w14:textId="77777777" w:rsidR="002E2D55" w:rsidRDefault="002E2D55" w:rsidP="004D271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82F89" w14:textId="77777777" w:rsidR="002E2D55" w:rsidRDefault="002E2D55" w:rsidP="004D271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43C7D" w14:textId="77777777" w:rsidR="002E2D55" w:rsidRDefault="002E2D55" w:rsidP="004D271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415737" w14:textId="77777777" w:rsidR="002E2D55" w:rsidRDefault="002E2D55" w:rsidP="004D271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BB7740" w14:textId="77777777" w:rsidR="002E2D55" w:rsidRDefault="002E2D55" w:rsidP="004D271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DABAC7" w14:textId="77777777" w:rsidR="002E2D55" w:rsidRDefault="002E2D55" w:rsidP="004D271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2E2D55" w:rsidRPr="009479BB" w14:paraId="5619FDB3" w14:textId="77777777" w:rsidTr="006D02E0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C84B7" w14:textId="77777777" w:rsidR="002E2D55" w:rsidRPr="00946F8A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ED1C80" w14:textId="77777777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7C38E1D1" w14:textId="766B45A5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01ABF3" w14:textId="77777777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75F4A186" w14:textId="032E757A" w:rsidR="002E2D55" w:rsidRPr="009479BB" w:rsidRDefault="002E2D55" w:rsidP="002E2D55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CF765F" w14:textId="77777777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33881A8A" w14:textId="35FCEAFC" w:rsidR="002E2D55" w:rsidRPr="009479BB" w:rsidRDefault="002E2D55" w:rsidP="002E2D55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29B2535" w14:textId="77777777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4730BA5D" w14:textId="04EF2804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6C23D33" w14:textId="247EA9CB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1069D066" w14:textId="64B27BFB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78ADCFD" w14:textId="77777777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4CEDB3DD" w14:textId="454C8B09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507A91" w:rsidRPr="009479BB" w14:paraId="4D8300C2" w14:textId="77777777" w:rsidTr="006D02E0">
        <w:trPr>
          <w:trHeight w:val="20"/>
        </w:trPr>
        <w:tc>
          <w:tcPr>
            <w:tcW w:w="2694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6A2C1" w14:textId="659F922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3EA113" w14:textId="173CF07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906,240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B6435F" w14:textId="2527ABA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473,760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437BE3" w14:textId="35050F6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901,320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2F48E47" w14:textId="212B68E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478,680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B031955" w14:textId="19864E5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909,563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10EF75B3" w14:textId="33A7696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470,437</w:t>
            </w:r>
          </w:p>
        </w:tc>
      </w:tr>
      <w:tr w:rsidR="00507A91" w:rsidRPr="009479BB" w14:paraId="65F78ABF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0FD2D" w14:textId="63933D8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BD7400" w14:textId="13383A5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3 546,156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17F6DF" w14:textId="00EB4EDF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1 853,844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669ECF" w14:textId="788D9B5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3 526,904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E71DDA" w14:textId="3B35987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1 873,096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7105F2" w14:textId="000A23B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3 559,160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2AFDCEE9" w14:textId="6762C55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1 840,840</w:t>
            </w:r>
          </w:p>
        </w:tc>
      </w:tr>
      <w:tr w:rsidR="00507A91" w:rsidRPr="009479BB" w14:paraId="4344B99A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2B3E0" w14:textId="6BC5580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0B8731" w14:textId="08A0E27F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1 002,774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4E5571" w14:textId="57732FE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524,226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30A698" w14:textId="27B3DF1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997,330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73E731" w14:textId="20EBE03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529,670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7911B3" w14:textId="58757C7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1 006,451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2DA8E422" w14:textId="14448E7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520,549</w:t>
            </w:r>
          </w:p>
        </w:tc>
      </w:tr>
      <w:tr w:rsidR="00507A91" w:rsidRPr="009479BB" w14:paraId="6227CB62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04D78" w14:textId="0CCE4DEC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08EDAE" w14:textId="251A5BB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868,296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92F411" w14:textId="7F3CAE2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453,924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AA116E" w14:textId="55F1FCFC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863,582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6BA052" w14:textId="3F83424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458,638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F25143" w14:textId="2991E1B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871,480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052471A0" w14:textId="5C8C764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450,740</w:t>
            </w:r>
          </w:p>
        </w:tc>
      </w:tr>
      <w:tr w:rsidR="00507A91" w:rsidRPr="009479BB" w14:paraId="7ECB8E7B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0EF72" w14:textId="619020B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CEB1C5" w14:textId="13A365D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1 924,538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86A5BD" w14:textId="7E873C06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1 006,102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910EF7" w14:textId="2516BE99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1 914,090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F7E242" w14:textId="749AB65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1 016,550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AFF796" w14:textId="6E5221BC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1 931,596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5FBA07D6" w14:textId="5FE52C7F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999,044</w:t>
            </w:r>
          </w:p>
        </w:tc>
      </w:tr>
      <w:tr w:rsidR="00507A91" w:rsidRPr="009479BB" w14:paraId="03A8A0ED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D0695" w14:textId="7142E47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C22C2A" w14:textId="75E8E012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1 201,753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251D47" w14:textId="01E90DE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628,247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E0F45A" w14:textId="64C5FD4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1 195,229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0AE614" w14:textId="1A9166E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634,771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296EBF" w14:textId="572596E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1 206,160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488A7B4A" w14:textId="581B778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623,840</w:t>
            </w:r>
          </w:p>
        </w:tc>
      </w:tr>
      <w:tr w:rsidR="00507A91" w:rsidRPr="009479BB" w14:paraId="1CF3A45B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B4D25" w14:textId="2E448679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8B713C" w14:textId="30C5852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4 642,746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84011C" w14:textId="249226D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2 427,114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2B61BF" w14:textId="15E83795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4 617,540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51964F" w14:textId="08A91B2F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2 452,320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0017D6" w14:textId="5A849B8F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4 659,771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699F3CFD" w14:textId="2C50B3B6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2 410,089</w:t>
            </w:r>
          </w:p>
        </w:tc>
      </w:tr>
      <w:tr w:rsidR="00507A91" w:rsidRPr="009479BB" w14:paraId="11FFE5B9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F3A48" w14:textId="15E79B9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2B8B10" w14:textId="2F0B232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1 331,385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82B369" w14:textId="594FBD45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696,015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29B1BE" w14:textId="631CEBD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1 324,157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947D65" w14:textId="678F6C0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703,243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9B6E72" w14:textId="0430C7E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1 336,267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66E8F4B0" w14:textId="5E719D9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691,133</w:t>
            </w:r>
          </w:p>
        </w:tc>
      </w:tr>
      <w:tr w:rsidR="00507A91" w:rsidRPr="009479BB" w14:paraId="369220A0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AB950" w14:textId="7147A15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lastRenderedPageBreak/>
              <w:t>Гумбетовский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E3EC49" w14:textId="47B79E4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1 970,087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EC652A" w14:textId="6A40876C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1 029,913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F1E263" w14:textId="489834D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1 959,391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86B98C" w14:textId="122F161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1 040,609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88F193" w14:textId="336E190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1 977,311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4AA85357" w14:textId="21C26095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1 022,689</w:t>
            </w:r>
          </w:p>
        </w:tc>
      </w:tr>
      <w:tr w:rsidR="00507A91" w:rsidRPr="009479BB" w14:paraId="2BAD7303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99889" w14:textId="6405E2D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7D8F32" w14:textId="38FFFB76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1 142,650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EB3952" w14:textId="4F5EB4B5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597,350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02D58E" w14:textId="7F47719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1 136,447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C78F76" w14:textId="72DDDF5C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603,553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D78AC4" w14:textId="44CEB219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1 146,841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03F3666F" w14:textId="489355A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593,159</w:t>
            </w:r>
          </w:p>
        </w:tc>
      </w:tr>
      <w:tr w:rsidR="00507A91" w:rsidRPr="009479BB" w14:paraId="0F36F664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928AF" w14:textId="50DB6622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FA9FFB" w14:textId="5749C91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3 900,772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D85B4B" w14:textId="44B3BCD6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2 039,228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331081" w14:textId="3E603CE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3 879,594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0D10E8" w14:textId="0D0D379F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2 060,406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4E91A4" w14:textId="4F1B9019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3 915,076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6B35EFA1" w14:textId="6F73F7E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2 024,924</w:t>
            </w:r>
          </w:p>
        </w:tc>
      </w:tr>
      <w:tr w:rsidR="00507A91" w:rsidRPr="009479BB" w14:paraId="111A943E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D5A88" w14:textId="0BEA0A02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B6F09F" w14:textId="4EFA5D8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7 683,339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39B5BD" w14:textId="75E3647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4 016,661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FDF36A" w14:textId="2F91908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7 641,625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702EF5" w14:textId="7E618119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4 058,375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C633CF" w14:textId="7DA28CEC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7 711,514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72BE7EFD" w14:textId="600528D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3 988,486</w:t>
            </w:r>
          </w:p>
        </w:tc>
      </w:tr>
      <w:tr w:rsidR="00507A91" w:rsidRPr="009479BB" w14:paraId="4E33476D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D9811" w14:textId="2C8EB88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EF77A7" w14:textId="40FD1B6C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1 851,882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CE1357" w14:textId="4911CB1C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968,118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C8C9FE" w14:textId="4AA9D8F2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1 841,828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FA09DC" w14:textId="70F4ABB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978,172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592F0B" w14:textId="756C18E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1 858,673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3D6E5EAF" w14:textId="4F03D07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961,327</w:t>
            </w:r>
          </w:p>
        </w:tc>
      </w:tr>
      <w:tr w:rsidR="00507A91" w:rsidRPr="009479BB" w14:paraId="4809B524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E817A" w14:textId="7A4A1005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FA175C" w14:textId="60609BB9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1 599,395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65F0FCB" w14:textId="7543012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836,125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EDC3C0" w14:textId="268FA25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1 590,712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7B70E6" w14:textId="6F548CF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844,808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A6DA5C" w14:textId="19B1E9D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1 605,260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0D13B4BF" w14:textId="59653A8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830,260</w:t>
            </w:r>
          </w:p>
        </w:tc>
      </w:tr>
      <w:tr w:rsidR="00507A91" w:rsidRPr="009479BB" w14:paraId="552498AC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5BEF0" w14:textId="06558F2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AAB708" w14:textId="1B82D07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2 371,985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3C9070" w14:textId="048532E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1 240,015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7E0410" w14:textId="04FE026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2 359,107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6E9887" w14:textId="1FAE543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1 252,893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DE4E28" w14:textId="7DE1FAC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2 380,683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6E693509" w14:textId="615D951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1 231,317</w:t>
            </w:r>
          </w:p>
        </w:tc>
      </w:tr>
      <w:tr w:rsidR="00507A91" w:rsidRPr="009479BB" w14:paraId="48879442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6D0D3" w14:textId="1B60631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3"/>
                <w:szCs w:val="23"/>
              </w:rPr>
            </w:pPr>
            <w:r w:rsidRPr="00507A91">
              <w:rPr>
                <w:color w:val="000000"/>
                <w:sz w:val="23"/>
                <w:szCs w:val="23"/>
              </w:rPr>
              <w:t>Карабудахкентский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361BE5" w14:textId="5E2E024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2 545,352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D91A1A" w14:textId="261B277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1 330,648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CB1F39" w14:textId="7AC6558C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2 531,533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79CE5C" w14:textId="25CCE115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1 344,467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EE749D" w14:textId="3FE3BAF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2 554,686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6FFC9907" w14:textId="1E889BD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1 321,314</w:t>
            </w:r>
          </w:p>
        </w:tc>
      </w:tr>
      <w:tr w:rsidR="00507A91" w:rsidRPr="009479BB" w14:paraId="792BC414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E102B" w14:textId="5BC73AF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9F1266" w14:textId="79CFD94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1 405,184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917F30" w14:textId="35CF65E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734,596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C92DC0" w14:textId="7084A149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1 397,555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ED0C5F" w14:textId="2B2C55F9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742,225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006862" w14:textId="5EEAED06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1 410,337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68B16991" w14:textId="7593E88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729,443</w:t>
            </w:r>
          </w:p>
        </w:tc>
      </w:tr>
      <w:tr w:rsidR="00507A91" w:rsidRPr="009479BB" w14:paraId="25A9616B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9266C" w14:textId="052E9B29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33EAA1" w14:textId="464C6BB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1 464,208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BD03D3" w14:textId="7CCD423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765,452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486742" w14:textId="69731A8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1 456,259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AE0BE5" w14:textId="7FCE0E0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773,401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0B1D84" w14:textId="1EFDF479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1 469,577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3E783C2D" w14:textId="0F98813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760,083</w:t>
            </w:r>
          </w:p>
        </w:tc>
      </w:tr>
      <w:tr w:rsidR="00507A91" w:rsidRPr="009479BB" w14:paraId="0BEF963A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49BEA" w14:textId="68031D8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8E4563" w14:textId="68A25B8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6 973,044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08B796" w14:textId="379EDCA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3 645,336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77E06B" w14:textId="6483E7D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6 935,186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E92411" w14:textId="336299B2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3 683,194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1966B0" w14:textId="68AF1309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6 998,614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16851E7E" w14:textId="1F7A242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3 619,766</w:t>
            </w:r>
          </w:p>
        </w:tc>
      </w:tr>
      <w:tr w:rsidR="00507A91" w:rsidRPr="009479BB" w14:paraId="15942CB4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D5455" w14:textId="5A91AA2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393C6F" w14:textId="2BC9A48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3 640,721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D05C65" w14:textId="71B9263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1 903,279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756203" w14:textId="66FB995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3 620,955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3DE654" w14:textId="5D359F2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1 923,045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BA0B2A" w14:textId="6D27762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3 654,071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4F4B449D" w14:textId="1DEBBD76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1 889,929</w:t>
            </w:r>
          </w:p>
        </w:tc>
      </w:tr>
      <w:tr w:rsidR="00507A91" w:rsidRPr="009479BB" w14:paraId="4B213249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73E9E" w14:textId="213869C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6A3399" w14:textId="77D019E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788,035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4A6C9E" w14:textId="057DA78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411,965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35C2CA" w14:textId="4091ABC2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783,756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7E8D9D" w14:textId="2F76FBA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416,244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0B656E" w14:textId="02A12F2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790,925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7E3ED292" w14:textId="7C99C952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409,075</w:t>
            </w:r>
          </w:p>
        </w:tc>
      </w:tr>
      <w:tr w:rsidR="00507A91" w:rsidRPr="009479BB" w14:paraId="1AFD6722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653C7" w14:textId="0C3F2DE6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38A893" w14:textId="32CD41CF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834,174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A7DA7B" w14:textId="076265B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436,086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757AAD" w14:textId="64E4C3D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829,645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EFF817" w14:textId="373A0F4F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440,615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0D81DE" w14:textId="496A1B5F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837,233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753C079F" w14:textId="06A8E4E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433,027</w:t>
            </w:r>
          </w:p>
        </w:tc>
      </w:tr>
      <w:tr w:rsidR="00507A91" w:rsidRPr="009479BB" w14:paraId="4F5C7DDB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D8A4E" w14:textId="6ED076E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BF976C" w14:textId="18624025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1 576,070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20CFD7" w14:textId="0C43973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823,930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D2617E" w14:textId="180C2525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1 567,513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F2F850" w14:textId="24F9B6F6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832,487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2CF13A" w14:textId="1AECCFE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1 581,849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3D2F0195" w14:textId="09F00D1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818,151</w:t>
            </w:r>
          </w:p>
        </w:tc>
      </w:tr>
      <w:tr w:rsidR="00507A91" w:rsidRPr="009479BB" w14:paraId="28919298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18F9E" w14:textId="4E6EEF36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1F5860" w14:textId="5933B64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2 048,260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8E0249" w14:textId="2FE38F3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1 070,780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FA9931" w14:textId="47FAF6C5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2 037,140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D3AB37" w14:textId="01D9B4B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1 081,900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5C4296" w14:textId="17F69F75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2 055,771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527333A8" w14:textId="6B50103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1 063,269</w:t>
            </w:r>
          </w:p>
        </w:tc>
      </w:tr>
      <w:tr w:rsidR="00507A91" w:rsidRPr="009479BB" w14:paraId="3DF2043D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CC444" w14:textId="10DBBC5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8255FF" w14:textId="798AEE1C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3 539,852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29E3B0" w14:textId="61DDAA2C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1 850,548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10BECA" w14:textId="0FD63985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3 520,634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741BC9" w14:textId="28696D7F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1 869,766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5A9DAC" w14:textId="6F9A743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3 552,833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525FBD67" w14:textId="1369E622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1 837,567</w:t>
            </w:r>
          </w:p>
        </w:tc>
      </w:tr>
      <w:tr w:rsidR="00507A91" w:rsidRPr="009479BB" w14:paraId="11C8FDCC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0A604" w14:textId="58D61C2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ED89EB" w14:textId="60AE730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1 773,078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D0EB7D" w14:textId="1F7EC03C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926,922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E702A3" w14:textId="5CA1939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1 763,452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5CF417" w14:textId="3DA7E0DF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936,548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0CFE22" w14:textId="6C6A9CC2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1 779,580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5B7E27C8" w14:textId="510C9ED5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920,420</w:t>
            </w:r>
          </w:p>
        </w:tc>
      </w:tr>
      <w:tr w:rsidR="00507A91" w:rsidRPr="009479BB" w14:paraId="114A46AB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C1419" w14:textId="2902818C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1BF08E" w14:textId="6C3641F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4 728,209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E83998" w14:textId="788EADB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2 471,791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F67D66" w14:textId="14AA92C2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4 702,539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356B39" w14:textId="6ECCD126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2 497,461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5F5A40" w14:textId="4280933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4 745,547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5E161C58" w14:textId="599D95D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2 454,453</w:t>
            </w:r>
          </w:p>
        </w:tc>
      </w:tr>
      <w:tr w:rsidR="00507A91" w:rsidRPr="009479BB" w14:paraId="6045B472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339A7" w14:textId="6030A3FC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B7AE03" w14:textId="0D8AAE5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788,035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9B639B" w14:textId="1C4F8A9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411,965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492C31" w14:textId="328478C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783,756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312971" w14:textId="1F1B4849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416,244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0FC57E" w14:textId="74B0DD0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790,925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15184CC4" w14:textId="401B49F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409,075</w:t>
            </w:r>
          </w:p>
        </w:tc>
      </w:tr>
      <w:tr w:rsidR="00507A91" w:rsidRPr="009479BB" w14:paraId="16A72E1F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4CEF0" w14:textId="450FE95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2"/>
                <w:szCs w:val="22"/>
              </w:rPr>
            </w:pPr>
            <w:r w:rsidRPr="00507A91">
              <w:rPr>
                <w:color w:val="000000"/>
                <w:sz w:val="22"/>
                <w:szCs w:val="22"/>
              </w:rPr>
              <w:t>Сулейман-Стальский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DE392A6" w14:textId="71F0E05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4 645,465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7DAC64" w14:textId="40DB6D7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2 428,535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4B5A1C" w14:textId="3D03D589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4 620,244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CCBFA8" w14:textId="5723B80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2 453,756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E187EB" w14:textId="10585E95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4 662,500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37280DD3" w14:textId="293132C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2 411,500</w:t>
            </w:r>
          </w:p>
        </w:tc>
      </w:tr>
      <w:tr w:rsidR="00507A91" w:rsidRPr="009479BB" w14:paraId="16635C83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7BC14" w14:textId="0E78876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D73B0E" w14:textId="5F75BC0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1 887,343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018897" w14:textId="42BC550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986,657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E1D01C" w14:textId="4E16D59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1 877,097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F9B869" w14:textId="5D0DF3B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996,903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245FBF" w14:textId="7B4B0A0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1 894,264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5A7A06CA" w14:textId="08CD370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979,736</w:t>
            </w:r>
          </w:p>
        </w:tc>
      </w:tr>
      <w:tr w:rsidR="00507A91" w:rsidRPr="009479BB" w14:paraId="417BB647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D990D" w14:textId="40F036F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E57652" w14:textId="43C55BF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2 257,720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F8DF29" w14:textId="0565EAB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1 180,280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960AA7" w14:textId="31E991F2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2 245,462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236B95" w14:textId="6890BE3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1 192,538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E2EE79" w14:textId="13DF156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2 265,999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50E377E7" w14:textId="704427A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1 172,001</w:t>
            </w:r>
          </w:p>
        </w:tc>
      </w:tr>
      <w:tr w:rsidR="00507A91" w:rsidRPr="009479BB" w14:paraId="7320874A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8A34E" w14:textId="5A7A724F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DDD7A7" w14:textId="01B2A78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5 521,129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A7064B" w14:textId="3DD0FEB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2 886,311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A96946" w14:textId="15C8A02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5 491,154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389059" w14:textId="4CB5CC3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2 916,286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069215" w14:textId="7567589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5 541,375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2E1EEAC0" w14:textId="18BE0B5F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2 866,065</w:t>
            </w:r>
          </w:p>
        </w:tc>
      </w:tr>
      <w:tr w:rsidR="00507A91" w:rsidRPr="009479BB" w14:paraId="2537DED7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56595" w14:textId="268017D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26E6E8" w14:textId="4DC6FAA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1 174,172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75540E" w14:textId="658B9D6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613,828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268E02" w14:textId="38228176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1 167,797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228BF1" w14:textId="1ECD6E2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620,203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5F4C48" w14:textId="4A0873D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1 178,478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1AFE34AF" w14:textId="414FC6A2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609,522</w:t>
            </w:r>
          </w:p>
        </w:tc>
      </w:tr>
      <w:tr w:rsidR="00507A91" w:rsidRPr="009479BB" w14:paraId="304B8758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0053B" w14:textId="1B1F767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5556BE" w14:textId="2C84070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3 173,022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EED743E" w14:textId="600F3B2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1 658,778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91315C" w14:textId="435D920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3 155,795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1F7129" w14:textId="77B6D85F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1 676,005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450A77" w14:textId="3C97B49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3 184,658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43AF1F2B" w14:textId="22F6E27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1 647,142</w:t>
            </w:r>
          </w:p>
        </w:tc>
      </w:tr>
      <w:tr w:rsidR="00507A91" w:rsidRPr="009479BB" w14:paraId="1B1DDF86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DFC31" w14:textId="2110612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70D6BD" w14:textId="745B97A5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2 852,686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EB0313" w14:textId="78D584A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1 491,314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E1D7C2" w14:textId="324F1AA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2 837,198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1ED7AA" w14:textId="1FBDD7E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1 506,802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44525B" w14:textId="51116A7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2 863,147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3F181D03" w14:textId="242E99D2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1 480,853</w:t>
            </w:r>
          </w:p>
        </w:tc>
      </w:tr>
      <w:tr w:rsidR="00507A91" w:rsidRPr="009479BB" w14:paraId="50D89516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540DB" w14:textId="0C6C490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9602A0" w14:textId="2ACFDC6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1 103,249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EF91A2" w14:textId="0347A12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576,751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B2E811" w14:textId="6DFE3C6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1 097,259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7DA373" w14:textId="4D60BA4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582,741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F4535D" w14:textId="12D610E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1 107,294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5A2ECF6E" w14:textId="3952433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572,706</w:t>
            </w:r>
          </w:p>
        </w:tc>
      </w:tr>
      <w:tr w:rsidR="00507A91" w:rsidRPr="009479BB" w14:paraId="5284ABF2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65A15" w14:textId="3139361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4AB8BC" w14:textId="23EA10D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2 797,523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9DEDB9" w14:textId="6593E85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1 462,477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B59B7C" w14:textId="7645E15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2 782,335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1AD69D" w14:textId="71E3CC1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1 477,665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A81475" w14:textId="4B19221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2 807,782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5025BB06" w14:textId="1E3C90F6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1 452,218</w:t>
            </w:r>
          </w:p>
        </w:tc>
      </w:tr>
      <w:tr w:rsidR="00507A91" w:rsidRPr="009479BB" w14:paraId="7C4C0530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DCCD1" w14:textId="7ADC762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772633" w14:textId="1491FC5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1 231,304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0135D1" w14:textId="3F8A80A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643,696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7A4AC0" w14:textId="3F775C5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1 224,619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926797" w14:textId="611E5A3C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650,381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9CDC67" w14:textId="64788776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1 235,820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3AC03F5F" w14:textId="7EF1A7A2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639,180</w:t>
            </w:r>
          </w:p>
        </w:tc>
      </w:tr>
      <w:tr w:rsidR="00507A91" w:rsidRPr="009479BB" w14:paraId="58DE31A7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D7BCE" w14:textId="76ACBA29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036488" w14:textId="17B8F60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4 196,285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346EF3" w14:textId="2DC32DE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2 193,715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914D4D" w14:textId="33C4DC12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4 173,503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4F4177" w14:textId="223B809F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2 216,497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8F3870" w14:textId="5FC224AF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4 211,673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39750218" w14:textId="36062E02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2 178,327</w:t>
            </w:r>
          </w:p>
        </w:tc>
      </w:tr>
      <w:tr w:rsidR="00507A91" w:rsidRPr="009479BB" w14:paraId="1006A4BE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2B0AC" w14:textId="5B6E9F9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909A38" w14:textId="261FD3C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748,633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7900C0" w14:textId="2E0D277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391,367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1EBE9D" w14:textId="49B0628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744,569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833FFC" w14:textId="0EC02AB6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395,431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3A942B" w14:textId="7D3349E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751,378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5453057E" w14:textId="33A70F3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388,622</w:t>
            </w:r>
          </w:p>
        </w:tc>
      </w:tr>
      <w:tr w:rsidR="00507A91" w:rsidRPr="009479BB" w14:paraId="72D181ED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C3BC6" w14:textId="3DEC747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CDD6DF" w14:textId="2AFE9069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1 264,796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B90ED7" w14:textId="02F6DC2C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661,204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7B222D" w14:textId="53693729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1 257,929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DAEA8B" w14:textId="0675FC1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668,071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64BA4C" w14:textId="7753A5F6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1 269,434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6E4BF3B6" w14:textId="5F12B86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656,566</w:t>
            </w:r>
          </w:p>
        </w:tc>
      </w:tr>
      <w:tr w:rsidR="00507A91" w:rsidRPr="009479BB" w14:paraId="18D0493C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7EFB2" w14:textId="333BC2B5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lastRenderedPageBreak/>
              <w:t>Бежтинский участок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233456" w14:textId="6C38AF1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1 398,762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9BBBAF" w14:textId="55A0F7B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731,238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7BE663" w14:textId="1B4D027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1 391,168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425E8C" w14:textId="7464BC9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738,832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3200FF" w14:textId="57A4B90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1 403,891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455CEBD6" w14:textId="655A8A2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726,109</w:t>
            </w:r>
          </w:p>
        </w:tc>
      </w:tr>
      <w:tr w:rsidR="00507A91" w:rsidRPr="009479BB" w14:paraId="7E1F5022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D91A5" w14:textId="16A9615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город Махачкала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695A2F" w14:textId="5D738AE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10 951,958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B57E7D" w14:textId="34A4C6B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5 725,417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C24AD7" w14:textId="30682B8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10 892,502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BDF43F" w14:textId="275BAE9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5 784,873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4FDC12" w14:textId="0345C60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10 992,122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04BA6773" w14:textId="26CBA97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5 685,253</w:t>
            </w:r>
          </w:p>
        </w:tc>
      </w:tr>
      <w:tr w:rsidR="00507A91" w:rsidRPr="009479BB" w14:paraId="7E62D9BA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C2892" w14:textId="7B06FF7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город Дербент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FD3FBC" w14:textId="6E31957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11 919,026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82C8D7" w14:textId="7F401FD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6 230,974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5FCD20" w14:textId="5A136A7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11 854,316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4D297B" w14:textId="35E8BAA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6 295,684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3D19E4" w14:textId="3C4CE3C5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11 962,733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5C17213C" w14:textId="6CCACD4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6 187,267</w:t>
            </w:r>
          </w:p>
        </w:tc>
      </w:tr>
      <w:tr w:rsidR="00507A91" w:rsidRPr="009479BB" w14:paraId="089FA001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C7F7B" w14:textId="568299E5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город Буйнакск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0335DE4" w14:textId="3B31753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4 942,148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A59CE4" w14:textId="736B35D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2 583,634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809EFB" w14:textId="72FE72E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6 553,756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600050" w14:textId="268A8EB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3 480,620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F8E417" w14:textId="2C92B085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6 613,695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425316D4" w14:textId="128A993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3 420,681</w:t>
            </w:r>
          </w:p>
        </w:tc>
      </w:tr>
      <w:tr w:rsidR="00507A91" w:rsidRPr="009479BB" w14:paraId="68674EBA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E6521" w14:textId="6B56CC2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город Хасавюрт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1A8765" w14:textId="6A247D9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7 258,578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C8F074" w14:textId="14F3D77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3 794,607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BD65EA" w14:textId="699CB0A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7 219,171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FB7855" w14:textId="3B314BF6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3 834,014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4422CF" w14:textId="6D3BE1AC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7 285,196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15F80F15" w14:textId="2D4D845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3 767,989</w:t>
            </w:r>
          </w:p>
        </w:tc>
      </w:tr>
      <w:tr w:rsidR="00507A91" w:rsidRPr="009479BB" w14:paraId="4F644BAE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4333E" w14:textId="7BE36FA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город Каспийск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2EA72C" w14:textId="11DBA77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10 943,833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CFE7B2" w14:textId="32B39B1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5 721,167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F89804" w14:textId="2F511FD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10 884,418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ECB110" w14:textId="564033B5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5 780,582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5183F7" w14:textId="780C7919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10 983,964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2F404358" w14:textId="118EA5D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5 681,036</w:t>
            </w:r>
          </w:p>
        </w:tc>
      </w:tr>
      <w:tr w:rsidR="00507A91" w:rsidRPr="009479BB" w14:paraId="0636E2D3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93E7B" w14:textId="5F3E3D7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город Кизляр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3EF4B3" w14:textId="287C5F4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7 584,835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3E4A94" w14:textId="4660EA09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3 965,165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BFB12F" w14:textId="0EFF25A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7 543,656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FD325E" w14:textId="6D551F7B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4 006,344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8205E9" w14:textId="75A5B66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7 612,648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3929733E" w14:textId="71529B7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3 937,352</w:t>
            </w:r>
          </w:p>
        </w:tc>
      </w:tr>
      <w:tr w:rsidR="00507A91" w:rsidRPr="009479BB" w14:paraId="43709E52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99BED" w14:textId="71C7FCA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город Кизилюрт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7FA66C" w14:textId="0922807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3 833,852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20301D" w14:textId="0BA8230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2 004,244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E288D3" w14:textId="4C54F22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3 813,038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A7DAA6" w14:textId="71D9980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2 025,058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7BDD88" w14:textId="43A94B29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5 771,867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08EE9256" w14:textId="50B533D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2 985,277</w:t>
            </w:r>
          </w:p>
        </w:tc>
      </w:tr>
      <w:tr w:rsidR="00507A91" w:rsidRPr="009479BB" w14:paraId="3897F2AE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C21FE" w14:textId="203576E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город Избербаш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C0CC5D" w14:textId="5292B80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5 144,468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6CE361" w14:textId="61AB37E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2 689,402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5BC0AE" w14:textId="008CF583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5 116,538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FB8EC7" w14:textId="3AB34C7A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2 717,332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A151A4" w14:textId="0B89AC68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6 884,444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79C5E966" w14:textId="3BA7C6A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3 560,716</w:t>
            </w:r>
          </w:p>
        </w:tc>
      </w:tr>
      <w:tr w:rsidR="00507A91" w:rsidRPr="009479BB" w14:paraId="7E270B5C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530C0" w14:textId="3E1E5D4C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город Южно-Сухокумск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DBE2B5" w14:textId="2E7DE43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1 993,728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9512FF" w14:textId="2EA8039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1 042,272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0680EC" w14:textId="7E9F99B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1 982,904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8CD817" w14:textId="4BD9E39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1 053,096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4ADC06" w14:textId="00FD027C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2 001,039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06E79AB7" w14:textId="0554EE5F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1 034,961</w:t>
            </w:r>
          </w:p>
        </w:tc>
      </w:tr>
      <w:tr w:rsidR="00507A91" w:rsidRPr="009479BB" w14:paraId="605BD303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229CA" w14:textId="2DEDF1FF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город Дагестанские Огни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FA2C04" w14:textId="26496325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4 875,965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7742C9" w14:textId="686D3CF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2 549,035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49EEBC" w14:textId="41C9BFD1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4 849,493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589AB5" w14:textId="73D0877E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2 575,507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33E7A0" w14:textId="21EAF36C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4 893,845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61499EBE" w14:textId="4D893972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2 531,155</w:t>
            </w:r>
          </w:p>
        </w:tc>
      </w:tr>
      <w:tr w:rsidR="00507A91" w:rsidRPr="009479BB" w14:paraId="1C96F335" w14:textId="77777777" w:rsidTr="006D02E0">
        <w:trPr>
          <w:trHeight w:val="20"/>
        </w:trPr>
        <w:tc>
          <w:tcPr>
            <w:tcW w:w="269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12D33" w14:textId="77777777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  <w:sz w:val="24"/>
                <w:szCs w:val="24"/>
              </w:rPr>
            </w:pPr>
            <w:r w:rsidRPr="00507A91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7FD8B7" w14:textId="1CDE87D0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A91">
              <w:rPr>
                <w:b/>
                <w:bCs/>
                <w:sz w:val="24"/>
                <w:szCs w:val="24"/>
              </w:rPr>
              <w:t>171 748,700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A9C07E" w14:textId="2EC841C6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A91">
              <w:rPr>
                <w:b/>
                <w:bCs/>
                <w:sz w:val="24"/>
                <w:szCs w:val="24"/>
              </w:rPr>
              <w:t>89 786,008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4A7DB6" w14:textId="5AAF9B74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A91">
              <w:rPr>
                <w:b/>
                <w:bCs/>
                <w:sz w:val="24"/>
                <w:szCs w:val="24"/>
              </w:rPr>
              <w:t>172 454,700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C58416" w14:textId="72FA116D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A91">
              <w:rPr>
                <w:b/>
                <w:bCs/>
                <w:sz w:val="24"/>
                <w:szCs w:val="24"/>
              </w:rPr>
              <w:t>91 588,602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691915" w14:textId="62AC2BC6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A91">
              <w:rPr>
                <w:b/>
                <w:bCs/>
                <w:sz w:val="24"/>
                <w:szCs w:val="24"/>
              </w:rPr>
              <w:t>177 677,000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46F41358" w14:textId="752A5582" w:rsidR="00507A91" w:rsidRPr="00507A91" w:rsidRDefault="00507A91" w:rsidP="00507A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A91">
              <w:rPr>
                <w:b/>
                <w:bCs/>
                <w:sz w:val="24"/>
                <w:szCs w:val="24"/>
              </w:rPr>
              <w:t>91 896,640</w:t>
            </w:r>
          </w:p>
        </w:tc>
      </w:tr>
    </w:tbl>
    <w:p w14:paraId="3992F628" w14:textId="77777777" w:rsidR="002E2D55" w:rsidRDefault="002E2D55" w:rsidP="00697CDB">
      <w:pPr>
        <w:rPr>
          <w:rFonts w:eastAsia="Calibri"/>
          <w:sz w:val="24"/>
          <w:szCs w:val="28"/>
          <w:lang w:eastAsia="ru-RU"/>
        </w:rPr>
      </w:pPr>
    </w:p>
    <w:p w14:paraId="2BB16FD7" w14:textId="77777777" w:rsidR="00B87904" w:rsidRDefault="00B87904" w:rsidP="00697CDB">
      <w:pPr>
        <w:rPr>
          <w:rFonts w:eastAsia="Calibri"/>
          <w:sz w:val="24"/>
          <w:szCs w:val="28"/>
          <w:lang w:eastAsia="ru-RU"/>
        </w:rPr>
      </w:pPr>
    </w:p>
    <w:p w14:paraId="511C52E3" w14:textId="77777777" w:rsidR="00B87904" w:rsidRDefault="00B87904" w:rsidP="00697CDB">
      <w:pPr>
        <w:rPr>
          <w:rFonts w:eastAsia="Calibri"/>
          <w:sz w:val="24"/>
          <w:szCs w:val="28"/>
          <w:lang w:eastAsia="ru-RU"/>
        </w:rPr>
      </w:pPr>
    </w:p>
    <w:p w14:paraId="46A4A8C1" w14:textId="77777777" w:rsidR="00B87904" w:rsidRDefault="00B87904" w:rsidP="00697CDB">
      <w:pPr>
        <w:rPr>
          <w:rFonts w:eastAsia="Calibri"/>
          <w:sz w:val="24"/>
          <w:szCs w:val="28"/>
          <w:lang w:eastAsia="ru-RU"/>
        </w:rPr>
      </w:pPr>
    </w:p>
    <w:p w14:paraId="0B36C377" w14:textId="0E7CB836" w:rsidR="00B87904" w:rsidRPr="00033318" w:rsidRDefault="00B87904" w:rsidP="00B87904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3</w:t>
      </w:r>
      <w:r w:rsidR="00B63E57">
        <w:rPr>
          <w:sz w:val="24"/>
          <w:szCs w:val="24"/>
        </w:rPr>
        <w:t>5</w:t>
      </w:r>
      <w:r w:rsidRPr="00033318">
        <w:rPr>
          <w:sz w:val="24"/>
          <w:szCs w:val="24"/>
        </w:rPr>
        <w:tab/>
      </w:r>
    </w:p>
    <w:p w14:paraId="4EF55657" w14:textId="77777777" w:rsidR="00B87904" w:rsidRDefault="00B87904" w:rsidP="00B87904">
      <w:pPr>
        <w:jc w:val="center"/>
        <w:rPr>
          <w:b/>
          <w:sz w:val="24"/>
          <w:szCs w:val="24"/>
        </w:rPr>
      </w:pPr>
    </w:p>
    <w:p w14:paraId="34FE2498" w14:textId="13262423" w:rsidR="00B87904" w:rsidRPr="00033318" w:rsidRDefault="00B87904" w:rsidP="00B87904">
      <w:pPr>
        <w:jc w:val="center"/>
        <w:rPr>
          <w:b/>
          <w:sz w:val="24"/>
          <w:szCs w:val="24"/>
        </w:rPr>
      </w:pPr>
      <w:r w:rsidRPr="00033318">
        <w:rPr>
          <w:b/>
          <w:sz w:val="24"/>
          <w:szCs w:val="24"/>
        </w:rPr>
        <w:t xml:space="preserve">РАСПРЕДЕЛЕНИЕ </w:t>
      </w:r>
      <w:r w:rsidRPr="00B87904">
        <w:rPr>
          <w:b/>
          <w:sz w:val="24"/>
          <w:szCs w:val="24"/>
        </w:rPr>
        <w:t>ИНЫХ МЕЖБЮДЖЕТНЫХ ТРАНСФЕРТОВ</w:t>
      </w:r>
      <w:r w:rsidRPr="00033318">
        <w:rPr>
          <w:b/>
          <w:sz w:val="24"/>
          <w:szCs w:val="24"/>
        </w:rPr>
        <w:t xml:space="preserve">, ВЫДЕЛЯЕМЫХ БЮДЖЕТАМ МУНИЦИПАЛЬНЫХ </w:t>
      </w:r>
      <w:r>
        <w:rPr>
          <w:b/>
          <w:sz w:val="24"/>
          <w:szCs w:val="24"/>
        </w:rPr>
        <w:t>ОБРАЗОВАНИЙ</w:t>
      </w:r>
      <w:r w:rsidRPr="00033318">
        <w:rPr>
          <w:b/>
          <w:sz w:val="24"/>
          <w:szCs w:val="24"/>
        </w:rPr>
        <w:t xml:space="preserve"> РЕСПУБЛИКИ ДАГЕСТАН </w:t>
      </w:r>
      <w:r w:rsidRPr="00B87904">
        <w:rPr>
          <w:b/>
          <w:sz w:val="24"/>
          <w:szCs w:val="24"/>
        </w:rPr>
        <w:t xml:space="preserve">НА ОСУЩЕСТВЛЕНИЕ РАСХОДОВ, СВЯЗАННЫХ С КОМАНДИРОВАНИЕМ </w:t>
      </w:r>
      <w:r>
        <w:rPr>
          <w:b/>
          <w:sz w:val="24"/>
          <w:szCs w:val="24"/>
        </w:rPr>
        <w:br/>
      </w:r>
      <w:r w:rsidRPr="00B87904">
        <w:rPr>
          <w:b/>
          <w:sz w:val="24"/>
          <w:szCs w:val="24"/>
        </w:rPr>
        <w:t xml:space="preserve">ПЕДАГОГИЧЕСКИХ РАБОТНИКОВ ОБЩЕОБРАЗОВАТЕЛЬНЫХ И ИНЫХ </w:t>
      </w:r>
      <w:r>
        <w:rPr>
          <w:b/>
          <w:sz w:val="24"/>
          <w:szCs w:val="24"/>
        </w:rPr>
        <w:br/>
      </w:r>
      <w:r w:rsidRPr="00B87904">
        <w:rPr>
          <w:b/>
          <w:sz w:val="24"/>
          <w:szCs w:val="24"/>
        </w:rPr>
        <w:t xml:space="preserve">ОРГАНИЗАЦИЙ РЕСПУБЛИКИ ДАГЕСТАН НА ТЕРРИТОРИЮ ЗАПОРОЖСКОЙ </w:t>
      </w:r>
      <w:r>
        <w:rPr>
          <w:b/>
          <w:sz w:val="24"/>
          <w:szCs w:val="24"/>
        </w:rPr>
        <w:br/>
      </w:r>
      <w:r w:rsidRPr="00B87904">
        <w:rPr>
          <w:b/>
          <w:sz w:val="24"/>
          <w:szCs w:val="24"/>
        </w:rPr>
        <w:t>ОБЛАСТИ</w:t>
      </w:r>
      <w:r w:rsidRPr="00033318">
        <w:rPr>
          <w:b/>
          <w:sz w:val="24"/>
          <w:szCs w:val="24"/>
        </w:rPr>
        <w:t>, НА 2024 ГОД И ПЛАНОВЫЙ ПЕРИОД 2025 И 2026 ГОДОВ</w:t>
      </w:r>
    </w:p>
    <w:p w14:paraId="14CE9EA8" w14:textId="77777777" w:rsidR="00B87904" w:rsidRPr="00033318" w:rsidRDefault="00B87904" w:rsidP="00B87904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B87904" w14:paraId="0C37D628" w14:textId="77777777" w:rsidTr="00CB7C1B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A958CA" w14:textId="77777777" w:rsidR="00B87904" w:rsidRDefault="00B87904" w:rsidP="00CB7C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C01B57" w14:textId="77777777" w:rsidR="00B87904" w:rsidRDefault="00B87904" w:rsidP="00CB7C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0E5D044" w14:textId="77777777" w:rsidR="00B87904" w:rsidRDefault="00B87904" w:rsidP="00CB7C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739D9E" w14:textId="77777777" w:rsidR="00B87904" w:rsidRDefault="00B87904" w:rsidP="00CB7C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D7272DE" w14:textId="77777777" w:rsidR="00B87904" w:rsidRDefault="00B87904" w:rsidP="00CB7C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AAD7887" w14:textId="77777777" w:rsidR="00B87904" w:rsidRDefault="00B87904" w:rsidP="00CB7C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5B0A2" w14:textId="77777777" w:rsidR="00B87904" w:rsidRDefault="00B87904" w:rsidP="00CB7C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B85E54F" w14:textId="77777777" w:rsidR="00B87904" w:rsidRDefault="00B87904" w:rsidP="00CB7C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ABAD2DB" w14:textId="77777777" w:rsidR="00B87904" w:rsidRDefault="00B87904" w:rsidP="00CB7C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B87904" w14:paraId="0822109A" w14:textId="77777777" w:rsidTr="00CB7C1B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1F71A8" w14:textId="77777777" w:rsidR="00B87904" w:rsidRDefault="00B87904" w:rsidP="00CB7C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580B8E" w14:textId="77777777" w:rsidR="00B87904" w:rsidRDefault="00B87904" w:rsidP="00CB7C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C01209" w14:textId="77777777" w:rsidR="00B87904" w:rsidRDefault="00B87904" w:rsidP="00CB7C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80E01A" w14:textId="77777777" w:rsidR="00B87904" w:rsidRDefault="00B87904" w:rsidP="00CB7C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A5761" w:rsidRPr="00243D66" w14:paraId="7792A169" w14:textId="77777777" w:rsidTr="00CB7C1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1154D" w14:textId="77777777" w:rsidR="007A5761" w:rsidRPr="00CC1015" w:rsidRDefault="007A5761" w:rsidP="007A576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9AFE11" w14:textId="7AC24584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5761">
              <w:rPr>
                <w:sz w:val="28"/>
                <w:szCs w:val="28"/>
              </w:rPr>
              <w:t>3 979,64003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911BCE0" w14:textId="0A707352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  <w:r w:rsidRPr="007A5761">
              <w:rPr>
                <w:sz w:val="28"/>
                <w:szCs w:val="28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887AA07" w14:textId="2B018C5D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  <w:r w:rsidRPr="007A5761">
              <w:rPr>
                <w:sz w:val="28"/>
                <w:szCs w:val="28"/>
              </w:rPr>
              <w:t> </w:t>
            </w:r>
          </w:p>
        </w:tc>
      </w:tr>
      <w:tr w:rsidR="007A5761" w:rsidRPr="00243D66" w14:paraId="3C904ADF" w14:textId="77777777" w:rsidTr="00CB7C1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1CC9E" w14:textId="77777777" w:rsidR="007A5761" w:rsidRPr="00CC1015" w:rsidRDefault="007A5761" w:rsidP="007A576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239FF1" w14:textId="1E7212D6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5761">
              <w:rPr>
                <w:sz w:val="28"/>
                <w:szCs w:val="28"/>
              </w:rPr>
              <w:t>2 368,70202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9BBB285" w14:textId="701BB5D9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  <w:r w:rsidRPr="007A5761">
              <w:rPr>
                <w:sz w:val="28"/>
                <w:szCs w:val="28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0BC8D94" w14:textId="3EE3399B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  <w:r w:rsidRPr="007A5761">
              <w:rPr>
                <w:sz w:val="28"/>
                <w:szCs w:val="28"/>
              </w:rPr>
              <w:t> </w:t>
            </w:r>
          </w:p>
        </w:tc>
      </w:tr>
      <w:tr w:rsidR="007A5761" w:rsidRPr="00243D66" w14:paraId="112FB6D8" w14:textId="77777777" w:rsidTr="00CB7C1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59582" w14:textId="77777777" w:rsidR="007A5761" w:rsidRPr="00CC1015" w:rsidRDefault="007A5761" w:rsidP="007A576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1599F5" w14:textId="7FA976FC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5761">
              <w:rPr>
                <w:sz w:val="28"/>
                <w:szCs w:val="28"/>
              </w:rPr>
              <w:t>2 389,67984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9C01E0E" w14:textId="5933A0D4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  <w:r w:rsidRPr="007A5761">
              <w:rPr>
                <w:sz w:val="28"/>
                <w:szCs w:val="28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A4DAE96" w14:textId="1F745543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  <w:r w:rsidRPr="007A5761">
              <w:rPr>
                <w:sz w:val="28"/>
                <w:szCs w:val="28"/>
              </w:rPr>
              <w:t> </w:t>
            </w:r>
          </w:p>
        </w:tc>
      </w:tr>
      <w:tr w:rsidR="007A5761" w:rsidRPr="00243D66" w14:paraId="763072B6" w14:textId="77777777" w:rsidTr="00CB7C1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1B933" w14:textId="77777777" w:rsidR="007A5761" w:rsidRPr="00CC1015" w:rsidRDefault="007A5761" w:rsidP="007A576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7ABDDB" w14:textId="72C41078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5761">
              <w:rPr>
                <w:sz w:val="28"/>
                <w:szCs w:val="28"/>
              </w:rPr>
              <w:t>2 172,98538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ED25CCB" w14:textId="5DE49885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  <w:r w:rsidRPr="007A5761">
              <w:rPr>
                <w:sz w:val="28"/>
                <w:szCs w:val="28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73E903E" w14:textId="3C164566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  <w:r w:rsidRPr="007A5761">
              <w:rPr>
                <w:sz w:val="28"/>
                <w:szCs w:val="28"/>
              </w:rPr>
              <w:t> </w:t>
            </w:r>
          </w:p>
        </w:tc>
      </w:tr>
      <w:tr w:rsidR="007A5761" w:rsidRPr="00243D66" w14:paraId="59183B3C" w14:textId="77777777" w:rsidTr="00CB7C1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DA84E" w14:textId="77777777" w:rsidR="007A5761" w:rsidRPr="00CC1015" w:rsidRDefault="007A5761" w:rsidP="007A576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Сулейман-Стальский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1E794D" w14:textId="6D57F31C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5761">
              <w:rPr>
                <w:sz w:val="28"/>
                <w:szCs w:val="28"/>
              </w:rPr>
              <w:t>2 272,06237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C2044F4" w14:textId="379C2F7F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  <w:r w:rsidRPr="007A5761">
              <w:rPr>
                <w:sz w:val="28"/>
                <w:szCs w:val="28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D023781" w14:textId="3BEDFC11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  <w:r w:rsidRPr="007A5761">
              <w:rPr>
                <w:sz w:val="28"/>
                <w:szCs w:val="28"/>
              </w:rPr>
              <w:t> </w:t>
            </w:r>
          </w:p>
        </w:tc>
      </w:tr>
      <w:tr w:rsidR="007A5761" w:rsidRPr="00243D66" w14:paraId="723D7C45" w14:textId="77777777" w:rsidTr="00CB7C1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E040A" w14:textId="77777777" w:rsidR="007A5761" w:rsidRPr="00CC1015" w:rsidRDefault="007A5761" w:rsidP="007A576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BD9A3A" w14:textId="4B3A79DA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5761">
              <w:rPr>
                <w:sz w:val="28"/>
                <w:szCs w:val="28"/>
              </w:rPr>
              <w:t>2 572,06400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5D24516" w14:textId="70794455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  <w:r w:rsidRPr="007A5761">
              <w:rPr>
                <w:sz w:val="28"/>
                <w:szCs w:val="28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EB148A9" w14:textId="566C5530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  <w:r w:rsidRPr="007A5761">
              <w:rPr>
                <w:sz w:val="28"/>
                <w:szCs w:val="28"/>
              </w:rPr>
              <w:t> </w:t>
            </w:r>
          </w:p>
        </w:tc>
      </w:tr>
      <w:tr w:rsidR="007A5761" w:rsidRPr="00243D66" w14:paraId="3365FB34" w14:textId="77777777" w:rsidTr="00CB7C1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7F2AD" w14:textId="77777777" w:rsidR="007A5761" w:rsidRPr="00CC1015" w:rsidRDefault="007A5761" w:rsidP="007A576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A5B530" w14:textId="66B2848C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5761">
              <w:rPr>
                <w:sz w:val="28"/>
                <w:szCs w:val="28"/>
              </w:rPr>
              <w:t>2 464,66690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92499DA" w14:textId="374698EB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  <w:r w:rsidRPr="007A5761">
              <w:rPr>
                <w:sz w:val="28"/>
                <w:szCs w:val="28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C2F087F" w14:textId="093AFF5D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  <w:r w:rsidRPr="007A5761">
              <w:rPr>
                <w:sz w:val="28"/>
                <w:szCs w:val="28"/>
              </w:rPr>
              <w:t> </w:t>
            </w:r>
          </w:p>
        </w:tc>
      </w:tr>
      <w:tr w:rsidR="007A5761" w:rsidRPr="00243D66" w14:paraId="434C1EDA" w14:textId="77777777" w:rsidTr="00CB7C1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2D886" w14:textId="77777777" w:rsidR="007A5761" w:rsidRPr="00CC1015" w:rsidRDefault="007A5761" w:rsidP="007A576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197653" w14:textId="17ED9D4A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5761">
              <w:rPr>
                <w:sz w:val="28"/>
                <w:szCs w:val="28"/>
              </w:rPr>
              <w:t>1 790,11405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4DD52B4" w14:textId="77827EE3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  <w:r w:rsidRPr="007A5761">
              <w:rPr>
                <w:sz w:val="28"/>
                <w:szCs w:val="28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9BA834E" w14:textId="22DDE46C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  <w:r w:rsidRPr="007A5761">
              <w:rPr>
                <w:sz w:val="28"/>
                <w:szCs w:val="28"/>
              </w:rPr>
              <w:t> </w:t>
            </w:r>
          </w:p>
        </w:tc>
      </w:tr>
      <w:tr w:rsidR="007A5761" w:rsidRPr="00243D66" w14:paraId="374A81A8" w14:textId="77777777" w:rsidTr="00CB7C1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48D05" w14:textId="77777777" w:rsidR="007A5761" w:rsidRPr="00CC1015" w:rsidRDefault="007A5761" w:rsidP="007A576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B2D008" w14:textId="2272C14A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5761">
              <w:rPr>
                <w:sz w:val="28"/>
                <w:szCs w:val="28"/>
              </w:rPr>
              <w:t>6 224,72496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2E3AD3B" w14:textId="6C61125E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  <w:r w:rsidRPr="007A5761">
              <w:rPr>
                <w:sz w:val="28"/>
                <w:szCs w:val="28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37980AF" w14:textId="24CB6717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  <w:r w:rsidRPr="007A5761">
              <w:rPr>
                <w:sz w:val="28"/>
                <w:szCs w:val="28"/>
              </w:rPr>
              <w:t> </w:t>
            </w:r>
          </w:p>
        </w:tc>
      </w:tr>
      <w:tr w:rsidR="007A5761" w:rsidRPr="00243D66" w14:paraId="6D628F3D" w14:textId="77777777" w:rsidTr="00CB7C1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D3CCA" w14:textId="77777777" w:rsidR="007A5761" w:rsidRPr="00CC1015" w:rsidRDefault="007A5761" w:rsidP="007A576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город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51CB28" w14:textId="39786657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A5761">
              <w:rPr>
                <w:sz w:val="28"/>
                <w:szCs w:val="28"/>
              </w:rPr>
              <w:t>1 855,54736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6EB72BC" w14:textId="2024CD6E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  <w:r w:rsidRPr="007A5761">
              <w:rPr>
                <w:sz w:val="28"/>
                <w:szCs w:val="28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19D5F6C" w14:textId="25F53698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  <w:r w:rsidRPr="007A5761">
              <w:rPr>
                <w:sz w:val="28"/>
                <w:szCs w:val="28"/>
              </w:rPr>
              <w:t> </w:t>
            </w:r>
          </w:p>
        </w:tc>
      </w:tr>
      <w:tr w:rsidR="007A5761" w:rsidRPr="00243D66" w14:paraId="4AFBAB6B" w14:textId="77777777" w:rsidTr="00CB7C1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342A5" w14:textId="77777777" w:rsidR="007A5761" w:rsidRDefault="007A5761" w:rsidP="007A576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7085FD" w14:textId="71C3E6FF" w:rsidR="007A5761" w:rsidRPr="007A5761" w:rsidRDefault="007A5761" w:rsidP="007A5761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7A5761">
              <w:rPr>
                <w:b/>
                <w:bCs/>
                <w:sz w:val="28"/>
                <w:szCs w:val="28"/>
              </w:rPr>
              <w:t>28 090,18691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1ED110C8" w14:textId="71FBC38A" w:rsidR="007A5761" w:rsidRPr="007A5761" w:rsidRDefault="00E7653C" w:rsidP="00E7653C">
            <w:pPr>
              <w:spacing w:line="240" w:lineRule="exact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7A5761" w:rsidRPr="007A5761">
              <w:rPr>
                <w:b/>
                <w:bCs/>
                <w:sz w:val="28"/>
                <w:szCs w:val="28"/>
              </w:rPr>
              <w:t>0,00000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557D8246" w14:textId="62898B2E" w:rsidR="007A5761" w:rsidRPr="007A5761" w:rsidRDefault="00E7653C" w:rsidP="00E7653C">
            <w:pPr>
              <w:spacing w:line="240" w:lineRule="exact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</w:t>
            </w:r>
            <w:r w:rsidR="007A5761" w:rsidRPr="007A5761">
              <w:rPr>
                <w:b/>
                <w:bCs/>
                <w:sz w:val="28"/>
                <w:szCs w:val="28"/>
              </w:rPr>
              <w:t>0,00000</w:t>
            </w:r>
          </w:p>
        </w:tc>
      </w:tr>
    </w:tbl>
    <w:p w14:paraId="35EAC93C" w14:textId="77777777" w:rsidR="00B87904" w:rsidRDefault="00B87904" w:rsidP="00697CDB">
      <w:pPr>
        <w:rPr>
          <w:rFonts w:eastAsia="Calibri"/>
          <w:sz w:val="24"/>
          <w:szCs w:val="28"/>
          <w:lang w:eastAsia="ru-RU"/>
        </w:rPr>
      </w:pPr>
    </w:p>
    <w:p w14:paraId="390325E4" w14:textId="77777777" w:rsidR="000C398A" w:rsidRDefault="000C398A" w:rsidP="00697CDB">
      <w:pPr>
        <w:rPr>
          <w:rFonts w:eastAsia="Calibri"/>
          <w:sz w:val="24"/>
          <w:szCs w:val="28"/>
          <w:lang w:eastAsia="ru-RU"/>
        </w:rPr>
      </w:pPr>
    </w:p>
    <w:p w14:paraId="3AC4E2AD" w14:textId="422E90C8" w:rsidR="000C398A" w:rsidRPr="00033318" w:rsidRDefault="000C398A" w:rsidP="000C398A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3</w:t>
      </w:r>
      <w:r w:rsidR="00B63E57">
        <w:rPr>
          <w:sz w:val="24"/>
          <w:szCs w:val="24"/>
        </w:rPr>
        <w:t>6</w:t>
      </w:r>
    </w:p>
    <w:p w14:paraId="2E38E136" w14:textId="77777777" w:rsidR="000C398A" w:rsidRDefault="000C398A" w:rsidP="000C398A">
      <w:pPr>
        <w:jc w:val="center"/>
        <w:rPr>
          <w:b/>
          <w:sz w:val="24"/>
          <w:szCs w:val="24"/>
        </w:rPr>
      </w:pPr>
    </w:p>
    <w:p w14:paraId="5724B0B4" w14:textId="72B8CDD8" w:rsidR="000C398A" w:rsidRPr="00033318" w:rsidRDefault="000C398A" w:rsidP="000C398A">
      <w:pPr>
        <w:jc w:val="center"/>
        <w:rPr>
          <w:b/>
          <w:sz w:val="24"/>
          <w:szCs w:val="24"/>
        </w:rPr>
      </w:pPr>
      <w:r w:rsidRPr="00033318">
        <w:rPr>
          <w:b/>
          <w:sz w:val="24"/>
          <w:szCs w:val="24"/>
        </w:rPr>
        <w:t>РАСПРЕДЕЛЕНИЕ СУБ</w:t>
      </w:r>
      <w:r w:rsidR="0070554D">
        <w:rPr>
          <w:b/>
          <w:sz w:val="24"/>
          <w:szCs w:val="24"/>
        </w:rPr>
        <w:t>СИД</w:t>
      </w:r>
      <w:r w:rsidRPr="00033318">
        <w:rPr>
          <w:b/>
          <w:sz w:val="24"/>
          <w:szCs w:val="24"/>
        </w:rPr>
        <w:t xml:space="preserve">ИЙ, ВЫДЕЛЯЕМЫХ БЮДЖЕТАМ </w:t>
      </w:r>
      <w:r>
        <w:rPr>
          <w:b/>
          <w:sz w:val="24"/>
          <w:szCs w:val="24"/>
        </w:rPr>
        <w:br/>
      </w:r>
      <w:r w:rsidRPr="00033318">
        <w:rPr>
          <w:b/>
          <w:sz w:val="24"/>
          <w:szCs w:val="24"/>
        </w:rPr>
        <w:t xml:space="preserve">МУНИЦИПАЛЬНЫХ </w:t>
      </w:r>
      <w:r>
        <w:rPr>
          <w:b/>
          <w:sz w:val="24"/>
          <w:szCs w:val="24"/>
        </w:rPr>
        <w:t>ОБРАЗОВАНИЙ</w:t>
      </w:r>
      <w:r w:rsidRPr="00033318">
        <w:rPr>
          <w:b/>
          <w:sz w:val="24"/>
          <w:szCs w:val="24"/>
        </w:rPr>
        <w:t xml:space="preserve"> РЕСПУБЛИКИ ДАГЕСТАН </w:t>
      </w:r>
      <w:r w:rsidR="0070554D" w:rsidRPr="0070554D">
        <w:rPr>
          <w:b/>
          <w:sz w:val="24"/>
          <w:szCs w:val="24"/>
        </w:rPr>
        <w:t xml:space="preserve">НА РЕАЛИЗАЦИЮ МЕРОПРИЯТИЙ ПО МОДЕРНИЗАЦИИ ШКОЛЬНЫХ СИСТЕМ ОБРАЗОВАНИЯ </w:t>
      </w:r>
      <w:r w:rsidR="0070554D">
        <w:rPr>
          <w:b/>
          <w:sz w:val="24"/>
          <w:szCs w:val="24"/>
        </w:rPr>
        <w:br/>
      </w:r>
      <w:r w:rsidR="0070554D" w:rsidRPr="0070554D">
        <w:rPr>
          <w:b/>
          <w:sz w:val="24"/>
          <w:szCs w:val="24"/>
        </w:rPr>
        <w:t>В РЕСПУБЛИКЕ ДАГЕСТАН ЗА СЧЕТ СРЕДСТВ РЕСПУБЛИКАНСКОГО БЮДЖЕТА РЕСПУБЛИКИ ДАГЕСТАН</w:t>
      </w:r>
      <w:r w:rsidRPr="00033318">
        <w:rPr>
          <w:b/>
          <w:sz w:val="24"/>
          <w:szCs w:val="24"/>
        </w:rPr>
        <w:t>, НА 2024 ГОД И ПЛАНОВЫЙ ПЕРИОД 2025 И 2026 ГОДОВ</w:t>
      </w:r>
    </w:p>
    <w:p w14:paraId="359BCC4C" w14:textId="77777777" w:rsidR="000C398A" w:rsidRPr="00033318" w:rsidRDefault="000C398A" w:rsidP="000C398A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0C398A" w14:paraId="532470C7" w14:textId="77777777" w:rsidTr="001F10A1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F95075" w14:textId="77777777" w:rsidR="000C398A" w:rsidRDefault="000C398A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9071F8" w14:textId="77777777" w:rsidR="000C398A" w:rsidRDefault="000C398A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F710C49" w14:textId="77777777" w:rsidR="000C398A" w:rsidRDefault="000C398A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F13A84" w14:textId="77777777" w:rsidR="000C398A" w:rsidRDefault="000C398A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75EA64E" w14:textId="77777777" w:rsidR="000C398A" w:rsidRDefault="000C398A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51EDBB3" w14:textId="77777777" w:rsidR="000C398A" w:rsidRDefault="000C398A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DF21F1" w14:textId="77777777" w:rsidR="000C398A" w:rsidRDefault="000C398A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A25F212" w14:textId="77777777" w:rsidR="000C398A" w:rsidRDefault="000C398A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CC45602" w14:textId="77777777" w:rsidR="000C398A" w:rsidRDefault="000C398A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0C398A" w14:paraId="549224FE" w14:textId="77777777" w:rsidTr="001F10A1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076B45" w14:textId="77777777" w:rsidR="000C398A" w:rsidRDefault="000C398A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AAFBE7" w14:textId="77777777" w:rsidR="000C398A" w:rsidRDefault="000C398A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8E8B7C" w14:textId="77777777" w:rsidR="000C398A" w:rsidRDefault="000C398A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89E139" w14:textId="77777777" w:rsidR="000C398A" w:rsidRDefault="000C398A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0554D" w:rsidRPr="00243D66" w14:paraId="5B54C083" w14:textId="77777777" w:rsidTr="001F10A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47A16" w14:textId="77777777" w:rsidR="0070554D" w:rsidRPr="00CC1015" w:rsidRDefault="0070554D" w:rsidP="007055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7C919C" w14:textId="38E5C2BE" w:rsidR="0070554D" w:rsidRPr="0070554D" w:rsidRDefault="0070554D" w:rsidP="007055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0554D">
              <w:rPr>
                <w:sz w:val="28"/>
                <w:szCs w:val="28"/>
              </w:rPr>
              <w:t>123 400,0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BEACB90" w14:textId="3DC983E6" w:rsidR="0070554D" w:rsidRPr="0070554D" w:rsidRDefault="00F90633" w:rsidP="007055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70554D" w:rsidRPr="0070554D">
              <w:rPr>
                <w:sz w:val="28"/>
                <w:szCs w:val="28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9902E7F" w14:textId="76D5E5D8" w:rsidR="0070554D" w:rsidRPr="0070554D" w:rsidRDefault="00F90633" w:rsidP="007055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70554D" w:rsidRPr="0070554D">
              <w:rPr>
                <w:sz w:val="28"/>
                <w:szCs w:val="28"/>
              </w:rPr>
              <w:t> </w:t>
            </w:r>
          </w:p>
        </w:tc>
      </w:tr>
      <w:tr w:rsidR="00F90633" w:rsidRPr="00243D66" w14:paraId="2FDBFEC0" w14:textId="77777777" w:rsidTr="001F10A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7FA53" w14:textId="77777777" w:rsidR="00F90633" w:rsidRPr="00CC1015" w:rsidRDefault="00F90633" w:rsidP="00F9063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9AFB2B" w14:textId="0982A768" w:rsidR="00F90633" w:rsidRPr="0070554D" w:rsidRDefault="00F90633" w:rsidP="00F9063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0554D">
              <w:rPr>
                <w:sz w:val="28"/>
                <w:szCs w:val="28"/>
              </w:rPr>
              <w:t>67 518,2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FA2A998" w14:textId="11B0634D" w:rsidR="00F90633" w:rsidRPr="0070554D" w:rsidRDefault="00F90633" w:rsidP="00F9063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Pr="0070554D">
              <w:rPr>
                <w:sz w:val="28"/>
                <w:szCs w:val="28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E50E131" w14:textId="05699322" w:rsidR="00F90633" w:rsidRPr="0070554D" w:rsidRDefault="00F90633" w:rsidP="00F9063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Pr="0070554D">
              <w:rPr>
                <w:sz w:val="28"/>
                <w:szCs w:val="28"/>
              </w:rPr>
              <w:t> </w:t>
            </w:r>
          </w:p>
        </w:tc>
      </w:tr>
      <w:tr w:rsidR="00F90633" w:rsidRPr="00243D66" w14:paraId="63C6EEEB" w14:textId="77777777" w:rsidTr="001F10A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00112" w14:textId="77777777" w:rsidR="00F90633" w:rsidRPr="00CC1015" w:rsidRDefault="00F90633" w:rsidP="00F9063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E5FFB6" w14:textId="79B55E8A" w:rsidR="00F90633" w:rsidRPr="0070554D" w:rsidRDefault="00F90633" w:rsidP="00F9063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0554D">
              <w:rPr>
                <w:sz w:val="28"/>
                <w:szCs w:val="28"/>
              </w:rPr>
              <w:t>134 475,6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78F995F" w14:textId="75670735" w:rsidR="00F90633" w:rsidRPr="0070554D" w:rsidRDefault="00F90633" w:rsidP="00F9063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Pr="0070554D">
              <w:rPr>
                <w:sz w:val="28"/>
                <w:szCs w:val="28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AFBAA74" w14:textId="038F91D7" w:rsidR="00F90633" w:rsidRPr="0070554D" w:rsidRDefault="00F90633" w:rsidP="00F9063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Pr="0070554D">
              <w:rPr>
                <w:sz w:val="28"/>
                <w:szCs w:val="28"/>
              </w:rPr>
              <w:t> </w:t>
            </w:r>
          </w:p>
        </w:tc>
      </w:tr>
      <w:tr w:rsidR="0070554D" w:rsidRPr="00243D66" w14:paraId="592BB867" w14:textId="77777777" w:rsidTr="001F10A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75D42" w14:textId="77777777" w:rsidR="0070554D" w:rsidRDefault="0070554D" w:rsidP="007055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6195F3" w14:textId="627CAA93" w:rsidR="0070554D" w:rsidRPr="0070554D" w:rsidRDefault="0070554D" w:rsidP="0070554D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70554D">
              <w:rPr>
                <w:b/>
                <w:bCs/>
                <w:sz w:val="28"/>
                <w:szCs w:val="28"/>
              </w:rPr>
              <w:t>325 393,8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2FC2778D" w14:textId="35DA9536" w:rsidR="0070554D" w:rsidRPr="0070554D" w:rsidRDefault="00F90633" w:rsidP="00F90633">
            <w:pPr>
              <w:spacing w:line="240" w:lineRule="exact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</w:t>
            </w:r>
            <w:r w:rsidR="0070554D" w:rsidRPr="0070554D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527121D5" w14:textId="1D9B039F" w:rsidR="0070554D" w:rsidRPr="0070554D" w:rsidRDefault="00F90633" w:rsidP="00F90633">
            <w:pPr>
              <w:spacing w:line="240" w:lineRule="exact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</w:t>
            </w:r>
            <w:r w:rsidR="0070554D" w:rsidRPr="0070554D">
              <w:rPr>
                <w:b/>
                <w:bCs/>
                <w:sz w:val="28"/>
                <w:szCs w:val="28"/>
              </w:rPr>
              <w:t>0,0</w:t>
            </w:r>
          </w:p>
        </w:tc>
      </w:tr>
    </w:tbl>
    <w:p w14:paraId="4FD85F17" w14:textId="77777777" w:rsidR="000C398A" w:rsidRDefault="000C398A" w:rsidP="00697CDB">
      <w:pPr>
        <w:rPr>
          <w:rFonts w:eastAsia="Calibri"/>
          <w:sz w:val="24"/>
          <w:szCs w:val="28"/>
          <w:lang w:eastAsia="ru-RU"/>
        </w:rPr>
      </w:pPr>
    </w:p>
    <w:p w14:paraId="66DF2316" w14:textId="77777777" w:rsidR="00545F17" w:rsidRDefault="00545F17" w:rsidP="00697CDB">
      <w:pPr>
        <w:rPr>
          <w:rFonts w:eastAsia="Calibri"/>
          <w:sz w:val="24"/>
          <w:szCs w:val="28"/>
          <w:lang w:eastAsia="ru-RU"/>
        </w:rPr>
      </w:pPr>
    </w:p>
    <w:p w14:paraId="1951DFD5" w14:textId="77777777" w:rsidR="00545F17" w:rsidRDefault="00545F17" w:rsidP="00697CDB">
      <w:pPr>
        <w:rPr>
          <w:rFonts w:eastAsia="Calibri"/>
          <w:sz w:val="24"/>
          <w:szCs w:val="28"/>
          <w:lang w:eastAsia="ru-RU"/>
        </w:rPr>
      </w:pPr>
    </w:p>
    <w:p w14:paraId="4E0FBCBD" w14:textId="1A68E2F1" w:rsidR="00545F17" w:rsidRPr="00E06954" w:rsidRDefault="00545F17" w:rsidP="00545F17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3</w:t>
      </w:r>
      <w:r w:rsidR="00B63E57">
        <w:rPr>
          <w:rFonts w:eastAsia="Calibri"/>
          <w:sz w:val="24"/>
          <w:szCs w:val="28"/>
          <w:lang w:eastAsia="ru-RU"/>
        </w:rPr>
        <w:t>7</w:t>
      </w:r>
    </w:p>
    <w:p w14:paraId="4CC87BF2" w14:textId="77777777" w:rsidR="00545F17" w:rsidRDefault="00545F17" w:rsidP="00545F17">
      <w:pPr>
        <w:rPr>
          <w:rFonts w:eastAsia="Calibri"/>
          <w:sz w:val="24"/>
          <w:szCs w:val="28"/>
          <w:lang w:eastAsia="ru-RU"/>
        </w:rPr>
      </w:pPr>
    </w:p>
    <w:p w14:paraId="4247D239" w14:textId="7069E229" w:rsidR="00545F17" w:rsidRPr="008C2C18" w:rsidRDefault="00545F17" w:rsidP="00545F17">
      <w:pPr>
        <w:jc w:val="center"/>
        <w:rPr>
          <w:rFonts w:eastAsia="Calibri"/>
          <w:color w:val="FF0000"/>
          <w:sz w:val="24"/>
          <w:szCs w:val="28"/>
          <w:lang w:eastAsia="ru-RU"/>
        </w:rPr>
      </w:pPr>
      <w:r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t>РАСПРЕДЕЛЕНИЕ СУБ</w:t>
      </w:r>
      <w:r w:rsidR="00081114">
        <w:rPr>
          <w:rFonts w:eastAsia="Calibri"/>
          <w:b/>
          <w:color w:val="000000" w:themeColor="text1"/>
          <w:sz w:val="24"/>
          <w:szCs w:val="28"/>
          <w:lang w:eastAsia="ru-RU"/>
        </w:rPr>
        <w:t>СИДИЙ</w:t>
      </w:r>
      <w:r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, ВЫДЕЛЯЕМЫХ БЮДЖЕТАМ </w:t>
      </w:r>
      <w:r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br/>
      </w:r>
      <w:r>
        <w:rPr>
          <w:b/>
          <w:color w:val="000000" w:themeColor="text1"/>
          <w:sz w:val="24"/>
          <w:szCs w:val="24"/>
        </w:rPr>
        <w:t>МУНИЦИПАЛЬНЫХ ОБРАЗОВАНИЙ РЕСПУБЛИКИ ДАГЕСТАН</w:t>
      </w:r>
      <w:r w:rsidR="00081114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 </w:t>
      </w:r>
      <w:r w:rsidR="00081114" w:rsidRPr="00081114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НА РЕАЛИЗАЦИЮ МЕРОПРИЯТИЙ ПРОГРАММЫ КОМПЛЕКСНОГО РАЗВИТИЯ МОЛОДЕЖНОЙ </w:t>
      </w:r>
      <w:r w:rsidR="00D200AE">
        <w:rPr>
          <w:rFonts w:eastAsia="Calibri"/>
          <w:b/>
          <w:color w:val="000000" w:themeColor="text1"/>
          <w:sz w:val="24"/>
          <w:szCs w:val="28"/>
          <w:lang w:eastAsia="ru-RU"/>
        </w:rPr>
        <w:br/>
      </w:r>
      <w:r w:rsidR="00081114" w:rsidRPr="00081114">
        <w:rPr>
          <w:rFonts w:eastAsia="Calibri"/>
          <w:b/>
          <w:color w:val="000000" w:themeColor="text1"/>
          <w:sz w:val="24"/>
          <w:szCs w:val="28"/>
          <w:lang w:eastAsia="ru-RU"/>
        </w:rPr>
        <w:t>ПОЛИТИКИ В РЕГИОНАХ РОССИЙСКОЙ ФЕДЕРАЦИИ «РЕГИОН ДЛЯ МОЛОДЫХ»</w:t>
      </w:r>
      <w:r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, </w:t>
      </w:r>
      <w:r w:rsidR="00D200AE">
        <w:rPr>
          <w:rFonts w:eastAsia="Calibri"/>
          <w:b/>
          <w:color w:val="000000" w:themeColor="text1"/>
          <w:sz w:val="24"/>
          <w:szCs w:val="28"/>
          <w:lang w:eastAsia="ru-RU"/>
        </w:rPr>
        <w:br/>
      </w:r>
      <w:r w:rsidRPr="006D750A">
        <w:rPr>
          <w:b/>
          <w:bCs/>
          <w:color w:val="000000" w:themeColor="text1"/>
          <w:sz w:val="24"/>
          <w:szCs w:val="24"/>
        </w:rPr>
        <w:t>НА 2024 ГОД И ПЛАНОВЫЙ ПЕРИОД 2025 И 2026 ГОДОВ</w:t>
      </w:r>
    </w:p>
    <w:p w14:paraId="5858B058" w14:textId="77777777" w:rsidR="00545F17" w:rsidRDefault="00545F17" w:rsidP="00545F17">
      <w:pPr>
        <w:jc w:val="right"/>
        <w:rPr>
          <w:rFonts w:eastAsia="Calibri"/>
          <w:sz w:val="24"/>
          <w:szCs w:val="28"/>
          <w:lang w:eastAsia="ru-RU"/>
        </w:rPr>
      </w:pPr>
    </w:p>
    <w:p w14:paraId="5D71FF6D" w14:textId="77777777" w:rsidR="00545F17" w:rsidRDefault="00545F17" w:rsidP="00545F17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1199" w:type="dxa"/>
        <w:tblInd w:w="-681" w:type="dxa"/>
        <w:tblLayout w:type="fixed"/>
        <w:tblLook w:val="0000" w:firstRow="0" w:lastRow="0" w:firstColumn="0" w:lastColumn="0" w:noHBand="0" w:noVBand="0"/>
      </w:tblPr>
      <w:tblGrid>
        <w:gridCol w:w="2694"/>
        <w:gridCol w:w="1417"/>
        <w:gridCol w:w="1276"/>
        <w:gridCol w:w="1418"/>
        <w:gridCol w:w="1417"/>
        <w:gridCol w:w="1559"/>
        <w:gridCol w:w="1418"/>
      </w:tblGrid>
      <w:tr w:rsidR="00545F17" w14:paraId="3C78359F" w14:textId="77777777" w:rsidTr="001F10A1">
        <w:trPr>
          <w:trHeight w:val="20"/>
        </w:trPr>
        <w:tc>
          <w:tcPr>
            <w:tcW w:w="2694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60E22B" w14:textId="77777777" w:rsidR="00545F17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D18934" w14:textId="77777777" w:rsidR="00545F17" w:rsidRPr="006D2F50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2F50">
              <w:rPr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58953DA" w14:textId="77777777" w:rsidR="00545F17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62A25E" w14:textId="77777777" w:rsidR="00545F17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2FBD7A0" w14:textId="77777777" w:rsidR="00545F17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28BE90C" w14:textId="77777777" w:rsidR="00545F17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  <w:tr w:rsidR="00545F17" w14:paraId="5E5D91B9" w14:textId="77777777" w:rsidTr="001F10A1">
        <w:trPr>
          <w:trHeight w:val="20"/>
        </w:trPr>
        <w:tc>
          <w:tcPr>
            <w:tcW w:w="269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DDA71" w14:textId="77777777" w:rsidR="00545F17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21E68" w14:textId="77777777" w:rsidR="00545F17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55134" w14:textId="77777777" w:rsidR="00545F17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8EE11" w14:textId="77777777" w:rsidR="00545F17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91C22A" w14:textId="77777777" w:rsidR="00545F17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D2A3BF" w14:textId="77777777" w:rsidR="00545F17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E08BBC" w14:textId="77777777" w:rsidR="00545F17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545F17" w:rsidRPr="009479BB" w14:paraId="1744488D" w14:textId="77777777" w:rsidTr="001F10A1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C4BA9" w14:textId="77777777" w:rsidR="00545F17" w:rsidRPr="00946F8A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DF69FC" w14:textId="77777777" w:rsidR="00545F17" w:rsidRPr="009479BB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47F1CF59" w14:textId="77777777" w:rsidR="00545F17" w:rsidRPr="009479BB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AC6B44" w14:textId="77777777" w:rsidR="00545F17" w:rsidRPr="009479BB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4B9BD2B0" w14:textId="77777777" w:rsidR="00545F17" w:rsidRPr="009479BB" w:rsidRDefault="00545F17" w:rsidP="001F10A1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EE929D" w14:textId="77777777" w:rsidR="00545F17" w:rsidRPr="009479BB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627B615B" w14:textId="77777777" w:rsidR="00545F17" w:rsidRPr="009479BB" w:rsidRDefault="00545F17" w:rsidP="001F10A1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3252D579" w14:textId="77777777" w:rsidR="00545F17" w:rsidRPr="009479BB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2ED44EA3" w14:textId="77777777" w:rsidR="00545F17" w:rsidRPr="009479BB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21D9883A" w14:textId="77777777" w:rsidR="00545F17" w:rsidRPr="009479BB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314BD7B6" w14:textId="77777777" w:rsidR="00545F17" w:rsidRPr="009479BB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459F3543" w14:textId="77777777" w:rsidR="00545F17" w:rsidRPr="009479BB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07CB2482" w14:textId="77777777" w:rsidR="00545F17" w:rsidRPr="009479BB" w:rsidRDefault="00545F17" w:rsidP="001F10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C2571E" w:rsidRPr="009479BB" w14:paraId="30BA8BDD" w14:textId="77777777" w:rsidTr="001C2A86">
        <w:trPr>
          <w:trHeight w:val="20"/>
        </w:trPr>
        <w:tc>
          <w:tcPr>
            <w:tcW w:w="2694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3066D" w14:textId="77777777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2"/>
                <w:szCs w:val="22"/>
              </w:rPr>
            </w:pPr>
            <w:r w:rsidRPr="00507A91">
              <w:rPr>
                <w:color w:val="000000"/>
                <w:sz w:val="22"/>
                <w:szCs w:val="22"/>
              </w:rPr>
              <w:t>Сулейман-Стальский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9A6EC0" w14:textId="4C20FA74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6 930,0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97657C" w14:textId="7E35BA55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1D268E" w14:textId="367D410F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</w:tcBorders>
          </w:tcPr>
          <w:p w14:paraId="525CEDA0" w14:textId="124DC0F8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C228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</w:tcPr>
          <w:p w14:paraId="5214FD5F" w14:textId="0654A6B0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C228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</w:tcPr>
          <w:p w14:paraId="0A491515" w14:textId="17281A4B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C2288">
              <w:rPr>
                <w:sz w:val="24"/>
                <w:szCs w:val="24"/>
              </w:rPr>
              <w:t>0,0</w:t>
            </w:r>
          </w:p>
        </w:tc>
      </w:tr>
      <w:tr w:rsidR="00C2571E" w:rsidRPr="009479BB" w14:paraId="67BBF31E" w14:textId="77777777" w:rsidTr="00764B08">
        <w:trPr>
          <w:trHeight w:val="20"/>
        </w:trPr>
        <w:tc>
          <w:tcPr>
            <w:tcW w:w="2694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E3353" w14:textId="77777777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D39BA4" w14:textId="07C404A2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14 850,0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06CE08" w14:textId="259AC48D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ABF27" w14:textId="730B8B18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7B7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</w:tcBorders>
          </w:tcPr>
          <w:p w14:paraId="7024287C" w14:textId="6BAB3B3F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C228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</w:tcPr>
          <w:p w14:paraId="36321DD9" w14:textId="18ABB416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C228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</w:tcPr>
          <w:p w14:paraId="3BAFF0F6" w14:textId="309C1FB5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C2288">
              <w:rPr>
                <w:sz w:val="24"/>
                <w:szCs w:val="24"/>
              </w:rPr>
              <w:t>0,0</w:t>
            </w:r>
          </w:p>
        </w:tc>
      </w:tr>
      <w:tr w:rsidR="00C2571E" w:rsidRPr="009479BB" w14:paraId="4447E640" w14:textId="77777777" w:rsidTr="00764B08">
        <w:trPr>
          <w:trHeight w:val="20"/>
        </w:trPr>
        <w:tc>
          <w:tcPr>
            <w:tcW w:w="2694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A9C99" w14:textId="77777777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07A91">
              <w:rPr>
                <w:color w:val="000000"/>
                <w:sz w:val="24"/>
                <w:szCs w:val="24"/>
              </w:rPr>
              <w:lastRenderedPageBreak/>
              <w:t>город Дербент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36603D" w14:textId="1D63A2E1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19 800,0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16E903" w14:textId="0DE75662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07A91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604AA" w14:textId="71351B6B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57B7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</w:tcBorders>
          </w:tcPr>
          <w:p w14:paraId="0E1DA8CE" w14:textId="40230259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C228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</w:tcPr>
          <w:p w14:paraId="22E19F69" w14:textId="3D74502A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C228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</w:tcPr>
          <w:p w14:paraId="44AD37F1" w14:textId="7455F910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C2288">
              <w:rPr>
                <w:sz w:val="24"/>
                <w:szCs w:val="24"/>
              </w:rPr>
              <w:t>0,0</w:t>
            </w:r>
          </w:p>
        </w:tc>
      </w:tr>
      <w:tr w:rsidR="00C2571E" w:rsidRPr="009479BB" w14:paraId="507651B7" w14:textId="77777777" w:rsidTr="003C5933">
        <w:trPr>
          <w:trHeight w:val="20"/>
        </w:trPr>
        <w:tc>
          <w:tcPr>
            <w:tcW w:w="2694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717EB" w14:textId="77777777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  <w:sz w:val="24"/>
                <w:szCs w:val="24"/>
              </w:rPr>
            </w:pPr>
            <w:r w:rsidRPr="00507A91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ED4D90" w14:textId="4DDD8DC2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41 580,0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C57A2F" w14:textId="6023E7D3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ED3412" w14:textId="44AFBBAD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</w:tcBorders>
          </w:tcPr>
          <w:p w14:paraId="31F34598" w14:textId="4B20D248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1DF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</w:tcPr>
          <w:p w14:paraId="5CC1B4C1" w14:textId="5D1486ED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1DF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</w:tcPr>
          <w:p w14:paraId="0E403678" w14:textId="600902F1" w:rsidR="00C2571E" w:rsidRPr="00507A91" w:rsidRDefault="00C2571E" w:rsidP="00C257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1DFE">
              <w:rPr>
                <w:b/>
                <w:bCs/>
                <w:sz w:val="24"/>
                <w:szCs w:val="24"/>
              </w:rPr>
              <w:t>0,0</w:t>
            </w:r>
          </w:p>
        </w:tc>
      </w:tr>
    </w:tbl>
    <w:p w14:paraId="7504A3E0" w14:textId="77777777" w:rsidR="00545F17" w:rsidRDefault="00545F17" w:rsidP="00697CDB">
      <w:pPr>
        <w:rPr>
          <w:rFonts w:eastAsia="Calibri"/>
          <w:sz w:val="24"/>
          <w:szCs w:val="28"/>
          <w:lang w:eastAsia="ru-RU"/>
        </w:rPr>
      </w:pPr>
    </w:p>
    <w:p w14:paraId="015C30B8" w14:textId="77777777" w:rsidR="00AB7F2F" w:rsidRDefault="00AB7F2F" w:rsidP="00697CDB">
      <w:pPr>
        <w:rPr>
          <w:rFonts w:eastAsia="Calibri"/>
          <w:sz w:val="24"/>
          <w:szCs w:val="28"/>
          <w:lang w:eastAsia="ru-RU"/>
        </w:rPr>
      </w:pPr>
    </w:p>
    <w:p w14:paraId="48C5BFAF" w14:textId="77777777" w:rsidR="00AB7F2F" w:rsidRDefault="00AB7F2F" w:rsidP="00697CDB">
      <w:pPr>
        <w:rPr>
          <w:rFonts w:eastAsia="Calibri"/>
          <w:sz w:val="24"/>
          <w:szCs w:val="28"/>
          <w:lang w:eastAsia="ru-RU"/>
        </w:rPr>
      </w:pPr>
    </w:p>
    <w:p w14:paraId="6557894B" w14:textId="77777777" w:rsidR="00AB7F2F" w:rsidRDefault="00AB7F2F" w:rsidP="00697CDB">
      <w:pPr>
        <w:rPr>
          <w:rFonts w:eastAsia="Calibri"/>
          <w:sz w:val="24"/>
          <w:szCs w:val="28"/>
          <w:lang w:eastAsia="ru-RU"/>
        </w:rPr>
      </w:pPr>
    </w:p>
    <w:p w14:paraId="5322AEB2" w14:textId="77777777" w:rsidR="006D02E0" w:rsidRDefault="006D02E0" w:rsidP="00697CDB">
      <w:pPr>
        <w:rPr>
          <w:rFonts w:eastAsia="Calibri"/>
          <w:sz w:val="24"/>
          <w:szCs w:val="28"/>
          <w:lang w:eastAsia="ru-RU"/>
        </w:rPr>
      </w:pPr>
    </w:p>
    <w:p w14:paraId="740AD0C2" w14:textId="0736785C" w:rsidR="00AB7F2F" w:rsidRPr="00033318" w:rsidRDefault="00AB7F2F" w:rsidP="00AB7F2F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3</w:t>
      </w:r>
      <w:r w:rsidR="00B63E57">
        <w:rPr>
          <w:sz w:val="24"/>
          <w:szCs w:val="24"/>
        </w:rPr>
        <w:t>8</w:t>
      </w:r>
      <w:r w:rsidRPr="00033318">
        <w:rPr>
          <w:sz w:val="24"/>
          <w:szCs w:val="24"/>
        </w:rPr>
        <w:tab/>
      </w:r>
    </w:p>
    <w:p w14:paraId="5DF7980A" w14:textId="77777777" w:rsidR="00AB7F2F" w:rsidRDefault="00AB7F2F" w:rsidP="00AB7F2F">
      <w:pPr>
        <w:jc w:val="center"/>
        <w:rPr>
          <w:b/>
          <w:sz w:val="24"/>
          <w:szCs w:val="24"/>
        </w:rPr>
      </w:pPr>
    </w:p>
    <w:p w14:paraId="794138D4" w14:textId="7621573E" w:rsidR="00AB7F2F" w:rsidRPr="00AB7F2F" w:rsidRDefault="00AB7F2F" w:rsidP="00AB7F2F">
      <w:pPr>
        <w:jc w:val="center"/>
        <w:rPr>
          <w:b/>
          <w:sz w:val="24"/>
          <w:szCs w:val="24"/>
        </w:rPr>
      </w:pPr>
      <w:r w:rsidRPr="00033318">
        <w:rPr>
          <w:b/>
          <w:sz w:val="24"/>
          <w:szCs w:val="24"/>
        </w:rPr>
        <w:t>РАСПРЕДЕЛЕНИЕ СУБ</w:t>
      </w:r>
      <w:r>
        <w:rPr>
          <w:b/>
          <w:sz w:val="24"/>
          <w:szCs w:val="24"/>
        </w:rPr>
        <w:t>СИД</w:t>
      </w:r>
      <w:r w:rsidRPr="00033318">
        <w:rPr>
          <w:b/>
          <w:sz w:val="24"/>
          <w:szCs w:val="24"/>
        </w:rPr>
        <w:t xml:space="preserve">ИЙ, ВЫДЕЛЯЕМЫХ БЮДЖЕТАМ </w:t>
      </w:r>
      <w:r>
        <w:rPr>
          <w:b/>
          <w:sz w:val="24"/>
          <w:szCs w:val="24"/>
        </w:rPr>
        <w:br/>
      </w:r>
      <w:r w:rsidRPr="00033318">
        <w:rPr>
          <w:b/>
          <w:sz w:val="24"/>
          <w:szCs w:val="24"/>
        </w:rPr>
        <w:t xml:space="preserve">МУНИЦИПАЛЬНЫХ </w:t>
      </w:r>
      <w:r>
        <w:rPr>
          <w:b/>
          <w:sz w:val="24"/>
          <w:szCs w:val="24"/>
        </w:rPr>
        <w:t>ОБРАЗОВАНИЙ</w:t>
      </w:r>
      <w:r w:rsidRPr="00033318">
        <w:rPr>
          <w:b/>
          <w:sz w:val="24"/>
          <w:szCs w:val="24"/>
        </w:rPr>
        <w:t xml:space="preserve"> РЕСПУБЛИКИ ДАГЕСТАН </w:t>
      </w:r>
      <w:r w:rsidRPr="00AB7F2F">
        <w:rPr>
          <w:b/>
          <w:sz w:val="24"/>
          <w:szCs w:val="24"/>
        </w:rPr>
        <w:t xml:space="preserve">НА ОРГАНИЗАЦИЮ БЕСПЛАТНОГО ГОРЯЧЕГО ПИТАНИЯ ОБУЧАЮЩИХСЯ, </w:t>
      </w:r>
    </w:p>
    <w:p w14:paraId="7E909152" w14:textId="781CE02E" w:rsidR="00AB7F2F" w:rsidRPr="00033318" w:rsidRDefault="00AB7F2F" w:rsidP="00AB7F2F">
      <w:pPr>
        <w:jc w:val="center"/>
        <w:rPr>
          <w:b/>
          <w:sz w:val="24"/>
          <w:szCs w:val="24"/>
        </w:rPr>
      </w:pPr>
      <w:r w:rsidRPr="00AB7F2F">
        <w:rPr>
          <w:b/>
          <w:sz w:val="24"/>
          <w:szCs w:val="24"/>
        </w:rPr>
        <w:t>ПОЛУЧАЮЩИХ НАЧАЛЬНОЕ ОБЩЕЕ ОБРАЗОВАНИЕ В ГОСУДАРСТВЕННЫХ И МУНИЦИПАЛЬНЫХ ОБРАЗОВАТЕЛЬНЫХ ОРГАНИЗАЦИЯХ</w:t>
      </w:r>
      <w:r w:rsidRPr="00033318">
        <w:rPr>
          <w:b/>
          <w:sz w:val="24"/>
          <w:szCs w:val="24"/>
        </w:rPr>
        <w:t xml:space="preserve">, НА 2024 ГОД </w:t>
      </w:r>
      <w:r>
        <w:rPr>
          <w:b/>
          <w:sz w:val="24"/>
          <w:szCs w:val="24"/>
        </w:rPr>
        <w:br/>
      </w:r>
      <w:r w:rsidRPr="00033318">
        <w:rPr>
          <w:b/>
          <w:sz w:val="24"/>
          <w:szCs w:val="24"/>
        </w:rPr>
        <w:t>И ПЛАНОВЫЙ ПЕРИОД 2025 И 2026 ГОДОВ</w:t>
      </w:r>
    </w:p>
    <w:p w14:paraId="0B23E0E4" w14:textId="77777777" w:rsidR="00AB7F2F" w:rsidRPr="00033318" w:rsidRDefault="00AB7F2F" w:rsidP="00AB7F2F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AB7F2F" w14:paraId="349A7C0D" w14:textId="77777777" w:rsidTr="00394BA5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774618" w14:textId="77777777" w:rsidR="00AB7F2F" w:rsidRDefault="00AB7F2F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C8FA8F" w14:textId="77777777" w:rsidR="00AB7F2F" w:rsidRDefault="00AB7F2F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54112E5" w14:textId="77777777" w:rsidR="00AB7F2F" w:rsidRDefault="00AB7F2F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7EB7F4" w14:textId="77777777" w:rsidR="00AB7F2F" w:rsidRDefault="00AB7F2F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463E088" w14:textId="77777777" w:rsidR="00AB7F2F" w:rsidRDefault="00AB7F2F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6A9B9E4" w14:textId="77777777" w:rsidR="00AB7F2F" w:rsidRDefault="00AB7F2F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D3CAB" w14:textId="77777777" w:rsidR="00AB7F2F" w:rsidRDefault="00AB7F2F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61D219E" w14:textId="77777777" w:rsidR="00AB7F2F" w:rsidRDefault="00AB7F2F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69F9EC4" w14:textId="77777777" w:rsidR="00AB7F2F" w:rsidRDefault="00AB7F2F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AB7F2F" w14:paraId="6F3B4744" w14:textId="77777777" w:rsidTr="00394BA5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95D711" w14:textId="77777777" w:rsidR="00AB7F2F" w:rsidRDefault="00AB7F2F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686093" w14:textId="77777777" w:rsidR="00AB7F2F" w:rsidRDefault="00AB7F2F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4DA020" w14:textId="77777777" w:rsidR="00AB7F2F" w:rsidRDefault="00AB7F2F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04B25C" w14:textId="77777777" w:rsidR="00AB7F2F" w:rsidRDefault="00AB7F2F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A2DF5" w:rsidRPr="00243D66" w14:paraId="513327AA" w14:textId="77777777" w:rsidTr="00394BA5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9DF5B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6A9660" w14:textId="0DBF6E6C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3 916,90248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117C56E" w14:textId="6ED27A01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3 916,90248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7FDDDCF" w14:textId="4CDBE749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3 916,90248</w:t>
            </w:r>
          </w:p>
        </w:tc>
      </w:tr>
      <w:tr w:rsidR="009A2DF5" w:rsidRPr="00243D66" w14:paraId="71EC0FBA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579F4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A44D46" w14:textId="075B6BAC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35 656,40448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B3542C8" w14:textId="49E47026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35 656,40448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4FD004" w14:textId="6C6A9C4B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35 656,40448</w:t>
            </w:r>
          </w:p>
        </w:tc>
      </w:tr>
      <w:tr w:rsidR="009A2DF5" w:rsidRPr="00243D66" w14:paraId="619537A6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45074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2F2B9C" w14:textId="41513B30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6 368,23608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0A8E5B9" w14:textId="3057F2FA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6 368,23608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A81D354" w14:textId="626C34F0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6 368,23608</w:t>
            </w:r>
          </w:p>
        </w:tc>
      </w:tr>
      <w:tr w:rsidR="009A2DF5" w:rsidRPr="00243D66" w14:paraId="1DCFBBAB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4B824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9918F0" w14:textId="34C60A10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16 937,26368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65EA38E" w14:textId="4CFDDFF2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16 937,26368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7B53570" w14:textId="071B6B3D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16 937,26368</w:t>
            </w:r>
          </w:p>
        </w:tc>
      </w:tr>
      <w:tr w:rsidR="009A2DF5" w:rsidRPr="00243D66" w14:paraId="1A27B2C3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F4884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6DCF09" w14:textId="58701248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45 065,19312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6AC795D" w14:textId="114BD56A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45 065,19312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1B8D09C" w14:textId="2F192C3D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45 065,19312</w:t>
            </w:r>
          </w:p>
        </w:tc>
      </w:tr>
      <w:tr w:rsidR="009A2DF5" w:rsidRPr="00243D66" w14:paraId="10679305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9E43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212563" w14:textId="1551D979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32 232,86328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A437E2" w14:textId="1E4F88FE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32 232,86328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200B68A" w14:textId="04E15BF9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32 232,86328</w:t>
            </w:r>
          </w:p>
        </w:tc>
      </w:tr>
      <w:tr w:rsidR="009A2DF5" w:rsidRPr="00243D66" w14:paraId="26643911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FD3D8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EF0C0A" w14:textId="017D3D0E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69 199,66656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7ADBE2A" w14:textId="44A73851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69 199,66656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F6525B4" w14:textId="4A875874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69 199,66656</w:t>
            </w:r>
          </w:p>
        </w:tc>
      </w:tr>
      <w:tr w:rsidR="009A2DF5" w:rsidRPr="00243D66" w14:paraId="41DF8291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E105F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F70C7D" w14:textId="0D08F4E1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13 390,60320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0A6FA8B" w14:textId="466C3B35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13 390,60320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0E665E3" w14:textId="40940D85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13 390,60320</w:t>
            </w:r>
          </w:p>
        </w:tc>
      </w:tr>
      <w:tr w:rsidR="009A2DF5" w:rsidRPr="00243D66" w14:paraId="5F777529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0D67F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5191D0" w14:textId="06692564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9 318,89904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B53C3EE" w14:textId="54836B77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9 318,89904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7908CD4" w14:textId="38350788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9 318,89904</w:t>
            </w:r>
          </w:p>
        </w:tc>
      </w:tr>
      <w:tr w:rsidR="009A2DF5" w:rsidRPr="00243D66" w14:paraId="1AAFA8DD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67F10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D54222" w14:textId="6605CD11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10 284,40176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756EA78" w14:textId="0F31C84F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10 284,40176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C6DC872" w14:textId="7F1ACFCD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10 284,40176</w:t>
            </w:r>
          </w:p>
        </w:tc>
      </w:tr>
      <w:tr w:rsidR="009A2DF5" w:rsidRPr="00243D66" w14:paraId="574DD1EE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DEC0B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853FF5" w14:textId="7C5B1E7F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14 222,67144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3F36B4E" w14:textId="7E0E1A6C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14 222,67144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C6845E2" w14:textId="0E895EF5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14 222,67144</w:t>
            </w:r>
          </w:p>
        </w:tc>
      </w:tr>
      <w:tr w:rsidR="009A2DF5" w:rsidRPr="00243D66" w14:paraId="04AD54E5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B87B4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11E1FA" w14:textId="48BC0898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85 103,34720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61708A4" w14:textId="298FF22C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85 103,34720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CB346BA" w14:textId="44A9B943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85 103,34720</w:t>
            </w:r>
          </w:p>
        </w:tc>
      </w:tr>
      <w:tr w:rsidR="009A2DF5" w:rsidRPr="00243D66" w14:paraId="04B2E02A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E8A78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32D6B0" w14:textId="16BA83E2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11 076,46176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A630783" w14:textId="3116D543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11 076,46176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42403CE" w14:textId="2571352B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11 076,46176</w:t>
            </w:r>
          </w:p>
        </w:tc>
      </w:tr>
      <w:tr w:rsidR="009A2DF5" w:rsidRPr="00243D66" w14:paraId="53E0C395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E5511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2254A7" w14:textId="4D9D9DB8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41 931,58272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D165E97" w14:textId="6A455AB6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41 931,58272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E378B1E" w14:textId="3B12E9D6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41 931,58272</w:t>
            </w:r>
          </w:p>
        </w:tc>
      </w:tr>
      <w:tr w:rsidR="009A2DF5" w:rsidRPr="00243D66" w14:paraId="2EF70D04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C021E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AA34AD" w14:textId="51BF0920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22 870,71408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7B3D3BF" w14:textId="0040D68B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22 870,71408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8CF2CD1" w14:textId="29C944B8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22 870,71408</w:t>
            </w:r>
          </w:p>
        </w:tc>
      </w:tr>
      <w:tr w:rsidR="009A2DF5" w:rsidRPr="00243D66" w14:paraId="2DFC67DC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B2A0B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48CECC" w14:textId="1AF06D0F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108 417,46752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5324A0B" w14:textId="249D342E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108 417,46752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54F4AFB" w14:textId="79DB1253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108 417,46752</w:t>
            </w:r>
          </w:p>
        </w:tc>
      </w:tr>
      <w:tr w:rsidR="009A2DF5" w:rsidRPr="00243D66" w14:paraId="48868709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9333F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9FC6F0" w14:textId="0E6367EB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49 314,61344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69FB0DE" w14:textId="1E826D5D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49 314,61344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750F9A9" w14:textId="7AA87E91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49 314,61344</w:t>
            </w:r>
          </w:p>
        </w:tc>
      </w:tr>
      <w:tr w:rsidR="009A2DF5" w:rsidRPr="00243D66" w14:paraId="15782B4C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73869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3C13AD" w14:textId="54909FDC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80 768,90016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9CB8D51" w14:textId="1576DAFD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80 768,90016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0F9427B" w14:textId="3DB9CA07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80 768,90016</w:t>
            </w:r>
          </w:p>
        </w:tc>
      </w:tr>
      <w:tr w:rsidR="009A2DF5" w:rsidRPr="00243D66" w14:paraId="1FCAEE11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1C871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137BFB" w14:textId="54FD5867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74 344,44624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388195C" w14:textId="17488DCB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74 344,44624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741BBB6" w14:textId="6D8E5BAD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74 344,44624</w:t>
            </w:r>
          </w:p>
        </w:tc>
      </w:tr>
      <w:tr w:rsidR="009A2DF5" w:rsidRPr="00243D66" w14:paraId="237DFDE5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BB773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59963D" w14:textId="3F4A5371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32 156,89920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0E5655F" w14:textId="5EE568E7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32 156,89920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B6EC4BB" w14:textId="01E70566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32 156,89920</w:t>
            </w:r>
          </w:p>
        </w:tc>
      </w:tr>
      <w:tr w:rsidR="009A2DF5" w:rsidRPr="00243D66" w14:paraId="71895AA0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20A5E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D47943" w14:textId="637FCF50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2 866,29936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83CD342" w14:textId="10B8227D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2 866,29936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081759A" w14:textId="0F4FC181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2 866,29936</w:t>
            </w:r>
          </w:p>
        </w:tc>
      </w:tr>
      <w:tr w:rsidR="009A2DF5" w:rsidRPr="00243D66" w14:paraId="2C692375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6A97B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80A92E" w14:textId="1BC671C4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9 436,05024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0E706DB" w14:textId="5BD7EB06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9 436,05024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9FEBB6E" w14:textId="577567BE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9 436,05024</w:t>
            </w:r>
          </w:p>
        </w:tc>
      </w:tr>
      <w:tr w:rsidR="009A2DF5" w:rsidRPr="00243D66" w14:paraId="3FEAE56D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217B1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D3D97D" w14:textId="4B8D24DB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3 514,53600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74B5160" w14:textId="22BCC644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3 514,53600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F7D95DB" w14:textId="371506B6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3 514,53600</w:t>
            </w:r>
          </w:p>
        </w:tc>
      </w:tr>
      <w:tr w:rsidR="009A2DF5" w:rsidRPr="00243D66" w14:paraId="4736398E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04B9C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115E50" w14:textId="2CB8DCE4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62 037,30744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15BF736" w14:textId="3177C0E4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62 037,30744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027856B" w14:textId="7134B85B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62 037,30744</w:t>
            </w:r>
          </w:p>
        </w:tc>
      </w:tr>
      <w:tr w:rsidR="009A2DF5" w:rsidRPr="00243D66" w14:paraId="7980A227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AE02B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869476" w14:textId="7E242BCE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40 568,79744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2FA273F" w14:textId="4F993ED3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40 568,79744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1C04E16" w14:textId="7AE97A04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40 568,79744</w:t>
            </w:r>
          </w:p>
        </w:tc>
      </w:tr>
      <w:tr w:rsidR="009A2DF5" w:rsidRPr="00243D66" w14:paraId="29954719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9BA03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C1EB10" w14:textId="5985C555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39 576,76992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F63CD2F" w14:textId="491099EB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39 576,76992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2C34E07" w14:textId="6458F3ED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39 576,76992</w:t>
            </w:r>
          </w:p>
        </w:tc>
      </w:tr>
      <w:tr w:rsidR="009A2DF5" w:rsidRPr="00243D66" w14:paraId="52983380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55AC7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08762F" w14:textId="6CEDCFED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16 619,40816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1AAC682" w14:textId="348548A4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16 619,40816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F8E5679" w14:textId="5E9A5399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16 619,40816</w:t>
            </w:r>
          </w:p>
        </w:tc>
      </w:tr>
      <w:tr w:rsidR="009A2DF5" w:rsidRPr="00243D66" w14:paraId="71D552CC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CA3A5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1ECB3A" w14:textId="69EA78F9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8 382,72096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E676B8C" w14:textId="3E4E4077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8 382,72096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095E73F" w14:textId="7474D07C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8 382,72096</w:t>
            </w:r>
          </w:p>
        </w:tc>
      </w:tr>
      <w:tr w:rsidR="009A2DF5" w:rsidRPr="00243D66" w14:paraId="533B120C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64011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Сулейман-Стальский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648BA3" w14:textId="7F854191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34 856,82912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14DE6A6" w14:textId="1E4181B2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34 856,82912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49640A7" w14:textId="31814F41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34 856,82912</w:t>
            </w:r>
          </w:p>
        </w:tc>
      </w:tr>
      <w:tr w:rsidR="009A2DF5" w:rsidRPr="00243D66" w14:paraId="5C3EF448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025DC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29380B" w14:textId="11E50958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22 317,37728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E57F702" w14:textId="27E40140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22 317,37728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FABC8B0" w14:textId="29D69B86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22 317,37728</w:t>
            </w:r>
          </w:p>
        </w:tc>
      </w:tr>
      <w:tr w:rsidR="009A2DF5" w:rsidRPr="00243D66" w14:paraId="48508BFF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E6105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4CE81D" w14:textId="4745F567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37 021,84224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D717E92" w14:textId="0FBC43BC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37 021,84224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6117F61" w14:textId="61F47E1D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37 021,84224</w:t>
            </w:r>
          </w:p>
        </w:tc>
      </w:tr>
      <w:tr w:rsidR="009A2DF5" w:rsidRPr="00243D66" w14:paraId="7F856B20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794B8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B143F1" w14:textId="6C9D6BB2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32 121,53280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F883A03" w14:textId="2F02A90E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32 121,53280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826472D" w14:textId="1B8611E1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32 121,53280</w:t>
            </w:r>
          </w:p>
        </w:tc>
      </w:tr>
      <w:tr w:rsidR="009A2DF5" w:rsidRPr="00243D66" w14:paraId="75A7BC86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BAC67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C1B5FA" w14:textId="2772E753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8 808,44400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6EE107" w14:textId="55FE8ADE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8 808,44400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3BBC600" w14:textId="3A7288B0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8 808,44400</w:t>
            </w:r>
          </w:p>
        </w:tc>
      </w:tr>
      <w:tr w:rsidR="009A2DF5" w:rsidRPr="00243D66" w14:paraId="3A8EB461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8484E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FABA44" w14:textId="3163CCF0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21 950,67192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EC8AC0E" w14:textId="60F8578B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21 950,67192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37D5766" w14:textId="5F3B020B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21 950,67192</w:t>
            </w:r>
          </w:p>
        </w:tc>
      </w:tr>
      <w:tr w:rsidR="009A2DF5" w:rsidRPr="00243D66" w14:paraId="32E0BCE4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ABC4A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062E90" w14:textId="6D7231DF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160 295,85024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C350F53" w14:textId="2A86E948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160 295,85024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A99A1CB" w14:textId="46D0F422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160 295,85024</w:t>
            </w:r>
          </w:p>
        </w:tc>
      </w:tr>
      <w:tr w:rsidR="009A2DF5" w:rsidRPr="00243D66" w14:paraId="4E34CEDF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B4FFD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F8A2F6" w14:textId="0340186B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10 804,43520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B906931" w14:textId="7FD667FE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10 804,43520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E2074FC" w14:textId="14E93800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10 804,43520</w:t>
            </w:r>
          </w:p>
        </w:tc>
      </w:tr>
      <w:tr w:rsidR="009A2DF5" w:rsidRPr="00243D66" w14:paraId="7E68BCE3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12D5B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65EEEC" w14:textId="32B4B9A4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16 035,86256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E8BBF07" w14:textId="46A333F8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16 035,86256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22C73F2" w14:textId="691EDE6A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16 035,86256</w:t>
            </w:r>
          </w:p>
        </w:tc>
      </w:tr>
      <w:tr w:rsidR="009A2DF5" w:rsidRPr="00243D66" w14:paraId="6BF0EBE8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35698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BDAEA7" w14:textId="32FE43AC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13 370,12016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0E227AB" w14:textId="6D71B112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13 370,12016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F188D47" w14:textId="2DB35661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13 370,12016</w:t>
            </w:r>
          </w:p>
        </w:tc>
      </w:tr>
      <w:tr w:rsidR="009A2DF5" w:rsidRPr="00243D66" w14:paraId="6981BDFD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7061D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D2507E" w14:textId="766EB488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10 199,89080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F66AFF7" w14:textId="6B6906CC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10 199,89080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179676E" w14:textId="48A24439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10 199,89080</w:t>
            </w:r>
          </w:p>
        </w:tc>
      </w:tr>
      <w:tr w:rsidR="009A2DF5" w:rsidRPr="00243D66" w14:paraId="4E1CC61D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27EF5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AD53FF" w14:textId="2ECA9F7D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4 913,86656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67C330E" w14:textId="19FF4E3F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4 913,86656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5BF7C9F" w14:textId="53D5AFF7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4 913,86656</w:t>
            </w:r>
          </w:p>
        </w:tc>
      </w:tr>
      <w:tr w:rsidR="009A2DF5" w:rsidRPr="00243D66" w14:paraId="4EE434B1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9252B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43CC45" w14:textId="098B9CC4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15 252,05472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3005141" w14:textId="2D29E7C8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15 252,05472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E39EA74" w14:textId="0FE769DE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15 252,05472</w:t>
            </w:r>
          </w:p>
        </w:tc>
      </w:tr>
      <w:tr w:rsidR="009A2DF5" w:rsidRPr="00243D66" w14:paraId="41218842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63EE6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67B3CE" w14:textId="7C4389D7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6 012,58272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069ACCB" w14:textId="570CB9E8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6 012,58272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116C21C" w14:textId="54F354F0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6 012,58272</w:t>
            </w:r>
          </w:p>
        </w:tc>
      </w:tr>
      <w:tr w:rsidR="009A2DF5" w:rsidRPr="00243D66" w14:paraId="1CD510FA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52EE2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9464F3" w14:textId="3E81E37C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614 047,94112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7F197BE" w14:textId="72D1060B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614 047,94112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A572938" w14:textId="0BA530BA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614 047,94112</w:t>
            </w:r>
          </w:p>
        </w:tc>
      </w:tr>
      <w:tr w:rsidR="009A2DF5" w:rsidRPr="00243D66" w14:paraId="34648941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9132C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615C58" w14:textId="6761D94C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104 712,54240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C20823E" w14:textId="5F135424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104 712,54240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6318268" w14:textId="4103F734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104 712,54240</w:t>
            </w:r>
          </w:p>
        </w:tc>
      </w:tr>
      <w:tr w:rsidR="009A2DF5" w:rsidRPr="00243D66" w14:paraId="479ED99F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2424E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E66CF2" w14:textId="4202D6EE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54 942,66024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1EE6C1D" w14:textId="42BC95D9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54 942,66024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2B6531A" w14:textId="0023C39F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54 942,66024</w:t>
            </w:r>
          </w:p>
        </w:tc>
      </w:tr>
      <w:tr w:rsidR="009A2DF5" w:rsidRPr="00243D66" w14:paraId="1FB0978D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F860C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9659AB" w14:textId="64E5CB05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156 583,26240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CFAD0C2" w14:textId="4A625C52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156 583,26240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D2781EF" w14:textId="580C203F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156 583,26240</w:t>
            </w:r>
          </w:p>
        </w:tc>
      </w:tr>
      <w:tr w:rsidR="009A2DF5" w:rsidRPr="00243D66" w14:paraId="3246A4EC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2BB16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C0240A" w14:textId="35D8B973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135 086,45928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13386CC" w14:textId="3BC31780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135 086,45928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0C720EB" w14:textId="544E4FB1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135 086,45928</w:t>
            </w:r>
          </w:p>
        </w:tc>
      </w:tr>
      <w:tr w:rsidR="009A2DF5" w:rsidRPr="00243D66" w14:paraId="1A22CF58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1CB7F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58B835" w14:textId="4283685B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45 014,13288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69F8068" w14:textId="36000AAD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45 014,13288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00DBD45" w14:textId="1DF6AF02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45 014,13288</w:t>
            </w:r>
          </w:p>
        </w:tc>
      </w:tr>
      <w:tr w:rsidR="009A2DF5" w:rsidRPr="00243D66" w14:paraId="4B0616D9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91D30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619972" w14:textId="14B877AB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44 807,53416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C48908B" w14:textId="66AD8E45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44 807,53416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6DDEE27" w14:textId="16EA778A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44 807,53416</w:t>
            </w:r>
          </w:p>
        </w:tc>
      </w:tr>
      <w:tr w:rsidR="009A2DF5" w:rsidRPr="00243D66" w14:paraId="47529D48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76404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B4B77C" w14:textId="4F7F7199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52 239,41472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AEFD535" w14:textId="161A90CF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52 239,41472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DD31ED5" w14:textId="5DC5EF0E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52 239,41472</w:t>
            </w:r>
          </w:p>
        </w:tc>
      </w:tr>
      <w:tr w:rsidR="009A2DF5" w:rsidRPr="00243D66" w14:paraId="1864FB41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8AD12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C4642F" w14:textId="3AD8E199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7 385,38848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A440DFB" w14:textId="7645C956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7 385,38848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FD924C9" w14:textId="242DB1C0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7 385,38848</w:t>
            </w:r>
          </w:p>
        </w:tc>
      </w:tr>
      <w:tr w:rsidR="009A2DF5" w:rsidRPr="00243D66" w14:paraId="288FD572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7A3FB" w14:textId="77777777" w:rsidR="009A2DF5" w:rsidRPr="00CC101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2ADD4D" w14:textId="5580DB88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30 883,70880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478BC66" w14:textId="0FE7CBFD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30 883,70880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6E05E56" w14:textId="15FCED5C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30 883,70880</w:t>
            </w:r>
          </w:p>
        </w:tc>
      </w:tr>
      <w:tr w:rsidR="009A2DF5" w:rsidRPr="00243D66" w14:paraId="49E70A79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C45D7" w14:textId="77777777" w:rsidR="009A2DF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101143" w14:textId="34DF1D8E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9A2DF5">
              <w:rPr>
                <w:b/>
                <w:bCs/>
                <w:sz w:val="28"/>
                <w:szCs w:val="28"/>
              </w:rPr>
              <w:t>2 585 243,83176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58730E1B" w14:textId="62E68CF6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9A2DF5">
              <w:rPr>
                <w:b/>
                <w:bCs/>
                <w:sz w:val="28"/>
                <w:szCs w:val="28"/>
              </w:rPr>
              <w:t>2 585 243,83176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50F108AF" w14:textId="315CFF82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9A2DF5">
              <w:rPr>
                <w:b/>
                <w:bCs/>
                <w:sz w:val="28"/>
                <w:szCs w:val="28"/>
              </w:rPr>
              <w:t>2 585 243,83176</w:t>
            </w:r>
          </w:p>
        </w:tc>
      </w:tr>
      <w:tr w:rsidR="009A2DF5" w:rsidRPr="00243D66" w14:paraId="0D2B1656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9A92F" w14:textId="77777777" w:rsidR="009A2DF5" w:rsidRPr="006F4490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Cs/>
                <w:color w:val="000000"/>
                <w:sz w:val="28"/>
                <w:szCs w:val="28"/>
              </w:rPr>
            </w:pPr>
            <w:r w:rsidRPr="006F4490">
              <w:rPr>
                <w:bCs/>
                <w:color w:val="000000"/>
                <w:sz w:val="28"/>
                <w:szCs w:val="28"/>
              </w:rPr>
              <w:t>Нераспределен</w:t>
            </w:r>
            <w:r>
              <w:rPr>
                <w:bCs/>
                <w:color w:val="000000"/>
                <w:sz w:val="28"/>
                <w:szCs w:val="28"/>
              </w:rPr>
              <w:t>н</w:t>
            </w:r>
            <w:r w:rsidRPr="006F4490">
              <w:rPr>
                <w:bCs/>
                <w:color w:val="000000"/>
                <w:sz w:val="28"/>
                <w:szCs w:val="28"/>
              </w:rPr>
              <w:t>ый резерв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2C5920" w14:textId="6C494624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212 160,15323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0363ED6E" w14:textId="013CE276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212 160,15323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2B984F68" w14:textId="0387946D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9A2DF5">
              <w:rPr>
                <w:sz w:val="28"/>
                <w:szCs w:val="28"/>
              </w:rPr>
              <w:t>212 160,15323</w:t>
            </w:r>
          </w:p>
        </w:tc>
      </w:tr>
      <w:tr w:rsidR="009A2DF5" w:rsidRPr="00243D66" w14:paraId="4146E98C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494A5" w14:textId="77777777" w:rsidR="009A2DF5" w:rsidRDefault="009A2DF5" w:rsidP="009A2D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C748A5" w14:textId="0F9EBD03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9A2DF5">
              <w:rPr>
                <w:b/>
                <w:bCs/>
                <w:sz w:val="28"/>
                <w:szCs w:val="28"/>
              </w:rPr>
              <w:t>2 797 403,98499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2B3ABF74" w14:textId="593EC05A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9A2DF5">
              <w:rPr>
                <w:b/>
                <w:bCs/>
                <w:sz w:val="28"/>
                <w:szCs w:val="28"/>
              </w:rPr>
              <w:t>2 797 403,98499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07CF92FF" w14:textId="0604CEB5" w:rsidR="009A2DF5" w:rsidRPr="009A2DF5" w:rsidRDefault="009A2DF5" w:rsidP="009A2DF5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9A2DF5">
              <w:rPr>
                <w:b/>
                <w:bCs/>
                <w:sz w:val="28"/>
                <w:szCs w:val="28"/>
              </w:rPr>
              <w:t>2 797 403,98499</w:t>
            </w:r>
          </w:p>
        </w:tc>
      </w:tr>
    </w:tbl>
    <w:p w14:paraId="6A3AFD0D" w14:textId="77777777" w:rsidR="00AB7F2F" w:rsidRDefault="00AB7F2F" w:rsidP="00697CDB">
      <w:pPr>
        <w:rPr>
          <w:rFonts w:eastAsia="Calibri"/>
          <w:sz w:val="24"/>
          <w:szCs w:val="28"/>
          <w:lang w:eastAsia="ru-RU"/>
        </w:rPr>
      </w:pPr>
    </w:p>
    <w:p w14:paraId="49BA6425" w14:textId="77777777" w:rsidR="00430E18" w:rsidRDefault="00430E18" w:rsidP="00697CDB">
      <w:pPr>
        <w:rPr>
          <w:rFonts w:eastAsia="Calibri"/>
          <w:sz w:val="24"/>
          <w:szCs w:val="28"/>
          <w:lang w:eastAsia="ru-RU"/>
        </w:rPr>
      </w:pPr>
    </w:p>
    <w:p w14:paraId="0EA0A8F3" w14:textId="77777777" w:rsidR="00430E18" w:rsidRDefault="00430E18" w:rsidP="00697CDB">
      <w:pPr>
        <w:rPr>
          <w:rFonts w:eastAsia="Calibri"/>
          <w:sz w:val="24"/>
          <w:szCs w:val="28"/>
          <w:lang w:eastAsia="ru-RU"/>
        </w:rPr>
      </w:pPr>
    </w:p>
    <w:p w14:paraId="0C0D1023" w14:textId="77777777" w:rsidR="006D02E0" w:rsidRDefault="006D02E0" w:rsidP="00697CDB">
      <w:pPr>
        <w:rPr>
          <w:rFonts w:eastAsia="Calibri"/>
          <w:sz w:val="24"/>
          <w:szCs w:val="28"/>
          <w:lang w:eastAsia="ru-RU"/>
        </w:rPr>
      </w:pPr>
    </w:p>
    <w:p w14:paraId="27F8080F" w14:textId="77777777" w:rsidR="006D02E0" w:rsidRDefault="006D02E0" w:rsidP="00697CDB">
      <w:pPr>
        <w:rPr>
          <w:rFonts w:eastAsia="Calibri"/>
          <w:sz w:val="24"/>
          <w:szCs w:val="28"/>
          <w:lang w:eastAsia="ru-RU"/>
        </w:rPr>
      </w:pPr>
    </w:p>
    <w:p w14:paraId="447E2D05" w14:textId="77777777" w:rsidR="00430E18" w:rsidRDefault="00430E18" w:rsidP="00697CDB">
      <w:pPr>
        <w:rPr>
          <w:rFonts w:eastAsia="Calibri"/>
          <w:sz w:val="24"/>
          <w:szCs w:val="28"/>
          <w:lang w:eastAsia="ru-RU"/>
        </w:rPr>
      </w:pPr>
    </w:p>
    <w:p w14:paraId="3792023E" w14:textId="77777777" w:rsidR="00430E18" w:rsidRDefault="00430E18" w:rsidP="00697CDB">
      <w:pPr>
        <w:rPr>
          <w:rFonts w:eastAsia="Calibri"/>
          <w:sz w:val="24"/>
          <w:szCs w:val="28"/>
          <w:lang w:eastAsia="ru-RU"/>
        </w:rPr>
      </w:pPr>
    </w:p>
    <w:p w14:paraId="2420240A" w14:textId="39C9C494" w:rsidR="00430E18" w:rsidRPr="00033318" w:rsidRDefault="00430E18" w:rsidP="00430E18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 w:rsidR="00B63E57">
        <w:rPr>
          <w:sz w:val="24"/>
          <w:szCs w:val="24"/>
        </w:rPr>
        <w:t>39</w:t>
      </w:r>
      <w:r w:rsidRPr="00033318">
        <w:rPr>
          <w:sz w:val="24"/>
          <w:szCs w:val="24"/>
        </w:rPr>
        <w:tab/>
      </w:r>
    </w:p>
    <w:p w14:paraId="00136323" w14:textId="77777777" w:rsidR="00430E18" w:rsidRDefault="00430E18" w:rsidP="00430E18">
      <w:pPr>
        <w:jc w:val="center"/>
        <w:rPr>
          <w:b/>
          <w:sz w:val="24"/>
          <w:szCs w:val="24"/>
        </w:rPr>
      </w:pPr>
    </w:p>
    <w:p w14:paraId="5A5C1CF2" w14:textId="22985879" w:rsidR="00BE4CBB" w:rsidRPr="00BE4CBB" w:rsidRDefault="00430E18" w:rsidP="009D7178">
      <w:pPr>
        <w:jc w:val="center"/>
        <w:rPr>
          <w:b/>
          <w:sz w:val="24"/>
          <w:szCs w:val="24"/>
        </w:rPr>
      </w:pPr>
      <w:r w:rsidRPr="00033318">
        <w:rPr>
          <w:b/>
          <w:sz w:val="24"/>
          <w:szCs w:val="24"/>
        </w:rPr>
        <w:t>РАСПРЕДЕЛЕНИЕ СУБ</w:t>
      </w:r>
      <w:r>
        <w:rPr>
          <w:b/>
          <w:sz w:val="24"/>
          <w:szCs w:val="24"/>
        </w:rPr>
        <w:t>СИД</w:t>
      </w:r>
      <w:r w:rsidRPr="00033318">
        <w:rPr>
          <w:b/>
          <w:sz w:val="24"/>
          <w:szCs w:val="24"/>
        </w:rPr>
        <w:t xml:space="preserve">ИЙ, ВЫДЕЛЯЕМЫХ БЮДЖЕТАМ </w:t>
      </w:r>
      <w:r>
        <w:rPr>
          <w:b/>
          <w:sz w:val="24"/>
          <w:szCs w:val="24"/>
        </w:rPr>
        <w:br/>
      </w:r>
      <w:r w:rsidRPr="00033318">
        <w:rPr>
          <w:b/>
          <w:sz w:val="24"/>
          <w:szCs w:val="24"/>
        </w:rPr>
        <w:t xml:space="preserve">МУНИЦИПАЛЬНЫХ </w:t>
      </w:r>
      <w:r>
        <w:rPr>
          <w:b/>
          <w:sz w:val="24"/>
          <w:szCs w:val="24"/>
        </w:rPr>
        <w:t>ОБРАЗОВАНИЙ</w:t>
      </w:r>
      <w:r w:rsidRPr="00033318">
        <w:rPr>
          <w:b/>
          <w:sz w:val="24"/>
          <w:szCs w:val="24"/>
        </w:rPr>
        <w:t xml:space="preserve"> РЕСПУБЛИКИ ДАГЕСТАН </w:t>
      </w:r>
      <w:r w:rsidR="00BE4CBB" w:rsidRPr="00BE4CBB">
        <w:rPr>
          <w:b/>
          <w:sz w:val="24"/>
          <w:szCs w:val="24"/>
        </w:rPr>
        <w:t xml:space="preserve">НА </w:t>
      </w:r>
      <w:r w:rsidR="00BE4CBB">
        <w:rPr>
          <w:b/>
          <w:sz w:val="24"/>
          <w:szCs w:val="24"/>
        </w:rPr>
        <w:br/>
      </w:r>
      <w:r w:rsidR="00BE4CBB" w:rsidRPr="00BE4CBB">
        <w:rPr>
          <w:b/>
          <w:sz w:val="24"/>
          <w:szCs w:val="24"/>
        </w:rPr>
        <w:t xml:space="preserve">ОБЕСПЕЧЕНИЕ БЕСПЛАТНЫМ ДВУХРАЗОВЫМ ПИТАНИЕМ </w:t>
      </w:r>
      <w:r w:rsidR="009D7178">
        <w:rPr>
          <w:b/>
          <w:sz w:val="24"/>
          <w:szCs w:val="24"/>
        </w:rPr>
        <w:br/>
      </w:r>
      <w:r w:rsidR="00BE4CBB" w:rsidRPr="00BE4CBB">
        <w:rPr>
          <w:b/>
          <w:sz w:val="24"/>
          <w:szCs w:val="24"/>
        </w:rPr>
        <w:t>(ЗАВТРАК</w:t>
      </w:r>
      <w:r w:rsidR="009D7178">
        <w:rPr>
          <w:b/>
          <w:sz w:val="24"/>
          <w:szCs w:val="24"/>
        </w:rPr>
        <w:t xml:space="preserve"> </w:t>
      </w:r>
      <w:r w:rsidR="00BE4CBB" w:rsidRPr="00BE4CBB">
        <w:rPr>
          <w:b/>
          <w:sz w:val="24"/>
          <w:szCs w:val="24"/>
        </w:rPr>
        <w:t xml:space="preserve">И ОБЕД) ОБУЧАЮЩИХСЯ С ОГРАНИЧЕННЫМИ ВОЗМОЖНОСТЯМИ </w:t>
      </w:r>
      <w:r w:rsidR="00BE4CBB">
        <w:rPr>
          <w:b/>
          <w:sz w:val="24"/>
          <w:szCs w:val="24"/>
        </w:rPr>
        <w:br/>
      </w:r>
      <w:r w:rsidR="00BE4CBB" w:rsidRPr="00BE4CBB">
        <w:rPr>
          <w:b/>
          <w:sz w:val="24"/>
          <w:szCs w:val="24"/>
        </w:rPr>
        <w:t xml:space="preserve">ЗДОРОВЬЯ, В ТОМ ЧИСЛЕ ДЕТЕЙ-ИНВАЛИДОВ, ОСВАИВАЮЩИХ ОСНОВНЫЕ </w:t>
      </w:r>
    </w:p>
    <w:p w14:paraId="5539C0F7" w14:textId="783EEFD5" w:rsidR="00430E18" w:rsidRPr="00033318" w:rsidRDefault="00BE4CBB" w:rsidP="00BE4CBB">
      <w:pPr>
        <w:jc w:val="center"/>
        <w:rPr>
          <w:b/>
          <w:sz w:val="24"/>
          <w:szCs w:val="24"/>
        </w:rPr>
      </w:pPr>
      <w:r w:rsidRPr="00BE4CBB">
        <w:rPr>
          <w:b/>
          <w:sz w:val="24"/>
          <w:szCs w:val="24"/>
        </w:rPr>
        <w:t>ОБЩЕОБРАЗОВАТЕЛЬНЫЕ ПРОГРАММЫ НА ДОМУ</w:t>
      </w:r>
      <w:r w:rsidR="00430E18" w:rsidRPr="00033318">
        <w:rPr>
          <w:b/>
          <w:sz w:val="24"/>
          <w:szCs w:val="24"/>
        </w:rPr>
        <w:t xml:space="preserve">, НА 2024 ГОД </w:t>
      </w:r>
      <w:r w:rsidR="00430E18">
        <w:rPr>
          <w:b/>
          <w:sz w:val="24"/>
          <w:szCs w:val="24"/>
        </w:rPr>
        <w:br/>
      </w:r>
      <w:r w:rsidR="00430E18" w:rsidRPr="00033318">
        <w:rPr>
          <w:b/>
          <w:sz w:val="24"/>
          <w:szCs w:val="24"/>
        </w:rPr>
        <w:t>И ПЛАНОВЫЙ ПЕРИОД 2025 И 2026 ГОДОВ</w:t>
      </w:r>
    </w:p>
    <w:p w14:paraId="23ACB8A4" w14:textId="77777777" w:rsidR="00430E18" w:rsidRPr="00033318" w:rsidRDefault="00430E18" w:rsidP="00430E18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430E18" w14:paraId="5E82A229" w14:textId="77777777" w:rsidTr="00394BA5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3424F9" w14:textId="77777777" w:rsidR="00430E18" w:rsidRDefault="00430E18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7B438A" w14:textId="77777777" w:rsidR="00430E18" w:rsidRDefault="00430E18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6DAF23A" w14:textId="77777777" w:rsidR="00430E18" w:rsidRDefault="00430E18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8B86E4" w14:textId="77777777" w:rsidR="00430E18" w:rsidRDefault="00430E18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BC2C146" w14:textId="77777777" w:rsidR="00430E18" w:rsidRDefault="00430E18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97DA292" w14:textId="77777777" w:rsidR="00430E18" w:rsidRDefault="00430E18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D2BCE3" w14:textId="77777777" w:rsidR="00430E18" w:rsidRDefault="00430E18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6A5486D" w14:textId="77777777" w:rsidR="00430E18" w:rsidRDefault="00430E18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DD85005" w14:textId="77777777" w:rsidR="00430E18" w:rsidRDefault="00430E18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430E18" w14:paraId="012842E5" w14:textId="77777777" w:rsidTr="00394BA5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93F0A2" w14:textId="77777777" w:rsidR="00430E18" w:rsidRDefault="00430E18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836CB7" w14:textId="77777777" w:rsidR="00430E18" w:rsidRDefault="00430E18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E779B" w14:textId="77777777" w:rsidR="00430E18" w:rsidRDefault="00430E18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6F47F5" w14:textId="77777777" w:rsidR="00430E18" w:rsidRDefault="00430E18" w:rsidP="00394B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617FB6" w:rsidRPr="00243D66" w14:paraId="46BE0A0F" w14:textId="77777777" w:rsidTr="00394BA5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B0A36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E363E0" w14:textId="7CD5E119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75,3003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6C7B7ECB" w14:textId="35DF9649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75,3003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58BC3159" w14:textId="420BAE58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75,3003</w:t>
            </w:r>
          </w:p>
        </w:tc>
      </w:tr>
      <w:tr w:rsidR="00617FB6" w:rsidRPr="00243D66" w14:paraId="45C89AA6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4BC6B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0CF59D" w14:textId="1F8443C2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769,6863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8377057" w14:textId="117AC552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769,6863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1DD6717" w14:textId="002FBCA6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769,6863</w:t>
            </w:r>
          </w:p>
        </w:tc>
      </w:tr>
      <w:tr w:rsidR="00617FB6" w:rsidRPr="00243D66" w14:paraId="5480B317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19C1C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2EB4CA" w14:textId="303ACC3D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400,5495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FDA8252" w14:textId="30BAE137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400,5495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CC674EF" w14:textId="2CC9B174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400,5495</w:t>
            </w:r>
          </w:p>
        </w:tc>
      </w:tr>
      <w:tr w:rsidR="00617FB6" w:rsidRPr="00243D66" w14:paraId="3EEBF2D1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35105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281A96" w14:textId="1254FE3B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1 176,5484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E90CA4E" w14:textId="4B6424F2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1 176,5484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3ADD5B3" w14:textId="41BD33B5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1 176,5484</w:t>
            </w:r>
          </w:p>
        </w:tc>
      </w:tr>
      <w:tr w:rsidR="00617FB6" w:rsidRPr="00243D66" w14:paraId="2AC37A4E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F1E01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BF03A6" w14:textId="43205E61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2 673,0855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AFBD7BD" w14:textId="4053B823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2 673,0855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A903EBC" w14:textId="37C7358B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2 673,0855</w:t>
            </w:r>
          </w:p>
        </w:tc>
      </w:tr>
      <w:tr w:rsidR="00617FB6" w:rsidRPr="00243D66" w14:paraId="630BF16A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7CB2B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79F95F" w14:textId="5FD01B1C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953,8038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560C007" w14:textId="7D65FC39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953,8038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BB39299" w14:textId="6561DFA3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953,8038</w:t>
            </w:r>
          </w:p>
        </w:tc>
      </w:tr>
      <w:tr w:rsidR="00617FB6" w:rsidRPr="00243D66" w14:paraId="50536DC7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956D5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C515BA" w14:textId="3D3CE5A5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1 151,4483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9DF4D13" w14:textId="70FCB8E5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1 151,4483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69C96D6" w14:textId="10947C1A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1 151,4483</w:t>
            </w:r>
          </w:p>
        </w:tc>
      </w:tr>
      <w:tr w:rsidR="00617FB6" w:rsidRPr="00243D66" w14:paraId="6AC2C2B4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7438F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D79DBD" w14:textId="0EAC6620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1 351,1970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CCB3EDD" w14:textId="71573FF3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1 351,1970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C379102" w14:textId="374B769B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1 351,1970</w:t>
            </w:r>
          </w:p>
        </w:tc>
      </w:tr>
      <w:tr w:rsidR="00617FB6" w:rsidRPr="00243D66" w14:paraId="42C5804B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47072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4AA553" w14:textId="79C32D28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349,2972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B527CF" w14:textId="09FDE4AB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349,2972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BC5150E" w14:textId="0EC3021C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349,2972</w:t>
            </w:r>
          </w:p>
        </w:tc>
      </w:tr>
      <w:tr w:rsidR="00617FB6" w:rsidRPr="00243D66" w14:paraId="665579ED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79EA8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EE4B9A" w14:textId="0125263D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1 000,8477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7D7321B" w14:textId="5BBBC0F5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1 000,8477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5AA0383" w14:textId="3D68B134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1 000,8477</w:t>
            </w:r>
          </w:p>
        </w:tc>
      </w:tr>
      <w:tr w:rsidR="00617FB6" w:rsidRPr="00243D66" w14:paraId="48CEAA37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361EB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4078FE" w14:textId="14E5CD54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1 076,1480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26E9598" w14:textId="3BC5307E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1 076,1480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76DC294" w14:textId="7D14BEB0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1 076,1480</w:t>
            </w:r>
          </w:p>
        </w:tc>
      </w:tr>
      <w:tr w:rsidR="00617FB6" w:rsidRPr="00243D66" w14:paraId="2D344429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4E2F6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63CF2F" w14:textId="16F8D2CB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2 953,3950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810136C" w14:textId="4F2FEE4B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2 953,3950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BC5C571" w14:textId="2AC591CF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2 953,3950</w:t>
            </w:r>
          </w:p>
        </w:tc>
      </w:tr>
      <w:tr w:rsidR="00617FB6" w:rsidRPr="00243D66" w14:paraId="21F6D238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7B701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A4809A" w14:textId="19AC56B1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301,2012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8E64241" w14:textId="5ACA46A6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301,2012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48874D5" w14:textId="6E70F09B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301,2012</w:t>
            </w:r>
          </w:p>
        </w:tc>
      </w:tr>
      <w:tr w:rsidR="00617FB6" w:rsidRPr="00243D66" w14:paraId="0BA4C193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B62B9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370569" w14:textId="7C2A1EB8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1 451,5974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AD75B72" w14:textId="733AB11B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1 451,5974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2DBF723" w14:textId="555293A1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1 451,5974</w:t>
            </w:r>
          </w:p>
        </w:tc>
      </w:tr>
      <w:tr w:rsidR="00617FB6" w:rsidRPr="00243D66" w14:paraId="28F55DEC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2DF4C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5D379B" w14:textId="1614C449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375,4494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42B1CB6" w14:textId="5D58F3A9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375,4494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4F93F12" w14:textId="65D1941D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375,4494</w:t>
            </w:r>
          </w:p>
        </w:tc>
      </w:tr>
      <w:tr w:rsidR="00617FB6" w:rsidRPr="00243D66" w14:paraId="763A689A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0EC0A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0C3C82" w14:textId="189CCFC3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3 983,5512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A7A3140" w14:textId="3BD45205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3 983,5512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CC03EE9" w14:textId="5BB1D9B6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3 983,5512</w:t>
            </w:r>
          </w:p>
        </w:tc>
      </w:tr>
      <w:tr w:rsidR="00617FB6" w:rsidRPr="00243D66" w14:paraId="76D031D6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BD4CE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AFBC39" w14:textId="220BB799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74,2482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FD4CB4B" w14:textId="2DF47D70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74,2482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187EE5D" w14:textId="314A4192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74,2482</w:t>
            </w:r>
          </w:p>
        </w:tc>
      </w:tr>
      <w:tr w:rsidR="00617FB6" w:rsidRPr="00243D66" w14:paraId="26B8E5D4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4C698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1385C5" w14:textId="2383FAF9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774,9468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BFF9428" w14:textId="41D699CC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774,9468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6E3A835" w14:textId="32E7A07A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774,9468</w:t>
            </w:r>
          </w:p>
        </w:tc>
      </w:tr>
      <w:tr w:rsidR="00617FB6" w:rsidRPr="00243D66" w14:paraId="37AA58D6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5B110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766B62" w14:textId="6BF8213F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4 895,4213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2026DC2" w14:textId="5B4C0430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4 895,4213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2399F8A" w14:textId="37CC5420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4 895,4213</w:t>
            </w:r>
          </w:p>
        </w:tc>
      </w:tr>
      <w:tr w:rsidR="00617FB6" w:rsidRPr="00243D66" w14:paraId="75369336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ECC35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8CC527" w14:textId="635538F6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3 329,8965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0742FF9" w14:textId="12605E73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3 329,8965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4615640" w14:textId="1AF356A0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3 329,8965</w:t>
            </w:r>
          </w:p>
        </w:tc>
      </w:tr>
      <w:tr w:rsidR="00617FB6" w:rsidRPr="00243D66" w14:paraId="4174683B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D26A5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404B99" w14:textId="590709FD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499,8978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3A12D9D" w14:textId="56B72867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499,8978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95F8B6B" w14:textId="4CC62B71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499,8978</w:t>
            </w:r>
          </w:p>
        </w:tc>
      </w:tr>
      <w:tr w:rsidR="00617FB6" w:rsidRPr="00243D66" w14:paraId="2850CF5C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F698A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109F43" w14:textId="0CB6941B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50,2002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9BA95CC" w14:textId="1E6D6178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50,2002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6117F63" w14:textId="0BA3C70D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50,2002</w:t>
            </w:r>
          </w:p>
        </w:tc>
      </w:tr>
      <w:tr w:rsidR="00617FB6" w:rsidRPr="00243D66" w14:paraId="1EA26006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FC075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71FA6" w14:textId="25786194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1 473,5412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485E04D" w14:textId="4E9F3E51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1 473,5412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EFA97E7" w14:textId="352DA8E5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1 473,5412</w:t>
            </w:r>
          </w:p>
        </w:tc>
      </w:tr>
      <w:tr w:rsidR="00617FB6" w:rsidRPr="00243D66" w14:paraId="7EF9640C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A7742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CDF7D8" w14:textId="48C15399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1 747,5381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5A9DD47" w14:textId="0BB20E30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1 747,5381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09AD564" w14:textId="7C41DF35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1 747,5381</w:t>
            </w:r>
          </w:p>
        </w:tc>
      </w:tr>
      <w:tr w:rsidR="00617FB6" w:rsidRPr="00243D66" w14:paraId="50A627B6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010FA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1820F6" w14:textId="20C0F3E8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1 398,2409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4B5448D" w14:textId="0247E400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1 398,2409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9139E22" w14:textId="4CCBF135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1 398,2409</w:t>
            </w:r>
          </w:p>
        </w:tc>
      </w:tr>
      <w:tr w:rsidR="00617FB6" w:rsidRPr="00243D66" w14:paraId="17FA7DE7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E5526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255917" w14:textId="34AD984E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1 253,9529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4D7895F" w14:textId="02BF23E4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1 253,9529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BBDB5F6" w14:textId="4EF49CEC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1 253,9529</w:t>
            </w:r>
          </w:p>
        </w:tc>
      </w:tr>
      <w:tr w:rsidR="00617FB6" w:rsidRPr="00243D66" w14:paraId="162C70DB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CD118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AE7F2E" w14:textId="20416B17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824,0949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651CC20" w14:textId="4B6B1F76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824,0949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B1094E3" w14:textId="6D9B5756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824,0949</w:t>
            </w:r>
          </w:p>
        </w:tc>
      </w:tr>
      <w:tr w:rsidR="00617FB6" w:rsidRPr="00243D66" w14:paraId="233F00F7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2315D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Сулейман-Стальский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5C9248" w14:textId="6D84658B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1 449,4932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164914D" w14:textId="12797543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1 449,4932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A26F2D7" w14:textId="48BC5ACC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1 449,4932</w:t>
            </w:r>
          </w:p>
        </w:tc>
      </w:tr>
      <w:tr w:rsidR="00617FB6" w:rsidRPr="00243D66" w14:paraId="62F06EC6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4DBEC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45BE8F" w14:textId="3DC312B7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928,7037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8AC34EA" w14:textId="62ABB5CE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928,7037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176BAFE" w14:textId="43290CB9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928,7037</w:t>
            </w:r>
          </w:p>
        </w:tc>
      </w:tr>
      <w:tr w:rsidR="00617FB6" w:rsidRPr="00243D66" w14:paraId="72BFA281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68D3A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F4C81C" w14:textId="7A5B808C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1 503,9018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2AD8C14" w14:textId="204EAE94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1 503,9018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6E38DB1" w14:textId="6F2A203B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1 503,9018</w:t>
            </w:r>
          </w:p>
        </w:tc>
      </w:tr>
      <w:tr w:rsidR="00617FB6" w:rsidRPr="00243D66" w14:paraId="5B14BD53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A3296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038AEC" w14:textId="6DDD4622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2 052,9477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6F53ED4" w14:textId="7994E892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2 052,9477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977FC3F" w14:textId="1D6ECE7B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2 052,9477</w:t>
            </w:r>
          </w:p>
        </w:tc>
      </w:tr>
      <w:tr w:rsidR="00617FB6" w:rsidRPr="00243D66" w14:paraId="4A58BDEB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FFB15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403DFB" w14:textId="355AF6D4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802,1511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A96887F" w14:textId="2E1723CB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802,1511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BFF4076" w14:textId="48825382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802,1511</w:t>
            </w:r>
          </w:p>
        </w:tc>
      </w:tr>
      <w:tr w:rsidR="00617FB6" w:rsidRPr="00243D66" w14:paraId="0B73250D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AAC0C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2733BC" w14:textId="55B8A1D4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351,4014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4F871F0" w14:textId="578D5C81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351,4014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A37D856" w14:textId="7B3F80F0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351,4014</w:t>
            </w:r>
          </w:p>
        </w:tc>
      </w:tr>
      <w:tr w:rsidR="00617FB6" w:rsidRPr="00243D66" w14:paraId="75C99777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113FA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4836C3" w14:textId="68217B1B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2 751,5421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B69A19F" w14:textId="34A3F058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2 751,5421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E6A0EE0" w14:textId="3C4EFDD9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2 751,5421</w:t>
            </w:r>
          </w:p>
        </w:tc>
      </w:tr>
      <w:tr w:rsidR="00617FB6" w:rsidRPr="00243D66" w14:paraId="301EF6CD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4A63E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2A75AA" w14:textId="23ED8876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199,7487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7F0A5C3" w14:textId="04D929A6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199,7487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6143415" w14:textId="46B0E813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199,7487</w:t>
            </w:r>
          </w:p>
        </w:tc>
      </w:tr>
      <w:tr w:rsidR="00617FB6" w:rsidRPr="00243D66" w14:paraId="23A018F6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EE2E7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8375E3" w14:textId="798270AA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827,2512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74E4142" w14:textId="7238B451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827,2512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02A58DD" w14:textId="02C5C123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827,2512</w:t>
            </w:r>
          </w:p>
        </w:tc>
      </w:tr>
      <w:tr w:rsidR="00617FB6" w:rsidRPr="00243D66" w14:paraId="443C1296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A66D0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772468" w14:textId="46E4B55D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450,7497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BBCAABB" w14:textId="7A118301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450,7497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FEEB900" w14:textId="62BF8F8B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450,7497</w:t>
            </w:r>
          </w:p>
        </w:tc>
      </w:tr>
      <w:tr w:rsidR="00617FB6" w:rsidRPr="00243D66" w14:paraId="74F6A75E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1D94F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1A9D38" w14:textId="2123585E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125,5005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B0E27F1" w14:textId="337EFC83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125,5005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91EFDAD" w14:textId="79ACC6FC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125,5005</w:t>
            </w:r>
          </w:p>
        </w:tc>
      </w:tr>
      <w:tr w:rsidR="00617FB6" w:rsidRPr="00243D66" w14:paraId="76BE7B5B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A6A50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DD3995" w14:textId="0F095FD6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473,7456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0F6DDA7" w14:textId="3957A68D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473,7456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9A1FEF3" w14:textId="177BB750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473,7456</w:t>
            </w:r>
          </w:p>
        </w:tc>
      </w:tr>
      <w:tr w:rsidR="00617FB6" w:rsidRPr="00243D66" w14:paraId="3F45F9A8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F378E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52E43C" w14:textId="707670C3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74,2482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80A7443" w14:textId="0A137BF2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74,2482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41B1D76" w14:textId="50B87B5A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74,2482</w:t>
            </w:r>
          </w:p>
        </w:tc>
      </w:tr>
      <w:tr w:rsidR="00617FB6" w:rsidRPr="00243D66" w14:paraId="1C07609B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767F0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AB4E16" w14:textId="37B62C91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7 607,2842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1DF6B0C" w14:textId="2A2CBE1E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7 607,2842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31A8905" w14:textId="67A31039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7 607,2842</w:t>
            </w:r>
          </w:p>
        </w:tc>
      </w:tr>
      <w:tr w:rsidR="00617FB6" w:rsidRPr="00243D66" w14:paraId="1244C21B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1E157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FEA7EF" w14:textId="533FF1E1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5 175,7308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E7D7A27" w14:textId="48C2C243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5 175,7308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EC40D74" w14:textId="7F0DABA4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5 175,7308</w:t>
            </w:r>
          </w:p>
        </w:tc>
      </w:tr>
      <w:tr w:rsidR="00617FB6" w:rsidRPr="00243D66" w14:paraId="7E0673AF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74AAA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585930" w14:textId="77AF0AA5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2 726,4420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06262FA" w14:textId="382B80AC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2 726,4420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97BD0CF" w14:textId="6A5B0F67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2 726,4420</w:t>
            </w:r>
          </w:p>
        </w:tc>
      </w:tr>
      <w:tr w:rsidR="00617FB6" w:rsidRPr="00243D66" w14:paraId="470DD44F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0EAAC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87AA1E" w14:textId="1551AFCE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5 395,3191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1960E60" w14:textId="0EDFB4E0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5 395,3191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4B24BAD" w14:textId="7A6E86EF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5 395,3191</w:t>
            </w:r>
          </w:p>
        </w:tc>
      </w:tr>
      <w:tr w:rsidR="00617FB6" w:rsidRPr="00243D66" w14:paraId="7C731160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6B7D5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175E1D" w14:textId="6CD5D4B0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4 541,9157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0826291" w14:textId="49EB7A28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4 541,9157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50C1AF5" w14:textId="28C40FFC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4 541,9157</w:t>
            </w:r>
          </w:p>
        </w:tc>
      </w:tr>
      <w:tr w:rsidR="00617FB6" w:rsidRPr="00243D66" w14:paraId="2E3AEAD3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E910D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BF7F41" w14:textId="6D7149F1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1 975,5432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681D129" w14:textId="4CDC06A8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1 975,5432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D41BEA1" w14:textId="62082A0D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1 975,5432</w:t>
            </w:r>
          </w:p>
        </w:tc>
      </w:tr>
      <w:tr w:rsidR="00617FB6" w:rsidRPr="00243D66" w14:paraId="60AED07E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F6D4E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211C34" w14:textId="784C4F70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2 426,2929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843F30C" w14:textId="19754807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2 426,2929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1CFEC73" w14:textId="49674456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2 426,2929</w:t>
            </w:r>
          </w:p>
        </w:tc>
      </w:tr>
      <w:tr w:rsidR="00617FB6" w:rsidRPr="00243D66" w14:paraId="1A8A20AF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14E03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9A9391" w14:textId="5FD16F08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2 672,0334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91C10A5" w14:textId="35A1D82E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2 672,0334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4B76427" w14:textId="217F6BAD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2 672,0334</w:t>
            </w:r>
          </w:p>
        </w:tc>
      </w:tr>
      <w:tr w:rsidR="00617FB6" w:rsidRPr="00243D66" w14:paraId="111E078D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49E5C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0BFF84" w14:textId="6D3827C8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749,8467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15671D3" w14:textId="255F7001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749,8467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C5983B1" w14:textId="37788E93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749,8467</w:t>
            </w:r>
          </w:p>
        </w:tc>
      </w:tr>
      <w:tr w:rsidR="00617FB6" w:rsidRPr="00243D66" w14:paraId="52CD1C95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47594" w14:textId="77777777" w:rsidR="00617FB6" w:rsidRPr="00CC1015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EF81EF" w14:textId="2606E74A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1 799,8425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6589F7E" w14:textId="4C2688C0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1 799,8425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0EB6D4E" w14:textId="5D7EE6C4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617FB6">
              <w:rPr>
                <w:sz w:val="28"/>
                <w:szCs w:val="28"/>
              </w:rPr>
              <w:t>1 799,8425</w:t>
            </w:r>
          </w:p>
        </w:tc>
      </w:tr>
      <w:tr w:rsidR="00617FB6" w:rsidRPr="00243D66" w14:paraId="1D89A8E7" w14:textId="77777777" w:rsidTr="00394BA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E5267" w14:textId="77777777" w:rsidR="00617FB6" w:rsidRDefault="00617FB6" w:rsidP="00617F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3BFDD5" w14:textId="70CA3CFA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617FB6">
              <w:rPr>
                <w:b/>
                <w:bCs/>
                <w:sz w:val="28"/>
                <w:szCs w:val="28"/>
              </w:rPr>
              <w:t>83 426,7204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2F8581A3" w14:textId="16E37FD1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617FB6">
              <w:rPr>
                <w:b/>
                <w:bCs/>
                <w:sz w:val="28"/>
                <w:szCs w:val="28"/>
              </w:rPr>
              <w:t>83 426,7204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2FCB18F8" w14:textId="2FEF37F7" w:rsidR="00617FB6" w:rsidRPr="00617FB6" w:rsidRDefault="00617FB6" w:rsidP="00617FB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617FB6">
              <w:rPr>
                <w:b/>
                <w:bCs/>
                <w:sz w:val="28"/>
                <w:szCs w:val="28"/>
              </w:rPr>
              <w:t>83 426,7204</w:t>
            </w:r>
          </w:p>
        </w:tc>
      </w:tr>
    </w:tbl>
    <w:p w14:paraId="776CCDCD" w14:textId="77777777" w:rsidR="00430E18" w:rsidRDefault="00430E18" w:rsidP="00697CDB">
      <w:pPr>
        <w:rPr>
          <w:rFonts w:eastAsia="Calibri"/>
          <w:sz w:val="24"/>
          <w:szCs w:val="28"/>
          <w:lang w:eastAsia="ru-RU"/>
        </w:rPr>
      </w:pPr>
    </w:p>
    <w:p w14:paraId="1E8E756C" w14:textId="77777777" w:rsidR="00D70C59" w:rsidRDefault="00D70C59" w:rsidP="00697CDB">
      <w:pPr>
        <w:rPr>
          <w:rFonts w:eastAsia="Calibri"/>
          <w:sz w:val="24"/>
          <w:szCs w:val="28"/>
          <w:lang w:eastAsia="ru-RU"/>
        </w:rPr>
      </w:pPr>
    </w:p>
    <w:p w14:paraId="5327E5B2" w14:textId="77777777" w:rsidR="00A240F4" w:rsidRDefault="00A240F4" w:rsidP="00697CDB">
      <w:pPr>
        <w:rPr>
          <w:rFonts w:eastAsia="Calibri"/>
          <w:sz w:val="24"/>
          <w:szCs w:val="28"/>
          <w:lang w:eastAsia="ru-RU"/>
        </w:rPr>
      </w:pPr>
    </w:p>
    <w:p w14:paraId="1D334698" w14:textId="77777777" w:rsidR="00A240F4" w:rsidRDefault="00A240F4" w:rsidP="00697CDB">
      <w:pPr>
        <w:rPr>
          <w:rFonts w:eastAsia="Calibri"/>
          <w:sz w:val="24"/>
          <w:szCs w:val="28"/>
          <w:lang w:eastAsia="ru-RU"/>
        </w:rPr>
      </w:pPr>
    </w:p>
    <w:p w14:paraId="3766A102" w14:textId="388297F3" w:rsidR="00D70C59" w:rsidRPr="00033318" w:rsidRDefault="00D70C59" w:rsidP="00D70C59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4</w:t>
      </w:r>
      <w:r w:rsidR="00B63E57">
        <w:rPr>
          <w:sz w:val="24"/>
          <w:szCs w:val="24"/>
        </w:rPr>
        <w:t>0</w:t>
      </w:r>
      <w:r w:rsidRPr="00033318">
        <w:rPr>
          <w:sz w:val="24"/>
          <w:szCs w:val="24"/>
        </w:rPr>
        <w:tab/>
      </w:r>
    </w:p>
    <w:p w14:paraId="773BA210" w14:textId="77777777" w:rsidR="00D70C59" w:rsidRDefault="00D70C59" w:rsidP="00D70C59">
      <w:pPr>
        <w:jc w:val="center"/>
        <w:rPr>
          <w:b/>
          <w:sz w:val="24"/>
          <w:szCs w:val="24"/>
        </w:rPr>
      </w:pPr>
    </w:p>
    <w:p w14:paraId="3C18C10F" w14:textId="09B5C42A" w:rsidR="00D70C59" w:rsidRPr="00033318" w:rsidRDefault="00D70C59" w:rsidP="00D70C59">
      <w:pPr>
        <w:jc w:val="center"/>
        <w:rPr>
          <w:b/>
          <w:sz w:val="24"/>
          <w:szCs w:val="24"/>
        </w:rPr>
      </w:pPr>
      <w:r w:rsidRPr="00033318">
        <w:rPr>
          <w:b/>
          <w:sz w:val="24"/>
          <w:szCs w:val="24"/>
        </w:rPr>
        <w:lastRenderedPageBreak/>
        <w:t>РАСПРЕДЕЛЕНИЕ СУБ</w:t>
      </w:r>
      <w:r>
        <w:rPr>
          <w:b/>
          <w:sz w:val="24"/>
          <w:szCs w:val="24"/>
        </w:rPr>
        <w:t>СИД</w:t>
      </w:r>
      <w:r w:rsidRPr="00033318">
        <w:rPr>
          <w:b/>
          <w:sz w:val="24"/>
          <w:szCs w:val="24"/>
        </w:rPr>
        <w:t xml:space="preserve">ИЙ, ВЫДЕЛЯЕМЫХ БЮДЖЕТАМ </w:t>
      </w:r>
      <w:r>
        <w:rPr>
          <w:b/>
          <w:sz w:val="24"/>
          <w:szCs w:val="24"/>
        </w:rPr>
        <w:br/>
      </w:r>
      <w:r w:rsidRPr="00033318">
        <w:rPr>
          <w:b/>
          <w:sz w:val="24"/>
          <w:szCs w:val="24"/>
        </w:rPr>
        <w:t xml:space="preserve">МУНИЦИПАЛЬНЫХ </w:t>
      </w:r>
      <w:r>
        <w:rPr>
          <w:b/>
          <w:sz w:val="24"/>
          <w:szCs w:val="24"/>
        </w:rPr>
        <w:t>ОБРАЗОВАНИЙ</w:t>
      </w:r>
      <w:r w:rsidRPr="00033318">
        <w:rPr>
          <w:b/>
          <w:sz w:val="24"/>
          <w:szCs w:val="24"/>
        </w:rPr>
        <w:t xml:space="preserve"> РЕСПУБЛИКИ ДАГЕСТАН </w:t>
      </w:r>
      <w:r w:rsidRPr="00BE4CBB"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br/>
      </w:r>
      <w:r w:rsidRPr="00BE4CBB">
        <w:rPr>
          <w:b/>
          <w:sz w:val="24"/>
          <w:szCs w:val="24"/>
        </w:rPr>
        <w:t>О</w:t>
      </w:r>
      <w:r w:rsidR="00A240F4">
        <w:rPr>
          <w:b/>
          <w:sz w:val="24"/>
          <w:szCs w:val="24"/>
        </w:rPr>
        <w:t>СУЩЕСТВЛЕНИЕ КАПИТАЛЬНЫХ РАСХОДОВ</w:t>
      </w:r>
      <w:r w:rsidRPr="00033318">
        <w:rPr>
          <w:b/>
          <w:sz w:val="24"/>
          <w:szCs w:val="24"/>
        </w:rPr>
        <w:t xml:space="preserve">, НА 2024 ГОД </w:t>
      </w:r>
      <w:r>
        <w:rPr>
          <w:b/>
          <w:sz w:val="24"/>
          <w:szCs w:val="24"/>
        </w:rPr>
        <w:br/>
      </w:r>
      <w:r w:rsidRPr="00033318">
        <w:rPr>
          <w:b/>
          <w:sz w:val="24"/>
          <w:szCs w:val="24"/>
        </w:rPr>
        <w:t>И ПЛАНОВЫЙ ПЕРИОД 2025 И 2026 ГОДОВ</w:t>
      </w:r>
    </w:p>
    <w:p w14:paraId="1CB3311F" w14:textId="77777777" w:rsidR="00D70C59" w:rsidRPr="00033318" w:rsidRDefault="00D70C59" w:rsidP="00D70C59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D70C59" w14:paraId="4FC5CFD7" w14:textId="77777777" w:rsidTr="00743AEC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702F7B" w14:textId="77777777" w:rsidR="00D70C59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DA4484" w14:textId="77777777" w:rsidR="00D70C59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B837D0E" w14:textId="77777777" w:rsidR="00D70C59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615AA7" w14:textId="77777777" w:rsidR="00D70C59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7DF86F8" w14:textId="77777777" w:rsidR="00D70C59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549AAD1" w14:textId="77777777" w:rsidR="00D70C59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2ADBC8" w14:textId="77777777" w:rsidR="00D70C59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53E68E9" w14:textId="77777777" w:rsidR="00D70C59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64BAA01" w14:textId="77777777" w:rsidR="00D70C59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D70C59" w14:paraId="24BB577D" w14:textId="77777777" w:rsidTr="00743AEC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C33F19" w14:textId="77777777" w:rsidR="00D70C59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5893AC" w14:textId="77777777" w:rsidR="00D70C59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261569" w14:textId="77777777" w:rsidR="00D70C59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03483" w14:textId="77777777" w:rsidR="00D70C59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70C59" w:rsidRPr="00243D66" w14:paraId="2479DD04" w14:textId="77777777" w:rsidTr="00743AEC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0CECA" w14:textId="77777777" w:rsidR="00D70C59" w:rsidRPr="00CC1015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79D766" w14:textId="4201919A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63 000,000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04950D9" w14:textId="730A5911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7AF8B24" w14:textId="6F07C56D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</w:t>
            </w:r>
          </w:p>
        </w:tc>
      </w:tr>
      <w:tr w:rsidR="00D70C59" w:rsidRPr="00243D66" w14:paraId="1F9784C7" w14:textId="77777777" w:rsidTr="00743AEC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38392" w14:textId="77777777" w:rsidR="00D70C59" w:rsidRPr="00CC1015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4B6C66" w14:textId="3296938D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50 000,000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08A88A2" w14:textId="13BBA1D8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DA860D4" w14:textId="1C2A9989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105 997,000</w:t>
            </w:r>
          </w:p>
        </w:tc>
      </w:tr>
      <w:tr w:rsidR="00D70C59" w:rsidRPr="00243D66" w14:paraId="3C3D2482" w14:textId="77777777" w:rsidTr="00743AEC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39B86" w14:textId="77777777" w:rsidR="00D70C59" w:rsidRPr="00CC1015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025438" w14:textId="4752AA2D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110 721,918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265E1CD" w14:textId="49576354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994603F" w14:textId="388A6555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</w:t>
            </w:r>
          </w:p>
        </w:tc>
      </w:tr>
      <w:tr w:rsidR="00D70C59" w:rsidRPr="00243D66" w14:paraId="2F8CF339" w14:textId="77777777" w:rsidTr="00743AEC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3385F" w14:textId="77777777" w:rsidR="00D70C59" w:rsidRPr="00CC1015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768E1F" w14:textId="66D19607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107 000,000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F370D9C" w14:textId="2621501E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E11E50D" w14:textId="440275A5" w:rsidR="00D70C59" w:rsidRPr="00617FB6" w:rsidRDefault="008828A6" w:rsidP="008828A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109 380,917</w:t>
            </w:r>
          </w:p>
        </w:tc>
      </w:tr>
      <w:tr w:rsidR="00D70C59" w:rsidRPr="00243D66" w14:paraId="458C82EC" w14:textId="77777777" w:rsidTr="00743AEC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0C0CE" w14:textId="77777777" w:rsidR="00D70C59" w:rsidRPr="00CC1015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9156A8" w14:textId="13C43781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23 049,348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7B6513D" w14:textId="69920AC2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8573B57" w14:textId="22B39C7B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</w:t>
            </w:r>
          </w:p>
        </w:tc>
      </w:tr>
      <w:tr w:rsidR="00D70C59" w:rsidRPr="00243D66" w14:paraId="43ECC568" w14:textId="77777777" w:rsidTr="00743AEC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B7EB9" w14:textId="77777777" w:rsidR="00D70C59" w:rsidRPr="00CC1015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295DB1" w14:textId="228D1692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70 000,000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BFC2B03" w14:textId="06CA4529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99 210,420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40AF884" w14:textId="18CBE015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</w:t>
            </w:r>
          </w:p>
        </w:tc>
      </w:tr>
      <w:tr w:rsidR="00D70C59" w:rsidRPr="00243D66" w14:paraId="077EFD48" w14:textId="77777777" w:rsidTr="00743AEC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542DC" w14:textId="77777777" w:rsidR="00D70C59" w:rsidRPr="00CC1015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22F113" w14:textId="772ABC7F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287492E" w14:textId="3D8E5D8E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B0F5D67" w14:textId="19A7EF86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</w:t>
            </w:r>
          </w:p>
        </w:tc>
      </w:tr>
      <w:tr w:rsidR="00D70C59" w:rsidRPr="00243D66" w14:paraId="1A6B264E" w14:textId="77777777" w:rsidTr="00743AEC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763DC" w14:textId="77777777" w:rsidR="00D70C59" w:rsidRPr="00CC1015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4ECB4F" w14:textId="2095C1C8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180 000,000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ADA6E1D" w14:textId="6A03353A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186 944,490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BF3543" w14:textId="181DD43B" w:rsidR="00D70C59" w:rsidRPr="00617FB6" w:rsidRDefault="008828A6" w:rsidP="00743AE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</w:t>
            </w:r>
          </w:p>
        </w:tc>
      </w:tr>
      <w:tr w:rsidR="00D70C59" w:rsidRPr="00243D66" w14:paraId="3F82FEE2" w14:textId="77777777" w:rsidTr="00743AEC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4D36A" w14:textId="77777777" w:rsidR="00D70C59" w:rsidRDefault="00D70C59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5F673F" w14:textId="086FA7F2" w:rsidR="00D70C59" w:rsidRPr="00617FB6" w:rsidRDefault="008828A6" w:rsidP="008828A6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633 771,266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4F089847" w14:textId="00120A7B" w:rsidR="00D70C59" w:rsidRPr="00617FB6" w:rsidRDefault="008828A6" w:rsidP="008828A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D70C59" w:rsidRPr="00617FB6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6 154,910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17C6C512" w14:textId="3A56DB95" w:rsidR="00D70C59" w:rsidRPr="00617FB6" w:rsidRDefault="008828A6" w:rsidP="008828A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215 377,917</w:t>
            </w:r>
          </w:p>
        </w:tc>
      </w:tr>
    </w:tbl>
    <w:p w14:paraId="5A3B7E3C" w14:textId="77777777" w:rsidR="00D70C59" w:rsidRDefault="00D70C59" w:rsidP="00697CDB">
      <w:pPr>
        <w:rPr>
          <w:rFonts w:eastAsia="Calibri"/>
          <w:sz w:val="24"/>
          <w:szCs w:val="28"/>
          <w:lang w:eastAsia="ru-RU"/>
        </w:rPr>
      </w:pPr>
    </w:p>
    <w:p w14:paraId="2AF65177" w14:textId="77777777" w:rsidR="00572CE3" w:rsidRDefault="00572CE3" w:rsidP="00697CDB">
      <w:pPr>
        <w:rPr>
          <w:rFonts w:eastAsia="Calibri"/>
          <w:sz w:val="24"/>
          <w:szCs w:val="28"/>
          <w:lang w:eastAsia="ru-RU"/>
        </w:rPr>
      </w:pPr>
    </w:p>
    <w:p w14:paraId="04FD7743" w14:textId="3D5D5035" w:rsidR="00572CE3" w:rsidRPr="00E06954" w:rsidRDefault="00572CE3" w:rsidP="00572CE3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4</w:t>
      </w:r>
      <w:r w:rsidR="00B63E57">
        <w:rPr>
          <w:rFonts w:eastAsia="Calibri"/>
          <w:sz w:val="24"/>
          <w:szCs w:val="28"/>
          <w:lang w:eastAsia="ru-RU"/>
        </w:rPr>
        <w:t>1</w:t>
      </w:r>
    </w:p>
    <w:p w14:paraId="0AD5027C" w14:textId="77777777" w:rsidR="00572CE3" w:rsidRDefault="00572CE3" w:rsidP="00572CE3">
      <w:pPr>
        <w:rPr>
          <w:rFonts w:eastAsia="Calibri"/>
          <w:sz w:val="24"/>
          <w:szCs w:val="28"/>
          <w:lang w:eastAsia="ru-RU"/>
        </w:rPr>
      </w:pPr>
    </w:p>
    <w:p w14:paraId="28CD0AEB" w14:textId="666A23D3" w:rsidR="00572CE3" w:rsidRPr="008C2C18" w:rsidRDefault="00572CE3" w:rsidP="00572CE3">
      <w:pPr>
        <w:jc w:val="center"/>
        <w:rPr>
          <w:rFonts w:eastAsia="Calibri"/>
          <w:color w:val="FF0000"/>
          <w:sz w:val="24"/>
          <w:szCs w:val="28"/>
          <w:lang w:eastAsia="ru-RU"/>
        </w:rPr>
      </w:pPr>
      <w:r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t>РАСПРЕДЕЛЕНИЕ СУБ</w:t>
      </w:r>
      <w:r>
        <w:rPr>
          <w:rFonts w:eastAsia="Calibri"/>
          <w:b/>
          <w:color w:val="000000" w:themeColor="text1"/>
          <w:sz w:val="24"/>
          <w:szCs w:val="28"/>
          <w:lang w:eastAsia="ru-RU"/>
        </w:rPr>
        <w:t>СИДИЙ</w:t>
      </w:r>
      <w:r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, ВЫДЕЛЯЕМЫХ БЮДЖЕТАМ </w:t>
      </w:r>
      <w:r w:rsidRPr="006D750A">
        <w:rPr>
          <w:rFonts w:eastAsia="Calibri"/>
          <w:b/>
          <w:color w:val="000000" w:themeColor="text1"/>
          <w:sz w:val="24"/>
          <w:szCs w:val="28"/>
          <w:lang w:eastAsia="ru-RU"/>
        </w:rPr>
        <w:br/>
      </w:r>
      <w:r>
        <w:rPr>
          <w:b/>
          <w:color w:val="000000" w:themeColor="text1"/>
          <w:sz w:val="24"/>
          <w:szCs w:val="24"/>
        </w:rPr>
        <w:t>МУНИЦИПАЛЬНЫХ ОБРАЗОВАНИЙ РЕСПУБЛИКИ ДАГЕСТАН</w:t>
      </w:r>
      <w:r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 </w:t>
      </w:r>
      <w:r w:rsidRPr="00081114">
        <w:rPr>
          <w:rFonts w:eastAsia="Calibri"/>
          <w:b/>
          <w:color w:val="000000" w:themeColor="text1"/>
          <w:sz w:val="24"/>
          <w:szCs w:val="28"/>
          <w:lang w:eastAsia="ru-RU"/>
        </w:rPr>
        <w:t>НА РЕАЛИЗАЦИЮ МЕРОПРИЯТИЙ П</w:t>
      </w:r>
      <w:r>
        <w:rPr>
          <w:rFonts w:eastAsia="Calibri"/>
          <w:b/>
          <w:color w:val="000000" w:themeColor="text1"/>
          <w:sz w:val="24"/>
          <w:szCs w:val="28"/>
          <w:lang w:eastAsia="ru-RU"/>
        </w:rPr>
        <w:t xml:space="preserve">О МОДЕРНИЗАЦИИ ШКОЛЬЛНЫХ СИСТЕМ ОБРАЗОВАНИЯ </w:t>
      </w:r>
      <w:r>
        <w:rPr>
          <w:rFonts w:eastAsia="Calibri"/>
          <w:b/>
          <w:color w:val="000000" w:themeColor="text1"/>
          <w:sz w:val="24"/>
          <w:szCs w:val="28"/>
          <w:lang w:eastAsia="ru-RU"/>
        </w:rPr>
        <w:br/>
        <w:t>Н</w:t>
      </w:r>
      <w:r w:rsidRPr="006D750A">
        <w:rPr>
          <w:b/>
          <w:bCs/>
          <w:color w:val="000000" w:themeColor="text1"/>
          <w:sz w:val="24"/>
          <w:szCs w:val="24"/>
        </w:rPr>
        <w:t>А 2024 ГОД И ПЛАНОВЫЙ ПЕРИОД 2025 И 2026 ГОДОВ</w:t>
      </w:r>
    </w:p>
    <w:p w14:paraId="5D2891DE" w14:textId="77777777" w:rsidR="00572CE3" w:rsidRDefault="00572CE3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7870C9D6" w14:textId="77777777" w:rsidR="00572CE3" w:rsidRDefault="00572CE3" w:rsidP="00572CE3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1012" w:type="dxa"/>
        <w:tblInd w:w="-681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82"/>
        <w:gridCol w:w="2751"/>
        <w:gridCol w:w="2869"/>
        <w:gridCol w:w="3010"/>
      </w:tblGrid>
      <w:tr w:rsidR="00572CE3" w14:paraId="60BC35C1" w14:textId="77777777" w:rsidTr="006D02E0">
        <w:trPr>
          <w:trHeight w:val="20"/>
        </w:trPr>
        <w:tc>
          <w:tcPr>
            <w:tcW w:w="2382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FC0EEE" w14:textId="77777777" w:rsidR="00572CE3" w:rsidRDefault="00572CE3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751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D5816C" w14:textId="77777777" w:rsidR="00572CE3" w:rsidRPr="006D2F50" w:rsidRDefault="00572CE3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2F50">
              <w:rPr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869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D2F895" w14:textId="77777777" w:rsidR="00572CE3" w:rsidRDefault="00572CE3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010" w:type="dxa"/>
          </w:tcPr>
          <w:p w14:paraId="2A9738C8" w14:textId="77777777" w:rsidR="00572CE3" w:rsidRDefault="00572CE3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66A2388" w14:textId="77777777" w:rsidR="00572CE3" w:rsidRDefault="00572CE3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0E1C7D6" w14:textId="77777777" w:rsidR="00572CE3" w:rsidRDefault="00572CE3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</w:tr>
    </w:tbl>
    <w:p w14:paraId="155F2B8E" w14:textId="77777777" w:rsidR="00965395" w:rsidRPr="00965395" w:rsidRDefault="00965395">
      <w:pPr>
        <w:rPr>
          <w:sz w:val="2"/>
          <w:szCs w:val="2"/>
        </w:rPr>
      </w:pPr>
    </w:p>
    <w:tbl>
      <w:tblPr>
        <w:tblW w:w="10984" w:type="dxa"/>
        <w:tblInd w:w="-681" w:type="dxa"/>
        <w:tblLayout w:type="fixed"/>
        <w:tblLook w:val="0000" w:firstRow="0" w:lastRow="0" w:firstColumn="0" w:lastColumn="0" w:noHBand="0" w:noVBand="0"/>
      </w:tblPr>
      <w:tblGrid>
        <w:gridCol w:w="2382"/>
        <w:gridCol w:w="1337"/>
        <w:gridCol w:w="1414"/>
        <w:gridCol w:w="1315"/>
        <w:gridCol w:w="1554"/>
        <w:gridCol w:w="1428"/>
        <w:gridCol w:w="1554"/>
      </w:tblGrid>
      <w:tr w:rsidR="00572CE3" w14:paraId="0B4BB01A" w14:textId="77777777" w:rsidTr="006D02E0">
        <w:trPr>
          <w:trHeight w:val="20"/>
          <w:tblHeader/>
        </w:trPr>
        <w:tc>
          <w:tcPr>
            <w:tcW w:w="238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67253A" w14:textId="77777777" w:rsidR="00572CE3" w:rsidRDefault="00572CE3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0BDC11" w14:textId="77777777" w:rsidR="00572CE3" w:rsidRDefault="00572CE3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064248" w14:textId="77777777" w:rsidR="00572CE3" w:rsidRDefault="00572CE3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299049" w14:textId="77777777" w:rsidR="00572CE3" w:rsidRDefault="00572CE3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759108F9" w14:textId="77777777" w:rsidR="00572CE3" w:rsidRDefault="00572CE3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58122B19" w14:textId="77777777" w:rsidR="00572CE3" w:rsidRDefault="00572CE3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4C0C34A0" w14:textId="77777777" w:rsidR="00572CE3" w:rsidRDefault="00572CE3" w:rsidP="00743AE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A933AD" w:rsidRPr="009479BB" w14:paraId="5E3BBBB7" w14:textId="77777777" w:rsidTr="006D02E0">
        <w:trPr>
          <w:trHeight w:val="20"/>
        </w:trPr>
        <w:tc>
          <w:tcPr>
            <w:tcW w:w="2382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F7DFB" w14:textId="77777777" w:rsidR="00A933AD" w:rsidRPr="00946F8A" w:rsidRDefault="00A933AD" w:rsidP="00A933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484518" w14:textId="77777777" w:rsidR="00A933AD" w:rsidRPr="009479BB" w:rsidRDefault="00A933AD" w:rsidP="00A933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10A8E623" w14:textId="588FA86C" w:rsidR="00A933AD" w:rsidRPr="009479BB" w:rsidRDefault="00A933AD" w:rsidP="00A933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3131BB" w14:textId="77777777" w:rsidR="00A933AD" w:rsidRPr="009479BB" w:rsidRDefault="00A933AD" w:rsidP="00A933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7C82175D" w14:textId="0E4DA01D" w:rsidR="00A933AD" w:rsidRPr="009479BB" w:rsidRDefault="00A933AD" w:rsidP="00A933AD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FA248C" w14:textId="77777777" w:rsidR="00A933AD" w:rsidRPr="009479BB" w:rsidRDefault="00A933AD" w:rsidP="00A933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6949E104" w14:textId="5C58B8BE" w:rsidR="00A933AD" w:rsidRPr="009479BB" w:rsidRDefault="00A933AD" w:rsidP="00A933AD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F3AE64" w14:textId="77777777" w:rsidR="00A933AD" w:rsidRPr="009479BB" w:rsidRDefault="00A933AD" w:rsidP="00A933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08B49F2A" w14:textId="0A761D54" w:rsidR="00A933AD" w:rsidRPr="009479BB" w:rsidRDefault="00A933AD" w:rsidP="00A933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BCAC38" w14:textId="2897AA0C" w:rsidR="00A933AD" w:rsidRPr="009479BB" w:rsidRDefault="00101416" w:rsidP="001014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933AD" w:rsidRPr="009479BB">
              <w:rPr>
                <w:b/>
                <w:bCs/>
                <w:color w:val="000000"/>
                <w:sz w:val="18"/>
                <w:szCs w:val="18"/>
              </w:rPr>
              <w:t>Республкан</w:t>
            </w:r>
            <w:proofErr w:type="spellEnd"/>
            <w:r w:rsidR="00A933AD"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13223908" w14:textId="4E27D010" w:rsidR="00A933AD" w:rsidRPr="009479BB" w:rsidRDefault="00A933AD" w:rsidP="00A933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DC36DA" w14:textId="77777777" w:rsidR="00A933AD" w:rsidRPr="009479BB" w:rsidRDefault="00A933AD" w:rsidP="00A933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526A9750" w14:textId="523111BA" w:rsidR="00A933AD" w:rsidRPr="009479BB" w:rsidRDefault="00A933AD" w:rsidP="00A933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5C3DC7" w:rsidRPr="009479BB" w14:paraId="6021C69F" w14:textId="77777777" w:rsidTr="006D02E0">
        <w:trPr>
          <w:trHeight w:val="20"/>
        </w:trPr>
        <w:tc>
          <w:tcPr>
            <w:tcW w:w="2382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D4BA6" w14:textId="7D11BA5C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2"/>
                <w:szCs w:val="22"/>
              </w:rPr>
            </w:pPr>
            <w:r w:rsidRPr="005C3DC7">
              <w:rPr>
                <w:color w:val="000000"/>
                <w:sz w:val="22"/>
                <w:szCs w:val="22"/>
              </w:rPr>
              <w:t>Агульский район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6BF5ED" w14:textId="4A0C5F7A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352,27894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C637AC" w14:textId="390BECC4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6 693,30000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52B2A0" w14:textId="6A596E52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B88C2" w14:textId="492AAD09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DA2BC7" w14:textId="13AFCCB5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vAlign w:val="center"/>
          </w:tcPr>
          <w:p w14:paraId="38CE5F10" w14:textId="5506B628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</w:tr>
      <w:tr w:rsidR="005C3DC7" w:rsidRPr="009479BB" w14:paraId="52DA054C" w14:textId="77777777" w:rsidTr="006D02E0">
        <w:trPr>
          <w:trHeight w:val="20"/>
        </w:trPr>
        <w:tc>
          <w:tcPr>
            <w:tcW w:w="2382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94360" w14:textId="3A2FE485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2"/>
                <w:szCs w:val="22"/>
              </w:rPr>
            </w:pPr>
            <w:r w:rsidRPr="005C3DC7">
              <w:rPr>
                <w:color w:val="000000"/>
                <w:sz w:val="22"/>
                <w:szCs w:val="22"/>
              </w:rPr>
              <w:t>Ахтынский район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AA7D15" w14:textId="26338C3A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5 071,17895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8D8C37" w14:textId="22974472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96 352,40000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48C31D" w14:textId="202985CF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22506" w14:textId="73FF191B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329D3" w14:textId="1C7328E2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vAlign w:val="center"/>
          </w:tcPr>
          <w:p w14:paraId="3A686AE7" w14:textId="08F41430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</w:tr>
      <w:tr w:rsidR="005C3DC7" w:rsidRPr="009479BB" w14:paraId="07D9F8BB" w14:textId="77777777" w:rsidTr="006D02E0">
        <w:trPr>
          <w:trHeight w:val="20"/>
        </w:trPr>
        <w:tc>
          <w:tcPr>
            <w:tcW w:w="2382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E37E7" w14:textId="7B90B114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2"/>
                <w:szCs w:val="22"/>
              </w:rPr>
            </w:pPr>
            <w:r w:rsidRPr="005C3DC7">
              <w:rPr>
                <w:color w:val="000000"/>
                <w:sz w:val="22"/>
                <w:szCs w:val="22"/>
              </w:rPr>
              <w:t>Ботлихский район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E39C58" w14:textId="4B725015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F1A686" w14:textId="7B77190E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8E3241" w14:textId="23092FB7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1 088,55263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ABDB5" w14:textId="32783C40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20 682,50000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BC9748" w14:textId="49AC22A4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4 013,64211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vAlign w:val="center"/>
          </w:tcPr>
          <w:p w14:paraId="1404666C" w14:textId="6BB9BAAD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76 259,20000</w:t>
            </w:r>
          </w:p>
        </w:tc>
      </w:tr>
      <w:tr w:rsidR="005C3DC7" w:rsidRPr="009479BB" w14:paraId="4DBAFDCF" w14:textId="77777777" w:rsidTr="006D02E0">
        <w:trPr>
          <w:trHeight w:val="20"/>
        </w:trPr>
        <w:tc>
          <w:tcPr>
            <w:tcW w:w="2382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9BA95" w14:textId="78E642E0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2"/>
                <w:szCs w:val="22"/>
              </w:rPr>
            </w:pPr>
            <w:r w:rsidRPr="005C3DC7">
              <w:rPr>
                <w:color w:val="000000"/>
                <w:sz w:val="22"/>
                <w:szCs w:val="22"/>
              </w:rPr>
              <w:t>Буйнакский район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F7BB40" w14:textId="4F3B7B87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D746EA" w14:textId="37FECD79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C84F7B" w14:textId="451D7638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948,27369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9DFEAC" w14:textId="164D2554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18 017,20000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FCFEB" w14:textId="289DB8F8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5 959,80001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vAlign w:val="center"/>
          </w:tcPr>
          <w:p w14:paraId="7118567D" w14:textId="45CDD770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113 236,20000</w:t>
            </w:r>
          </w:p>
        </w:tc>
      </w:tr>
      <w:tr w:rsidR="005C3DC7" w:rsidRPr="009479BB" w14:paraId="6C0519D9" w14:textId="77777777" w:rsidTr="006D02E0">
        <w:trPr>
          <w:trHeight w:val="20"/>
        </w:trPr>
        <w:tc>
          <w:tcPr>
            <w:tcW w:w="2382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BD216" w14:textId="37710678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2"/>
                <w:szCs w:val="22"/>
              </w:rPr>
            </w:pPr>
            <w:r w:rsidRPr="005C3DC7">
              <w:rPr>
                <w:color w:val="000000"/>
                <w:sz w:val="22"/>
                <w:szCs w:val="22"/>
              </w:rPr>
              <w:t>Докузпаринский район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874BA5" w14:textId="3BE4610F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2 150,74737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6DAE83" w14:textId="436C42CF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40 864,20000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CCD2ED" w14:textId="2B4BC82E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480F9" w14:textId="154B6368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4B71C" w14:textId="08314654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vAlign w:val="center"/>
          </w:tcPr>
          <w:p w14:paraId="0041812C" w14:textId="6563CB2C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</w:tr>
      <w:tr w:rsidR="005C3DC7" w:rsidRPr="009479BB" w14:paraId="75A5BDA1" w14:textId="77777777" w:rsidTr="006D02E0">
        <w:trPr>
          <w:trHeight w:val="20"/>
        </w:trPr>
        <w:tc>
          <w:tcPr>
            <w:tcW w:w="2382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8B970" w14:textId="06120828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2"/>
                <w:szCs w:val="22"/>
              </w:rPr>
            </w:pPr>
            <w:r w:rsidRPr="005C3DC7">
              <w:rPr>
                <w:color w:val="000000"/>
                <w:sz w:val="22"/>
                <w:szCs w:val="22"/>
              </w:rPr>
              <w:lastRenderedPageBreak/>
              <w:t>Казбековский район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3ED43B" w14:textId="40763BD7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60AD68" w14:textId="12E26D51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E93DAF" w14:textId="13887779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02051" w14:textId="755C1586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490AE" w14:textId="68B2BB33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vAlign w:val="center"/>
          </w:tcPr>
          <w:p w14:paraId="2BFF211A" w14:textId="2BC487BE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</w:tr>
      <w:tr w:rsidR="005C3DC7" w:rsidRPr="009479BB" w14:paraId="5E00B589" w14:textId="77777777" w:rsidTr="006D02E0">
        <w:trPr>
          <w:trHeight w:val="20"/>
        </w:trPr>
        <w:tc>
          <w:tcPr>
            <w:tcW w:w="2382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86D0A" w14:textId="7CCFA2D8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2"/>
                <w:szCs w:val="22"/>
              </w:rPr>
            </w:pPr>
            <w:r w:rsidRPr="005C3DC7">
              <w:rPr>
                <w:color w:val="000000"/>
                <w:sz w:val="22"/>
                <w:szCs w:val="22"/>
              </w:rPr>
              <w:t>Кайтагский район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5BEA75" w14:textId="2D98534D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63E4B77" w14:textId="47C06B31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E20093" w14:textId="3BDD15CF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885,74211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CFA45" w14:textId="2B9A8C54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16 829,10000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9EE01" w14:textId="63063C18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1 877,49474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vAlign w:val="center"/>
          </w:tcPr>
          <w:p w14:paraId="720C5408" w14:textId="013C4CCC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35 672,40000</w:t>
            </w:r>
          </w:p>
        </w:tc>
      </w:tr>
      <w:tr w:rsidR="005C3DC7" w:rsidRPr="009479BB" w14:paraId="20669FA8" w14:textId="77777777" w:rsidTr="006D02E0">
        <w:trPr>
          <w:trHeight w:val="20"/>
        </w:trPr>
        <w:tc>
          <w:tcPr>
            <w:tcW w:w="2382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C15DF" w14:textId="0C2B1DE0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2"/>
                <w:szCs w:val="22"/>
              </w:rPr>
            </w:pPr>
            <w:r w:rsidRPr="005C3DC7">
              <w:rPr>
                <w:color w:val="000000"/>
                <w:sz w:val="22"/>
                <w:szCs w:val="22"/>
              </w:rPr>
              <w:t>Кизлярский район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EFE15C" w14:textId="2E3494E1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A535A1" w14:textId="32405175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072598" w14:textId="6881C78C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670,71053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A3CB2" w14:textId="55D14217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12 743,50000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73189" w14:textId="57E14C56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vAlign w:val="center"/>
          </w:tcPr>
          <w:p w14:paraId="41742971" w14:textId="793A733A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</w:tr>
      <w:tr w:rsidR="005C3DC7" w:rsidRPr="009479BB" w14:paraId="16671F4A" w14:textId="77777777" w:rsidTr="006D02E0">
        <w:trPr>
          <w:trHeight w:val="20"/>
        </w:trPr>
        <w:tc>
          <w:tcPr>
            <w:tcW w:w="2382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29A7F" w14:textId="6A1A61A4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2"/>
                <w:szCs w:val="22"/>
              </w:rPr>
            </w:pPr>
            <w:r w:rsidRPr="005C3DC7">
              <w:rPr>
                <w:color w:val="000000"/>
                <w:sz w:val="22"/>
                <w:szCs w:val="22"/>
              </w:rPr>
              <w:t>Левашинский район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4DD5B4" w14:textId="77213CD7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0C0C85" w14:textId="5127FADE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4911A7" w14:textId="05CFECBF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3 800,08421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6E425" w14:textId="14BA038D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72 201,60000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DB4D48" w14:textId="3F26F97C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9 231,24211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vAlign w:val="center"/>
          </w:tcPr>
          <w:p w14:paraId="2730CE4D" w14:textId="553DEBE7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175 393,60000</w:t>
            </w:r>
          </w:p>
        </w:tc>
      </w:tr>
      <w:tr w:rsidR="005C3DC7" w:rsidRPr="009479BB" w14:paraId="62C2B7C7" w14:textId="77777777" w:rsidTr="006D02E0">
        <w:trPr>
          <w:trHeight w:val="20"/>
        </w:trPr>
        <w:tc>
          <w:tcPr>
            <w:tcW w:w="2382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C3A13" w14:textId="2E6FEE73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2"/>
                <w:szCs w:val="22"/>
              </w:rPr>
            </w:pPr>
            <w:r w:rsidRPr="005C3DC7">
              <w:rPr>
                <w:color w:val="000000"/>
                <w:sz w:val="22"/>
                <w:szCs w:val="22"/>
              </w:rPr>
              <w:t>Новолакский район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FCD6A7" w14:textId="3C9CB104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C37FF0" w14:textId="623FC1AD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0FE7AB" w14:textId="42F5FC7D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4 846,11053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74E8E" w14:textId="71E41DCD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92 076,10000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D89B5" w14:textId="57582BDF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3 060,71053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vAlign w:val="center"/>
          </w:tcPr>
          <w:p w14:paraId="1C28C2B7" w14:textId="6C97E127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58 153,50000</w:t>
            </w:r>
          </w:p>
        </w:tc>
      </w:tr>
      <w:tr w:rsidR="005C3DC7" w:rsidRPr="009479BB" w14:paraId="48E7E450" w14:textId="77777777" w:rsidTr="006D02E0">
        <w:trPr>
          <w:trHeight w:val="20"/>
        </w:trPr>
        <w:tc>
          <w:tcPr>
            <w:tcW w:w="2382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AA910" w14:textId="05B1F031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2"/>
                <w:szCs w:val="22"/>
              </w:rPr>
            </w:pPr>
            <w:r w:rsidRPr="005C3DC7">
              <w:rPr>
                <w:color w:val="000000"/>
                <w:sz w:val="22"/>
                <w:szCs w:val="22"/>
              </w:rPr>
              <w:t>Цунтинский район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84B045" w14:textId="28D3C898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6AF84A" w14:textId="5FC33739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C43C0C" w14:textId="5F2A74E6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407A4A" w14:textId="7AD38AAC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0523B" w14:textId="207BD0A3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2 409,88948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vAlign w:val="center"/>
          </w:tcPr>
          <w:p w14:paraId="457F8A42" w14:textId="48FFC346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45 787,90000</w:t>
            </w:r>
          </w:p>
        </w:tc>
      </w:tr>
      <w:tr w:rsidR="005C3DC7" w:rsidRPr="009479BB" w14:paraId="5D7BBF88" w14:textId="77777777" w:rsidTr="006D02E0">
        <w:trPr>
          <w:trHeight w:val="20"/>
        </w:trPr>
        <w:tc>
          <w:tcPr>
            <w:tcW w:w="2382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35C87" w14:textId="6A2AF621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2"/>
                <w:szCs w:val="22"/>
              </w:rPr>
            </w:pPr>
            <w:r w:rsidRPr="005C3DC7">
              <w:rPr>
                <w:color w:val="000000"/>
                <w:sz w:val="22"/>
                <w:szCs w:val="22"/>
              </w:rPr>
              <w:t>город Хасавюрт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3189BA" w14:textId="44F82607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4 760,38422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7D6096" w14:textId="7ED7B44E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90 447,30000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EF474B" w14:textId="342D0567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EB1D4" w14:textId="3E351E01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90AF3" w14:textId="16CCE12F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vAlign w:val="center"/>
          </w:tcPr>
          <w:p w14:paraId="1C35F81A" w14:textId="4CE7933A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</w:tr>
      <w:tr w:rsidR="005C3DC7" w:rsidRPr="009479BB" w14:paraId="292F54C0" w14:textId="77777777" w:rsidTr="006D02E0">
        <w:trPr>
          <w:trHeight w:val="20"/>
        </w:trPr>
        <w:tc>
          <w:tcPr>
            <w:tcW w:w="2382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378C0" w14:textId="0D31433B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2"/>
                <w:szCs w:val="22"/>
              </w:rPr>
            </w:pPr>
            <w:r w:rsidRPr="005C3DC7">
              <w:rPr>
                <w:color w:val="000000"/>
                <w:sz w:val="22"/>
                <w:szCs w:val="22"/>
              </w:rPr>
              <w:t>город Каспийск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BC102D" w14:textId="6B07F906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C5718E" w14:textId="2BE95D08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A21AF1" w14:textId="32A2CD81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3 115,52631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F07EE6" w14:textId="2AB2A049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59 195,00000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0EDE3" w14:textId="21BBE2DE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5 674,28420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vAlign w:val="center"/>
          </w:tcPr>
          <w:p w14:paraId="32F2D703" w14:textId="3FFB2A07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107 811,40000</w:t>
            </w:r>
          </w:p>
        </w:tc>
      </w:tr>
      <w:tr w:rsidR="005C3DC7" w:rsidRPr="009479BB" w14:paraId="453DBA6E" w14:textId="77777777" w:rsidTr="006D02E0">
        <w:trPr>
          <w:trHeight w:val="20"/>
        </w:trPr>
        <w:tc>
          <w:tcPr>
            <w:tcW w:w="2382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6D1B6" w14:textId="489AE17A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2"/>
                <w:szCs w:val="22"/>
              </w:rPr>
            </w:pPr>
            <w:r w:rsidRPr="005C3DC7">
              <w:rPr>
                <w:color w:val="000000"/>
                <w:sz w:val="22"/>
                <w:szCs w:val="22"/>
              </w:rPr>
              <w:t>город Избербаш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A81D5E" w14:textId="6F7050FE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7B685C" w14:textId="42E00B59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5F304B" w14:textId="28201E8A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5 325,60000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C80CC" w14:textId="7340595D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101 186,40000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75CA89" w14:textId="06B13EB3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vAlign w:val="center"/>
          </w:tcPr>
          <w:p w14:paraId="6EE794A0" w14:textId="58BEFA85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</w:tr>
      <w:tr w:rsidR="005C3DC7" w:rsidRPr="009479BB" w14:paraId="7BDEB736" w14:textId="77777777" w:rsidTr="006D02E0">
        <w:trPr>
          <w:trHeight w:val="20"/>
        </w:trPr>
        <w:tc>
          <w:tcPr>
            <w:tcW w:w="2382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59D9B" w14:textId="5019F78E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2"/>
                <w:szCs w:val="22"/>
              </w:rPr>
            </w:pPr>
            <w:r w:rsidRPr="005C3DC7">
              <w:rPr>
                <w:color w:val="000000"/>
                <w:sz w:val="22"/>
                <w:szCs w:val="22"/>
              </w:rPr>
              <w:t>город Дагестанские Огни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2C307A" w14:textId="2145E572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4 312,10000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4CAB30" w14:textId="11800A14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81 929,90000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501560" w14:textId="780F5590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0BB8D" w14:textId="7F526D45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7C221" w14:textId="1836E8EE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vAlign w:val="center"/>
          </w:tcPr>
          <w:p w14:paraId="231F1E6B" w14:textId="0D92A57E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2"/>
                <w:szCs w:val="22"/>
              </w:rPr>
            </w:pPr>
            <w:r w:rsidRPr="005C3DC7">
              <w:rPr>
                <w:sz w:val="22"/>
                <w:szCs w:val="22"/>
              </w:rPr>
              <w:t> </w:t>
            </w:r>
          </w:p>
        </w:tc>
      </w:tr>
      <w:tr w:rsidR="005C3DC7" w:rsidRPr="009479BB" w14:paraId="6D4A6EB3" w14:textId="77777777" w:rsidTr="006D02E0">
        <w:trPr>
          <w:trHeight w:val="20"/>
        </w:trPr>
        <w:tc>
          <w:tcPr>
            <w:tcW w:w="2382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76938" w14:textId="77777777" w:rsidR="005C3DC7" w:rsidRPr="00507A91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  <w:sz w:val="24"/>
                <w:szCs w:val="24"/>
              </w:rPr>
            </w:pPr>
            <w:r w:rsidRPr="00507A91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BC8427" w14:textId="2AE48AF8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C3DC7">
              <w:rPr>
                <w:b/>
                <w:bCs/>
                <w:sz w:val="22"/>
                <w:szCs w:val="22"/>
              </w:rPr>
              <w:t>16 646,68948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269AEC" w14:textId="440C4B6C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C3DC7">
              <w:rPr>
                <w:b/>
                <w:bCs/>
                <w:sz w:val="22"/>
                <w:szCs w:val="22"/>
              </w:rPr>
              <w:t>316 287,10000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11FF8B" w14:textId="392BBBC2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C3DC7">
              <w:rPr>
                <w:b/>
                <w:bCs/>
                <w:sz w:val="22"/>
                <w:szCs w:val="22"/>
              </w:rPr>
              <w:t>20 680,60001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8526A0" w14:textId="618A3D93" w:rsidR="005C3DC7" w:rsidRPr="005C3DC7" w:rsidRDefault="005C3DC7" w:rsidP="006D02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C3DC7">
              <w:rPr>
                <w:b/>
                <w:bCs/>
                <w:sz w:val="22"/>
                <w:szCs w:val="22"/>
              </w:rPr>
              <w:t>392 931,40000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27ABA2" w14:textId="4C98143D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C3DC7">
              <w:rPr>
                <w:b/>
                <w:bCs/>
                <w:sz w:val="22"/>
                <w:szCs w:val="22"/>
              </w:rPr>
              <w:t>32 227,06318</w:t>
            </w:r>
          </w:p>
        </w:tc>
        <w:tc>
          <w:tcPr>
            <w:tcW w:w="1554" w:type="dxa"/>
            <w:tcBorders>
              <w:left w:val="single" w:sz="4" w:space="0" w:color="auto"/>
            </w:tcBorders>
            <w:vAlign w:val="bottom"/>
          </w:tcPr>
          <w:p w14:paraId="4EF021B8" w14:textId="0A48FE6D" w:rsidR="005C3DC7" w:rsidRPr="005C3DC7" w:rsidRDefault="005C3DC7" w:rsidP="005C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C3DC7">
              <w:rPr>
                <w:b/>
                <w:bCs/>
                <w:sz w:val="22"/>
                <w:szCs w:val="22"/>
              </w:rPr>
              <w:t>612 314,20000</w:t>
            </w:r>
          </w:p>
        </w:tc>
      </w:tr>
    </w:tbl>
    <w:p w14:paraId="46A00C1C" w14:textId="77777777" w:rsidR="00572CE3" w:rsidRDefault="00572CE3" w:rsidP="00697CDB">
      <w:pPr>
        <w:rPr>
          <w:rFonts w:eastAsia="Calibri"/>
          <w:sz w:val="24"/>
          <w:szCs w:val="28"/>
          <w:lang w:eastAsia="ru-RU"/>
        </w:rPr>
      </w:pPr>
    </w:p>
    <w:sectPr w:rsidR="00572CE3" w:rsidSect="006D02E0">
      <w:headerReference w:type="default" r:id="rId8"/>
      <w:pgSz w:w="11906" w:h="16838"/>
      <w:pgMar w:top="1134" w:right="567" w:bottom="1134" w:left="1134" w:header="709" w:footer="709" w:gutter="0"/>
      <w:pgNumType w:start="7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509FD" w14:textId="77777777" w:rsidR="00C26F4D" w:rsidRDefault="00C26F4D" w:rsidP="00E6379F">
      <w:r>
        <w:separator/>
      </w:r>
    </w:p>
  </w:endnote>
  <w:endnote w:type="continuationSeparator" w:id="0">
    <w:p w14:paraId="3DC54FA9" w14:textId="77777777" w:rsidR="00C26F4D" w:rsidRDefault="00C26F4D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EA78" w14:textId="77777777" w:rsidR="00C26F4D" w:rsidRDefault="00C26F4D" w:rsidP="00E6379F">
      <w:r>
        <w:separator/>
      </w:r>
    </w:p>
  </w:footnote>
  <w:footnote w:type="continuationSeparator" w:id="0">
    <w:p w14:paraId="6D137716" w14:textId="77777777" w:rsidR="00C26F4D" w:rsidRDefault="00C26F4D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2375931"/>
      <w:docPartObj>
        <w:docPartGallery w:val="Page Numbers (Top of Page)"/>
        <w:docPartUnique/>
      </w:docPartObj>
    </w:sdtPr>
    <w:sdtEndPr/>
    <w:sdtContent>
      <w:p w14:paraId="02AED927" w14:textId="619928E6" w:rsidR="00D500E2" w:rsidRDefault="00D500E2">
        <w:pPr>
          <w:pStyle w:val="a5"/>
          <w:jc w:val="center"/>
        </w:pPr>
        <w:r w:rsidRPr="00D500E2">
          <w:rPr>
            <w:sz w:val="22"/>
            <w:szCs w:val="20"/>
          </w:rPr>
          <w:fldChar w:fldCharType="begin"/>
        </w:r>
        <w:r w:rsidRPr="00D500E2">
          <w:rPr>
            <w:sz w:val="22"/>
            <w:szCs w:val="20"/>
          </w:rPr>
          <w:instrText>PAGE   \* MERGEFORMAT</w:instrText>
        </w:r>
        <w:r w:rsidRPr="00D500E2">
          <w:rPr>
            <w:sz w:val="22"/>
            <w:szCs w:val="20"/>
          </w:rPr>
          <w:fldChar w:fldCharType="separate"/>
        </w:r>
        <w:r w:rsidRPr="00D500E2">
          <w:rPr>
            <w:sz w:val="22"/>
            <w:szCs w:val="20"/>
          </w:rPr>
          <w:t>2</w:t>
        </w:r>
        <w:r w:rsidRPr="00D500E2">
          <w:rPr>
            <w:sz w:val="22"/>
            <w:szCs w:val="20"/>
          </w:rPr>
          <w:fldChar w:fldCharType="end"/>
        </w:r>
      </w:p>
    </w:sdtContent>
  </w:sdt>
  <w:p w14:paraId="6C318A80" w14:textId="77777777" w:rsidR="00C26F4D" w:rsidRDefault="00C26F4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16027745">
    <w:abstractNumId w:val="2"/>
  </w:num>
  <w:num w:numId="2" w16cid:durableId="5714249">
    <w:abstractNumId w:val="5"/>
  </w:num>
  <w:num w:numId="3" w16cid:durableId="2098669822">
    <w:abstractNumId w:val="0"/>
  </w:num>
  <w:num w:numId="4" w16cid:durableId="505021295">
    <w:abstractNumId w:val="4"/>
  </w:num>
  <w:num w:numId="5" w16cid:durableId="1565213491">
    <w:abstractNumId w:val="3"/>
  </w:num>
  <w:num w:numId="6" w16cid:durableId="1577326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03E51"/>
    <w:rsid w:val="00006138"/>
    <w:rsid w:val="000111C4"/>
    <w:rsid w:val="0001306A"/>
    <w:rsid w:val="000155F1"/>
    <w:rsid w:val="00024801"/>
    <w:rsid w:val="00025D1E"/>
    <w:rsid w:val="0002772C"/>
    <w:rsid w:val="00033318"/>
    <w:rsid w:val="00035744"/>
    <w:rsid w:val="000375CB"/>
    <w:rsid w:val="00037607"/>
    <w:rsid w:val="0004092F"/>
    <w:rsid w:val="000430F0"/>
    <w:rsid w:val="00047E73"/>
    <w:rsid w:val="000614FE"/>
    <w:rsid w:val="00063DFA"/>
    <w:rsid w:val="000659FE"/>
    <w:rsid w:val="0006748E"/>
    <w:rsid w:val="00073459"/>
    <w:rsid w:val="00077699"/>
    <w:rsid w:val="00080D94"/>
    <w:rsid w:val="00081114"/>
    <w:rsid w:val="000819B0"/>
    <w:rsid w:val="000829B0"/>
    <w:rsid w:val="00082E4C"/>
    <w:rsid w:val="0008650E"/>
    <w:rsid w:val="00091FF0"/>
    <w:rsid w:val="000920A8"/>
    <w:rsid w:val="00094603"/>
    <w:rsid w:val="00094B25"/>
    <w:rsid w:val="0009648A"/>
    <w:rsid w:val="000A1A13"/>
    <w:rsid w:val="000A285B"/>
    <w:rsid w:val="000A41EC"/>
    <w:rsid w:val="000A70F3"/>
    <w:rsid w:val="000A77DC"/>
    <w:rsid w:val="000A7CC6"/>
    <w:rsid w:val="000B2117"/>
    <w:rsid w:val="000B7121"/>
    <w:rsid w:val="000B763B"/>
    <w:rsid w:val="000C398A"/>
    <w:rsid w:val="000D259E"/>
    <w:rsid w:val="000D412F"/>
    <w:rsid w:val="000D4642"/>
    <w:rsid w:val="000E0865"/>
    <w:rsid w:val="000E2758"/>
    <w:rsid w:val="000E6258"/>
    <w:rsid w:val="000F01C4"/>
    <w:rsid w:val="000F5AEA"/>
    <w:rsid w:val="00101221"/>
    <w:rsid w:val="00101416"/>
    <w:rsid w:val="00104207"/>
    <w:rsid w:val="0010479C"/>
    <w:rsid w:val="00104BFF"/>
    <w:rsid w:val="00104CAD"/>
    <w:rsid w:val="00106683"/>
    <w:rsid w:val="00113BB8"/>
    <w:rsid w:val="00122823"/>
    <w:rsid w:val="00123382"/>
    <w:rsid w:val="001243D9"/>
    <w:rsid w:val="001254EB"/>
    <w:rsid w:val="001315FE"/>
    <w:rsid w:val="001327EA"/>
    <w:rsid w:val="00135676"/>
    <w:rsid w:val="0014307E"/>
    <w:rsid w:val="00150D5D"/>
    <w:rsid w:val="00150E6D"/>
    <w:rsid w:val="0015356E"/>
    <w:rsid w:val="00155328"/>
    <w:rsid w:val="0016201C"/>
    <w:rsid w:val="001641B5"/>
    <w:rsid w:val="001642F8"/>
    <w:rsid w:val="0016510D"/>
    <w:rsid w:val="00175731"/>
    <w:rsid w:val="00181070"/>
    <w:rsid w:val="00181F42"/>
    <w:rsid w:val="00185002"/>
    <w:rsid w:val="00190E80"/>
    <w:rsid w:val="00197E59"/>
    <w:rsid w:val="001A1F70"/>
    <w:rsid w:val="001B1819"/>
    <w:rsid w:val="001B20E3"/>
    <w:rsid w:val="001C4794"/>
    <w:rsid w:val="001C61A3"/>
    <w:rsid w:val="001D1E48"/>
    <w:rsid w:val="001D2689"/>
    <w:rsid w:val="001D3F2F"/>
    <w:rsid w:val="001F4D84"/>
    <w:rsid w:val="001F6C76"/>
    <w:rsid w:val="00203CF8"/>
    <w:rsid w:val="00206FAF"/>
    <w:rsid w:val="00211F98"/>
    <w:rsid w:val="00215D63"/>
    <w:rsid w:val="00222318"/>
    <w:rsid w:val="002229D1"/>
    <w:rsid w:val="0022435A"/>
    <w:rsid w:val="0022731E"/>
    <w:rsid w:val="002275F3"/>
    <w:rsid w:val="00233646"/>
    <w:rsid w:val="002428EE"/>
    <w:rsid w:val="002448FC"/>
    <w:rsid w:val="0024780A"/>
    <w:rsid w:val="0025166E"/>
    <w:rsid w:val="00254622"/>
    <w:rsid w:val="00254AEC"/>
    <w:rsid w:val="0025681E"/>
    <w:rsid w:val="00260BAD"/>
    <w:rsid w:val="00266C6B"/>
    <w:rsid w:val="00277D79"/>
    <w:rsid w:val="00280130"/>
    <w:rsid w:val="00280F5D"/>
    <w:rsid w:val="002835CF"/>
    <w:rsid w:val="00286EA0"/>
    <w:rsid w:val="002878F9"/>
    <w:rsid w:val="002900B7"/>
    <w:rsid w:val="00292538"/>
    <w:rsid w:val="00293D38"/>
    <w:rsid w:val="002952C1"/>
    <w:rsid w:val="002962E5"/>
    <w:rsid w:val="002967F7"/>
    <w:rsid w:val="00296CA9"/>
    <w:rsid w:val="00297E62"/>
    <w:rsid w:val="002A5FB9"/>
    <w:rsid w:val="002A6E29"/>
    <w:rsid w:val="002B0D97"/>
    <w:rsid w:val="002B6BBA"/>
    <w:rsid w:val="002C0229"/>
    <w:rsid w:val="002C30AC"/>
    <w:rsid w:val="002C7C96"/>
    <w:rsid w:val="002D6534"/>
    <w:rsid w:val="002D7A04"/>
    <w:rsid w:val="002E2D55"/>
    <w:rsid w:val="002E4D6E"/>
    <w:rsid w:val="002F6500"/>
    <w:rsid w:val="003144C2"/>
    <w:rsid w:val="00317992"/>
    <w:rsid w:val="0032369C"/>
    <w:rsid w:val="00327C61"/>
    <w:rsid w:val="00334778"/>
    <w:rsid w:val="0033601D"/>
    <w:rsid w:val="00340FC0"/>
    <w:rsid w:val="0035263B"/>
    <w:rsid w:val="00357D2C"/>
    <w:rsid w:val="00362CE6"/>
    <w:rsid w:val="00363758"/>
    <w:rsid w:val="00364726"/>
    <w:rsid w:val="00365860"/>
    <w:rsid w:val="003713B6"/>
    <w:rsid w:val="00384DD4"/>
    <w:rsid w:val="00385FBC"/>
    <w:rsid w:val="00391D94"/>
    <w:rsid w:val="0039239F"/>
    <w:rsid w:val="003925CA"/>
    <w:rsid w:val="003B358A"/>
    <w:rsid w:val="003B5483"/>
    <w:rsid w:val="003B5620"/>
    <w:rsid w:val="003B69D2"/>
    <w:rsid w:val="003C2B4A"/>
    <w:rsid w:val="003C3E36"/>
    <w:rsid w:val="003C4E7E"/>
    <w:rsid w:val="003D23E1"/>
    <w:rsid w:val="003D67D2"/>
    <w:rsid w:val="003D786E"/>
    <w:rsid w:val="003E167E"/>
    <w:rsid w:val="003E31C1"/>
    <w:rsid w:val="003E34E7"/>
    <w:rsid w:val="003E3AD5"/>
    <w:rsid w:val="003E3B02"/>
    <w:rsid w:val="003E497B"/>
    <w:rsid w:val="003E691F"/>
    <w:rsid w:val="003F50E4"/>
    <w:rsid w:val="00407053"/>
    <w:rsid w:val="004104F1"/>
    <w:rsid w:val="00410DAA"/>
    <w:rsid w:val="004152BB"/>
    <w:rsid w:val="00422F4A"/>
    <w:rsid w:val="0042376E"/>
    <w:rsid w:val="00423E88"/>
    <w:rsid w:val="004266D5"/>
    <w:rsid w:val="0042739A"/>
    <w:rsid w:val="00430E18"/>
    <w:rsid w:val="00432299"/>
    <w:rsid w:val="00433E4B"/>
    <w:rsid w:val="00434543"/>
    <w:rsid w:val="00441366"/>
    <w:rsid w:val="004431B9"/>
    <w:rsid w:val="00444D48"/>
    <w:rsid w:val="0045246A"/>
    <w:rsid w:val="00456FE3"/>
    <w:rsid w:val="00457367"/>
    <w:rsid w:val="0046043B"/>
    <w:rsid w:val="004605D3"/>
    <w:rsid w:val="00466F1C"/>
    <w:rsid w:val="00467B90"/>
    <w:rsid w:val="00470FF9"/>
    <w:rsid w:val="00472CC0"/>
    <w:rsid w:val="00477D5B"/>
    <w:rsid w:val="0048029C"/>
    <w:rsid w:val="00480FFD"/>
    <w:rsid w:val="00481C14"/>
    <w:rsid w:val="0049046C"/>
    <w:rsid w:val="00490940"/>
    <w:rsid w:val="004A08B8"/>
    <w:rsid w:val="004A09ED"/>
    <w:rsid w:val="004A6333"/>
    <w:rsid w:val="004C2A6D"/>
    <w:rsid w:val="004C4B15"/>
    <w:rsid w:val="004C4FD1"/>
    <w:rsid w:val="004D3267"/>
    <w:rsid w:val="004D6486"/>
    <w:rsid w:val="004E1E05"/>
    <w:rsid w:val="004E2C68"/>
    <w:rsid w:val="004E2E53"/>
    <w:rsid w:val="004E5A34"/>
    <w:rsid w:val="004E5DD2"/>
    <w:rsid w:val="004E7782"/>
    <w:rsid w:val="004F0C85"/>
    <w:rsid w:val="004F2B80"/>
    <w:rsid w:val="004F2D09"/>
    <w:rsid w:val="004F5C08"/>
    <w:rsid w:val="004F67BF"/>
    <w:rsid w:val="00507A91"/>
    <w:rsid w:val="005101B6"/>
    <w:rsid w:val="00511B9D"/>
    <w:rsid w:val="00516A52"/>
    <w:rsid w:val="005174AC"/>
    <w:rsid w:val="00524188"/>
    <w:rsid w:val="0052466D"/>
    <w:rsid w:val="00541A9F"/>
    <w:rsid w:val="00542654"/>
    <w:rsid w:val="005432F6"/>
    <w:rsid w:val="00545067"/>
    <w:rsid w:val="00545F17"/>
    <w:rsid w:val="005531CC"/>
    <w:rsid w:val="00553878"/>
    <w:rsid w:val="00555070"/>
    <w:rsid w:val="00562102"/>
    <w:rsid w:val="0056276B"/>
    <w:rsid w:val="005628AE"/>
    <w:rsid w:val="00565281"/>
    <w:rsid w:val="00565A2C"/>
    <w:rsid w:val="00567655"/>
    <w:rsid w:val="00572CE3"/>
    <w:rsid w:val="00573CA0"/>
    <w:rsid w:val="00574117"/>
    <w:rsid w:val="0057439D"/>
    <w:rsid w:val="0057680F"/>
    <w:rsid w:val="00580AC1"/>
    <w:rsid w:val="005812A2"/>
    <w:rsid w:val="005840C8"/>
    <w:rsid w:val="00585A97"/>
    <w:rsid w:val="00590C20"/>
    <w:rsid w:val="005A3863"/>
    <w:rsid w:val="005B068E"/>
    <w:rsid w:val="005B2858"/>
    <w:rsid w:val="005B3F26"/>
    <w:rsid w:val="005B5924"/>
    <w:rsid w:val="005B7BEB"/>
    <w:rsid w:val="005C208E"/>
    <w:rsid w:val="005C3DC7"/>
    <w:rsid w:val="005C5248"/>
    <w:rsid w:val="005C5402"/>
    <w:rsid w:val="005D3860"/>
    <w:rsid w:val="005D6177"/>
    <w:rsid w:val="005D7D93"/>
    <w:rsid w:val="005E1508"/>
    <w:rsid w:val="005E4C10"/>
    <w:rsid w:val="005F2B75"/>
    <w:rsid w:val="005F4B91"/>
    <w:rsid w:val="005F5C89"/>
    <w:rsid w:val="005F727D"/>
    <w:rsid w:val="00600725"/>
    <w:rsid w:val="00602C57"/>
    <w:rsid w:val="00615820"/>
    <w:rsid w:val="00617FB6"/>
    <w:rsid w:val="00620111"/>
    <w:rsid w:val="006205A4"/>
    <w:rsid w:val="00620FDE"/>
    <w:rsid w:val="006234DB"/>
    <w:rsid w:val="00624807"/>
    <w:rsid w:val="0063019E"/>
    <w:rsid w:val="00631E73"/>
    <w:rsid w:val="00633C08"/>
    <w:rsid w:val="0063705D"/>
    <w:rsid w:val="00637F06"/>
    <w:rsid w:val="00640D4B"/>
    <w:rsid w:val="0064741B"/>
    <w:rsid w:val="006525D2"/>
    <w:rsid w:val="00653116"/>
    <w:rsid w:val="00657EEF"/>
    <w:rsid w:val="006602B0"/>
    <w:rsid w:val="006620CC"/>
    <w:rsid w:val="00663983"/>
    <w:rsid w:val="00664FF5"/>
    <w:rsid w:val="00673FF5"/>
    <w:rsid w:val="00674C1C"/>
    <w:rsid w:val="00676A17"/>
    <w:rsid w:val="0067716C"/>
    <w:rsid w:val="00681A06"/>
    <w:rsid w:val="00684C4F"/>
    <w:rsid w:val="006872E9"/>
    <w:rsid w:val="0069585D"/>
    <w:rsid w:val="00696C45"/>
    <w:rsid w:val="00697CDB"/>
    <w:rsid w:val="006A27E3"/>
    <w:rsid w:val="006A6C7B"/>
    <w:rsid w:val="006B0670"/>
    <w:rsid w:val="006B2C28"/>
    <w:rsid w:val="006B4DEB"/>
    <w:rsid w:val="006C2C17"/>
    <w:rsid w:val="006C4157"/>
    <w:rsid w:val="006C4A9B"/>
    <w:rsid w:val="006D02E0"/>
    <w:rsid w:val="006D2F50"/>
    <w:rsid w:val="006D750A"/>
    <w:rsid w:val="006E05F9"/>
    <w:rsid w:val="006E5D35"/>
    <w:rsid w:val="006F0E37"/>
    <w:rsid w:val="006F2B7C"/>
    <w:rsid w:val="006F4490"/>
    <w:rsid w:val="006F6985"/>
    <w:rsid w:val="006F7BFA"/>
    <w:rsid w:val="0070554D"/>
    <w:rsid w:val="00705FD8"/>
    <w:rsid w:val="00706DCD"/>
    <w:rsid w:val="00710738"/>
    <w:rsid w:val="00732CE3"/>
    <w:rsid w:val="0073442F"/>
    <w:rsid w:val="007418AE"/>
    <w:rsid w:val="007424EE"/>
    <w:rsid w:val="00742CE8"/>
    <w:rsid w:val="0075190F"/>
    <w:rsid w:val="00752618"/>
    <w:rsid w:val="00754DCD"/>
    <w:rsid w:val="00755787"/>
    <w:rsid w:val="0076002D"/>
    <w:rsid w:val="00761B80"/>
    <w:rsid w:val="007620A2"/>
    <w:rsid w:val="00763896"/>
    <w:rsid w:val="00767E11"/>
    <w:rsid w:val="00771A43"/>
    <w:rsid w:val="00773E11"/>
    <w:rsid w:val="00774038"/>
    <w:rsid w:val="007774DF"/>
    <w:rsid w:val="007817BE"/>
    <w:rsid w:val="0078318A"/>
    <w:rsid w:val="00783CCF"/>
    <w:rsid w:val="00784499"/>
    <w:rsid w:val="00793648"/>
    <w:rsid w:val="007940D3"/>
    <w:rsid w:val="00795A0D"/>
    <w:rsid w:val="007A4F48"/>
    <w:rsid w:val="007A5761"/>
    <w:rsid w:val="007A73ED"/>
    <w:rsid w:val="007B07BE"/>
    <w:rsid w:val="007B2893"/>
    <w:rsid w:val="007B4EB4"/>
    <w:rsid w:val="007B4EFD"/>
    <w:rsid w:val="007B5CE2"/>
    <w:rsid w:val="007B7BD1"/>
    <w:rsid w:val="007C5ADF"/>
    <w:rsid w:val="007C5BC6"/>
    <w:rsid w:val="007D02E1"/>
    <w:rsid w:val="007D0429"/>
    <w:rsid w:val="007D0AC9"/>
    <w:rsid w:val="007D4EB5"/>
    <w:rsid w:val="007E0B88"/>
    <w:rsid w:val="007E56A5"/>
    <w:rsid w:val="007F3560"/>
    <w:rsid w:val="007F37A7"/>
    <w:rsid w:val="007F7379"/>
    <w:rsid w:val="0080469B"/>
    <w:rsid w:val="008054A7"/>
    <w:rsid w:val="008060A7"/>
    <w:rsid w:val="00806A1F"/>
    <w:rsid w:val="00810AB9"/>
    <w:rsid w:val="008118C6"/>
    <w:rsid w:val="00814862"/>
    <w:rsid w:val="008273BB"/>
    <w:rsid w:val="008302E1"/>
    <w:rsid w:val="008338BB"/>
    <w:rsid w:val="00837459"/>
    <w:rsid w:val="00841A58"/>
    <w:rsid w:val="008444D5"/>
    <w:rsid w:val="00847301"/>
    <w:rsid w:val="00853D1A"/>
    <w:rsid w:val="008556D5"/>
    <w:rsid w:val="0086081F"/>
    <w:rsid w:val="00860EE7"/>
    <w:rsid w:val="00863A5E"/>
    <w:rsid w:val="008726F6"/>
    <w:rsid w:val="0087383D"/>
    <w:rsid w:val="00873BC3"/>
    <w:rsid w:val="008828A6"/>
    <w:rsid w:val="008836A4"/>
    <w:rsid w:val="00885F56"/>
    <w:rsid w:val="00887131"/>
    <w:rsid w:val="00887FE3"/>
    <w:rsid w:val="00890344"/>
    <w:rsid w:val="00895F78"/>
    <w:rsid w:val="008B3A4A"/>
    <w:rsid w:val="008B7CA1"/>
    <w:rsid w:val="008C2C18"/>
    <w:rsid w:val="008C3CAA"/>
    <w:rsid w:val="008C608C"/>
    <w:rsid w:val="008C779C"/>
    <w:rsid w:val="008C7F46"/>
    <w:rsid w:val="008E43E5"/>
    <w:rsid w:val="008E47D4"/>
    <w:rsid w:val="008E7ABA"/>
    <w:rsid w:val="009108B1"/>
    <w:rsid w:val="00913F06"/>
    <w:rsid w:val="00914AD0"/>
    <w:rsid w:val="00914CA4"/>
    <w:rsid w:val="0092290F"/>
    <w:rsid w:val="00924A19"/>
    <w:rsid w:val="00925205"/>
    <w:rsid w:val="00930155"/>
    <w:rsid w:val="009321DC"/>
    <w:rsid w:val="0093503D"/>
    <w:rsid w:val="00936123"/>
    <w:rsid w:val="00940741"/>
    <w:rsid w:val="00944474"/>
    <w:rsid w:val="009479BB"/>
    <w:rsid w:val="00950FE8"/>
    <w:rsid w:val="00955E5E"/>
    <w:rsid w:val="00957D46"/>
    <w:rsid w:val="00960074"/>
    <w:rsid w:val="00965395"/>
    <w:rsid w:val="009665D0"/>
    <w:rsid w:val="009665DB"/>
    <w:rsid w:val="009667C4"/>
    <w:rsid w:val="00967533"/>
    <w:rsid w:val="00971470"/>
    <w:rsid w:val="0097386A"/>
    <w:rsid w:val="00977C6F"/>
    <w:rsid w:val="00982F07"/>
    <w:rsid w:val="00984921"/>
    <w:rsid w:val="009851B8"/>
    <w:rsid w:val="009856E3"/>
    <w:rsid w:val="00987012"/>
    <w:rsid w:val="0099114D"/>
    <w:rsid w:val="00992A1F"/>
    <w:rsid w:val="009945F0"/>
    <w:rsid w:val="00995677"/>
    <w:rsid w:val="009964A4"/>
    <w:rsid w:val="009A2755"/>
    <w:rsid w:val="009A2DF5"/>
    <w:rsid w:val="009A6EEA"/>
    <w:rsid w:val="009B00E6"/>
    <w:rsid w:val="009B763C"/>
    <w:rsid w:val="009C06EA"/>
    <w:rsid w:val="009D091B"/>
    <w:rsid w:val="009D5A34"/>
    <w:rsid w:val="009D7178"/>
    <w:rsid w:val="009E57DA"/>
    <w:rsid w:val="009F0AA4"/>
    <w:rsid w:val="009F55AC"/>
    <w:rsid w:val="00A0146D"/>
    <w:rsid w:val="00A03AE2"/>
    <w:rsid w:val="00A058E3"/>
    <w:rsid w:val="00A05F8D"/>
    <w:rsid w:val="00A07F5C"/>
    <w:rsid w:val="00A10C7E"/>
    <w:rsid w:val="00A11337"/>
    <w:rsid w:val="00A13FAB"/>
    <w:rsid w:val="00A14E92"/>
    <w:rsid w:val="00A22F22"/>
    <w:rsid w:val="00A240F4"/>
    <w:rsid w:val="00A27124"/>
    <w:rsid w:val="00A33E26"/>
    <w:rsid w:val="00A3593B"/>
    <w:rsid w:val="00A40FAC"/>
    <w:rsid w:val="00A4171A"/>
    <w:rsid w:val="00A428C6"/>
    <w:rsid w:val="00A42C6D"/>
    <w:rsid w:val="00A43544"/>
    <w:rsid w:val="00A43984"/>
    <w:rsid w:val="00A47C09"/>
    <w:rsid w:val="00A52493"/>
    <w:rsid w:val="00A56C97"/>
    <w:rsid w:val="00A5742F"/>
    <w:rsid w:val="00A63A63"/>
    <w:rsid w:val="00A64DA0"/>
    <w:rsid w:val="00A65920"/>
    <w:rsid w:val="00A700E5"/>
    <w:rsid w:val="00A737F9"/>
    <w:rsid w:val="00A74842"/>
    <w:rsid w:val="00A80F45"/>
    <w:rsid w:val="00A86F2B"/>
    <w:rsid w:val="00A909F6"/>
    <w:rsid w:val="00A9294E"/>
    <w:rsid w:val="00A933AD"/>
    <w:rsid w:val="00AA1A28"/>
    <w:rsid w:val="00AA54D2"/>
    <w:rsid w:val="00AA5F38"/>
    <w:rsid w:val="00AB022D"/>
    <w:rsid w:val="00AB1B6D"/>
    <w:rsid w:val="00AB1CDC"/>
    <w:rsid w:val="00AB3669"/>
    <w:rsid w:val="00AB7691"/>
    <w:rsid w:val="00AB7F2F"/>
    <w:rsid w:val="00AC0095"/>
    <w:rsid w:val="00AC609A"/>
    <w:rsid w:val="00AC7055"/>
    <w:rsid w:val="00AD25CF"/>
    <w:rsid w:val="00AD2EFD"/>
    <w:rsid w:val="00AD372D"/>
    <w:rsid w:val="00AD56E1"/>
    <w:rsid w:val="00AD5C19"/>
    <w:rsid w:val="00AE1C09"/>
    <w:rsid w:val="00AE24F8"/>
    <w:rsid w:val="00AE3CA5"/>
    <w:rsid w:val="00AE69E6"/>
    <w:rsid w:val="00AF0EEF"/>
    <w:rsid w:val="00B04329"/>
    <w:rsid w:val="00B05603"/>
    <w:rsid w:val="00B139BD"/>
    <w:rsid w:val="00B23B88"/>
    <w:rsid w:val="00B24BA5"/>
    <w:rsid w:val="00B24FCC"/>
    <w:rsid w:val="00B4141A"/>
    <w:rsid w:val="00B4197C"/>
    <w:rsid w:val="00B42FBB"/>
    <w:rsid w:val="00B432E0"/>
    <w:rsid w:val="00B51C17"/>
    <w:rsid w:val="00B53943"/>
    <w:rsid w:val="00B55C87"/>
    <w:rsid w:val="00B57083"/>
    <w:rsid w:val="00B5764F"/>
    <w:rsid w:val="00B6012B"/>
    <w:rsid w:val="00B63E57"/>
    <w:rsid w:val="00B74DB3"/>
    <w:rsid w:val="00B800C3"/>
    <w:rsid w:val="00B82588"/>
    <w:rsid w:val="00B83D0D"/>
    <w:rsid w:val="00B86335"/>
    <w:rsid w:val="00B86ACD"/>
    <w:rsid w:val="00B87904"/>
    <w:rsid w:val="00B91EF3"/>
    <w:rsid w:val="00B95741"/>
    <w:rsid w:val="00BA080C"/>
    <w:rsid w:val="00BA2952"/>
    <w:rsid w:val="00BB00F7"/>
    <w:rsid w:val="00BD35D2"/>
    <w:rsid w:val="00BE046A"/>
    <w:rsid w:val="00BE3D68"/>
    <w:rsid w:val="00BE45FD"/>
    <w:rsid w:val="00BE4CBB"/>
    <w:rsid w:val="00BE56B6"/>
    <w:rsid w:val="00BE5BAD"/>
    <w:rsid w:val="00BF04BD"/>
    <w:rsid w:val="00BF2C78"/>
    <w:rsid w:val="00C01A17"/>
    <w:rsid w:val="00C01A5E"/>
    <w:rsid w:val="00C0219B"/>
    <w:rsid w:val="00C02D67"/>
    <w:rsid w:val="00C03F42"/>
    <w:rsid w:val="00C05E2B"/>
    <w:rsid w:val="00C06763"/>
    <w:rsid w:val="00C06C4F"/>
    <w:rsid w:val="00C1616C"/>
    <w:rsid w:val="00C21439"/>
    <w:rsid w:val="00C24B9D"/>
    <w:rsid w:val="00C2571E"/>
    <w:rsid w:val="00C26A1A"/>
    <w:rsid w:val="00C26F4D"/>
    <w:rsid w:val="00C31156"/>
    <w:rsid w:val="00C31863"/>
    <w:rsid w:val="00C3729F"/>
    <w:rsid w:val="00C42ED7"/>
    <w:rsid w:val="00C52D2D"/>
    <w:rsid w:val="00C63042"/>
    <w:rsid w:val="00C7502F"/>
    <w:rsid w:val="00C76845"/>
    <w:rsid w:val="00C770DC"/>
    <w:rsid w:val="00C80AA0"/>
    <w:rsid w:val="00C8622A"/>
    <w:rsid w:val="00C86998"/>
    <w:rsid w:val="00C95915"/>
    <w:rsid w:val="00C9772E"/>
    <w:rsid w:val="00C97771"/>
    <w:rsid w:val="00CA1661"/>
    <w:rsid w:val="00CA55C6"/>
    <w:rsid w:val="00CA6367"/>
    <w:rsid w:val="00CB2957"/>
    <w:rsid w:val="00CB63FE"/>
    <w:rsid w:val="00CB6468"/>
    <w:rsid w:val="00CC2628"/>
    <w:rsid w:val="00CC3041"/>
    <w:rsid w:val="00CC6E1C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231F"/>
    <w:rsid w:val="00D02A52"/>
    <w:rsid w:val="00D07E78"/>
    <w:rsid w:val="00D07FF3"/>
    <w:rsid w:val="00D149DE"/>
    <w:rsid w:val="00D200AE"/>
    <w:rsid w:val="00D2090A"/>
    <w:rsid w:val="00D20E52"/>
    <w:rsid w:val="00D231E7"/>
    <w:rsid w:val="00D23CFF"/>
    <w:rsid w:val="00D321FF"/>
    <w:rsid w:val="00D34447"/>
    <w:rsid w:val="00D42118"/>
    <w:rsid w:val="00D435FE"/>
    <w:rsid w:val="00D43D81"/>
    <w:rsid w:val="00D44021"/>
    <w:rsid w:val="00D450FA"/>
    <w:rsid w:val="00D500E2"/>
    <w:rsid w:val="00D5050F"/>
    <w:rsid w:val="00D518FE"/>
    <w:rsid w:val="00D5278E"/>
    <w:rsid w:val="00D55825"/>
    <w:rsid w:val="00D56EB1"/>
    <w:rsid w:val="00D5758B"/>
    <w:rsid w:val="00D61196"/>
    <w:rsid w:val="00D677B7"/>
    <w:rsid w:val="00D70C59"/>
    <w:rsid w:val="00D7730C"/>
    <w:rsid w:val="00D812FB"/>
    <w:rsid w:val="00D83703"/>
    <w:rsid w:val="00D952CB"/>
    <w:rsid w:val="00D96297"/>
    <w:rsid w:val="00DA2BC7"/>
    <w:rsid w:val="00DA3B5C"/>
    <w:rsid w:val="00DA43A2"/>
    <w:rsid w:val="00DA53D6"/>
    <w:rsid w:val="00DB10D7"/>
    <w:rsid w:val="00DB1C54"/>
    <w:rsid w:val="00DB2FDA"/>
    <w:rsid w:val="00DC1DE6"/>
    <w:rsid w:val="00DC2189"/>
    <w:rsid w:val="00DC40D7"/>
    <w:rsid w:val="00DC43C7"/>
    <w:rsid w:val="00DC4683"/>
    <w:rsid w:val="00DC7734"/>
    <w:rsid w:val="00DD112F"/>
    <w:rsid w:val="00DD14EC"/>
    <w:rsid w:val="00DD3AE0"/>
    <w:rsid w:val="00DD3F78"/>
    <w:rsid w:val="00DE70EB"/>
    <w:rsid w:val="00DE7510"/>
    <w:rsid w:val="00DF6DAA"/>
    <w:rsid w:val="00DF6EFB"/>
    <w:rsid w:val="00DF7023"/>
    <w:rsid w:val="00E037D0"/>
    <w:rsid w:val="00E0388F"/>
    <w:rsid w:val="00E06954"/>
    <w:rsid w:val="00E07FDB"/>
    <w:rsid w:val="00E11BDF"/>
    <w:rsid w:val="00E14A12"/>
    <w:rsid w:val="00E16A09"/>
    <w:rsid w:val="00E1716F"/>
    <w:rsid w:val="00E17988"/>
    <w:rsid w:val="00E27D61"/>
    <w:rsid w:val="00E31538"/>
    <w:rsid w:val="00E37192"/>
    <w:rsid w:val="00E3784D"/>
    <w:rsid w:val="00E429BE"/>
    <w:rsid w:val="00E567A4"/>
    <w:rsid w:val="00E567C3"/>
    <w:rsid w:val="00E6207C"/>
    <w:rsid w:val="00E6379F"/>
    <w:rsid w:val="00E6398D"/>
    <w:rsid w:val="00E70149"/>
    <w:rsid w:val="00E701ED"/>
    <w:rsid w:val="00E70C56"/>
    <w:rsid w:val="00E74101"/>
    <w:rsid w:val="00E74907"/>
    <w:rsid w:val="00E74D5C"/>
    <w:rsid w:val="00E7653C"/>
    <w:rsid w:val="00E90F9F"/>
    <w:rsid w:val="00E9525F"/>
    <w:rsid w:val="00EA7CDA"/>
    <w:rsid w:val="00EB0A08"/>
    <w:rsid w:val="00EB0B27"/>
    <w:rsid w:val="00EB0DCB"/>
    <w:rsid w:val="00EB6226"/>
    <w:rsid w:val="00EB697F"/>
    <w:rsid w:val="00EC0CD6"/>
    <w:rsid w:val="00ED0E96"/>
    <w:rsid w:val="00ED3190"/>
    <w:rsid w:val="00ED394B"/>
    <w:rsid w:val="00ED6B1D"/>
    <w:rsid w:val="00EE1F10"/>
    <w:rsid w:val="00EF7A5D"/>
    <w:rsid w:val="00F02E0A"/>
    <w:rsid w:val="00F057A6"/>
    <w:rsid w:val="00F068A2"/>
    <w:rsid w:val="00F103F4"/>
    <w:rsid w:val="00F11B46"/>
    <w:rsid w:val="00F14CC8"/>
    <w:rsid w:val="00F156FA"/>
    <w:rsid w:val="00F17BA7"/>
    <w:rsid w:val="00F23450"/>
    <w:rsid w:val="00F2382E"/>
    <w:rsid w:val="00F23CF8"/>
    <w:rsid w:val="00F256A0"/>
    <w:rsid w:val="00F34447"/>
    <w:rsid w:val="00F40846"/>
    <w:rsid w:val="00F40A44"/>
    <w:rsid w:val="00F41BE0"/>
    <w:rsid w:val="00F441D2"/>
    <w:rsid w:val="00F45B0D"/>
    <w:rsid w:val="00F56C1A"/>
    <w:rsid w:val="00F57D51"/>
    <w:rsid w:val="00F6036D"/>
    <w:rsid w:val="00F609C7"/>
    <w:rsid w:val="00F61CBA"/>
    <w:rsid w:val="00F6467B"/>
    <w:rsid w:val="00F65EE8"/>
    <w:rsid w:val="00F712F5"/>
    <w:rsid w:val="00F732BD"/>
    <w:rsid w:val="00F762D7"/>
    <w:rsid w:val="00F82383"/>
    <w:rsid w:val="00F903FF"/>
    <w:rsid w:val="00F90633"/>
    <w:rsid w:val="00FA16DC"/>
    <w:rsid w:val="00FA6B7A"/>
    <w:rsid w:val="00FA6E8E"/>
    <w:rsid w:val="00FA6ED9"/>
    <w:rsid w:val="00FA7D9F"/>
    <w:rsid w:val="00FB4C54"/>
    <w:rsid w:val="00FB4CB8"/>
    <w:rsid w:val="00FB67C4"/>
    <w:rsid w:val="00FC281F"/>
    <w:rsid w:val="00FC6952"/>
    <w:rsid w:val="00FC7D7D"/>
    <w:rsid w:val="00FD0D78"/>
    <w:rsid w:val="00FD26FB"/>
    <w:rsid w:val="00FD7E43"/>
    <w:rsid w:val="00FE13A1"/>
    <w:rsid w:val="00FE4500"/>
    <w:rsid w:val="00FE5A66"/>
    <w:rsid w:val="00FE73F6"/>
    <w:rsid w:val="00FF1DA7"/>
    <w:rsid w:val="00FF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1B3A8"/>
  <w15:docId w15:val="{D498DFA4-47BA-417D-887A-BE7C4B01C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5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697CDB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font5">
    <w:name w:val="font5"/>
    <w:basedOn w:val="a"/>
    <w:rsid w:val="008118C6"/>
    <w:pPr>
      <w:spacing w:before="100" w:beforeAutospacing="1" w:after="100" w:afterAutospacing="1"/>
      <w:ind w:firstLine="0"/>
    </w:pPr>
    <w:rPr>
      <w:rFonts w:eastAsia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8118C6"/>
    <w:pPr>
      <w:spacing w:before="100" w:beforeAutospacing="1" w:after="100" w:afterAutospacing="1"/>
      <w:ind w:firstLine="0"/>
      <w:textAlignment w:val="bottom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5">
    <w:name w:val="xl65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67">
    <w:name w:val="xl67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8118C6"/>
    <w:pPr>
      <w:pBdr>
        <w:left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"/>
    <w:rsid w:val="008118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ind w:firstLine="0"/>
      <w:jc w:val="right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6">
    <w:name w:val="xl76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bottom"/>
    </w:pPr>
    <w:rPr>
      <w:rFonts w:eastAsia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A4904-525D-4191-A344-39E892517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71</Pages>
  <Words>15913</Words>
  <Characters>90708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Саидат Гаджиева</dc:creator>
  <cp:keywords/>
  <dc:description/>
  <cp:lastModifiedBy>Владислав Бреус</cp:lastModifiedBy>
  <cp:revision>9</cp:revision>
  <cp:lastPrinted>2023-12-10T22:05:00Z</cp:lastPrinted>
  <dcterms:created xsi:type="dcterms:W3CDTF">2023-12-11T07:55:00Z</dcterms:created>
  <dcterms:modified xsi:type="dcterms:W3CDTF">2023-12-11T09:27:00Z</dcterms:modified>
</cp:coreProperties>
</file>