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E428" w14:textId="3679A5B5" w:rsidR="009F0AA4" w:rsidRPr="00B122D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590C20" w:rsidRPr="00B122DD">
        <w:rPr>
          <w:rFonts w:eastAsia="Times New Roman"/>
          <w:b/>
          <w:color w:val="000000" w:themeColor="text1"/>
          <w:lang w:eastAsia="ru-RU"/>
        </w:rPr>
        <w:t>2</w:t>
      </w:r>
    </w:p>
    <w:p w14:paraId="05E6C267" w14:textId="77777777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00BCA43E" w14:textId="77777777" w:rsidR="009F0AA4" w:rsidRPr="00B122D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«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5FF58230" w14:textId="33528D5B" w:rsidR="009F0AA4" w:rsidRPr="00B122D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851A93" w:rsidRPr="00B122DD">
        <w:rPr>
          <w:rFonts w:eastAsia="Times New Roman"/>
          <w:b/>
          <w:color w:val="000000" w:themeColor="text1"/>
          <w:lang w:eastAsia="ru-RU"/>
        </w:rPr>
        <w:t>4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год</w:t>
      </w:r>
    </w:p>
    <w:p w14:paraId="689056F5" w14:textId="288987BA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851A93" w:rsidRPr="00B122DD">
        <w:rPr>
          <w:rFonts w:eastAsia="Times New Roman"/>
          <w:b/>
          <w:color w:val="000000" w:themeColor="text1"/>
          <w:lang w:eastAsia="ru-RU"/>
        </w:rPr>
        <w:t>5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851A93" w:rsidRPr="00B122DD">
        <w:rPr>
          <w:rFonts w:eastAsia="Times New Roman"/>
          <w:b/>
          <w:color w:val="000000" w:themeColor="text1"/>
          <w:lang w:eastAsia="ru-RU"/>
        </w:rPr>
        <w:t>6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3C2B4A" w:rsidRPr="00B122DD">
        <w:rPr>
          <w:rFonts w:eastAsia="Times New Roman"/>
          <w:b/>
          <w:color w:val="000000" w:themeColor="text1"/>
          <w:lang w:eastAsia="ru-RU"/>
        </w:rPr>
        <w:t>»</w:t>
      </w:r>
    </w:p>
    <w:p w14:paraId="0464F369" w14:textId="77777777" w:rsidR="009F0AA4" w:rsidRPr="00B122D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6BF12F57" w14:textId="77777777" w:rsidR="00590C20" w:rsidRPr="00B122DD" w:rsidRDefault="00590C20" w:rsidP="00590C20">
      <w:pPr>
        <w:rPr>
          <w:color w:val="000000" w:themeColor="text1"/>
        </w:rPr>
      </w:pPr>
    </w:p>
    <w:p w14:paraId="30645540" w14:textId="77777777" w:rsidR="006F1A47" w:rsidRPr="00B122DD" w:rsidRDefault="006F1A47">
      <w:pPr>
        <w:rPr>
          <w:color w:val="000000" w:themeColor="text1"/>
        </w:rPr>
      </w:pPr>
    </w:p>
    <w:p w14:paraId="5DA9CBE2" w14:textId="655009FF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77777777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2024 год и на плановый период 2025 и 2026 годов</w:t>
      </w:r>
    </w:p>
    <w:p w14:paraId="4499CC30" w14:textId="77777777" w:rsidR="00F47B4B" w:rsidRPr="00B122DD" w:rsidRDefault="00F47B4B" w:rsidP="00F47B4B">
      <w:pPr>
        <w:pStyle w:val="ConsPlusNormal"/>
        <w:jc w:val="both"/>
        <w:rPr>
          <w:color w:val="000000" w:themeColor="text1"/>
        </w:rPr>
      </w:pPr>
    </w:p>
    <w:p w14:paraId="5B3B2C38" w14:textId="77777777" w:rsidR="00F47B4B" w:rsidRPr="00B122DD" w:rsidRDefault="00F47B4B" w:rsidP="00F47B4B">
      <w:pPr>
        <w:pStyle w:val="ConsPlusNormal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4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0"/>
        <w:gridCol w:w="1700"/>
        <w:gridCol w:w="1532"/>
        <w:gridCol w:w="17"/>
        <w:gridCol w:w="1858"/>
        <w:gridCol w:w="103"/>
        <w:gridCol w:w="17"/>
      </w:tblGrid>
      <w:tr w:rsidR="00B122DD" w:rsidRPr="006D227C" w14:paraId="52447704" w14:textId="77777777" w:rsidTr="006D227C">
        <w:trPr>
          <w:gridAfter w:val="1"/>
          <w:wAfter w:w="14" w:type="dxa"/>
        </w:trPr>
        <w:tc>
          <w:tcPr>
            <w:tcW w:w="502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14:paraId="42661B6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5211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236255E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F47B4B" w:rsidRPr="006D227C" w14:paraId="0C4A61CD" w14:textId="77777777" w:rsidTr="006D227C">
        <w:trPr>
          <w:gridAfter w:val="1"/>
          <w:wAfter w:w="14" w:type="dxa"/>
        </w:trPr>
        <w:tc>
          <w:tcPr>
            <w:tcW w:w="502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14:paraId="2796B590" w14:textId="77777777" w:rsidR="00F47B4B" w:rsidRPr="006D227C" w:rsidRDefault="00F47B4B" w:rsidP="00F47B4B">
            <w:pPr>
              <w:spacing w:line="240" w:lineRule="exact"/>
              <w:ind w:firstLine="0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5BC0185F" w14:textId="0C02A4AB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A67435" w:rsidRPr="006D227C">
              <w:rPr>
                <w:color w:val="000000" w:themeColor="text1"/>
                <w:sz w:val="26"/>
                <w:szCs w:val="26"/>
              </w:rPr>
              <w:t>4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7373E42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2025 год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40049EBC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2026 год</w:t>
            </w:r>
          </w:p>
        </w:tc>
      </w:tr>
      <w:tr w:rsidR="00B122DD" w:rsidRPr="006D227C" w14:paraId="26A0D13D" w14:textId="77777777" w:rsidTr="006D227C">
        <w:trPr>
          <w:tblHeader/>
        </w:trPr>
        <w:tc>
          <w:tcPr>
            <w:tcW w:w="50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3CC4681" w14:textId="0287D307" w:rsidR="00F47B4B" w:rsidRPr="006D227C" w:rsidRDefault="00F47B4B" w:rsidP="00F47B4B">
            <w:pPr>
              <w:spacing w:line="240" w:lineRule="exact"/>
              <w:ind w:firstLine="0"/>
              <w:jc w:val="center"/>
              <w:rPr>
                <w:color w:val="000000" w:themeColor="text1"/>
              </w:rPr>
            </w:pPr>
            <w:r w:rsidRPr="006D227C">
              <w:rPr>
                <w:color w:val="000000" w:themeColor="text1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EB9AACB" w14:textId="2FB75A0F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3D9DEC1" w14:textId="2806B2DE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433DA5" w14:textId="2408A8B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D86E48" w:rsidRPr="006D227C" w14:paraId="1B74C3C0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C6D5" w14:textId="77777777" w:rsidR="00D86E48" w:rsidRPr="006D227C" w:rsidRDefault="00D86E48" w:rsidP="006E401A">
            <w:pPr>
              <w:pStyle w:val="a5"/>
              <w:spacing w:line="240" w:lineRule="exact"/>
              <w:rPr>
                <w:b/>
                <w:bCs/>
                <w:sz w:val="26"/>
                <w:szCs w:val="26"/>
              </w:rPr>
            </w:pPr>
            <w:r w:rsidRPr="006D227C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A476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D227C">
              <w:rPr>
                <w:b/>
                <w:bCs/>
                <w:sz w:val="26"/>
                <w:szCs w:val="26"/>
              </w:rPr>
              <w:t>13 908 416,1 </w:t>
            </w: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F67E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D227C">
              <w:rPr>
                <w:b/>
                <w:bCs/>
                <w:sz w:val="26"/>
                <w:szCs w:val="26"/>
              </w:rPr>
              <w:t>2 603 225,9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1F62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6D227C">
              <w:rPr>
                <w:b/>
                <w:bCs/>
                <w:sz w:val="26"/>
                <w:szCs w:val="26"/>
              </w:rPr>
              <w:t>- 2 869 955,2</w:t>
            </w:r>
          </w:p>
        </w:tc>
      </w:tr>
      <w:tr w:rsidR="00D86E48" w:rsidRPr="006D227C" w14:paraId="6617E48B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6BB9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8347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2A49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F1725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</w:tr>
      <w:tr w:rsidR="00D86E48" w:rsidRPr="006D227C" w14:paraId="2CD45674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79D3C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E07C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2 266 891,6</w:t>
            </w: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DF24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6D227C">
              <w:rPr>
                <w:bCs/>
                <w:sz w:val="26"/>
                <w:szCs w:val="26"/>
              </w:rPr>
              <w:t>2 484 831,9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7012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6D227C">
              <w:rPr>
                <w:bCs/>
                <w:sz w:val="26"/>
                <w:szCs w:val="26"/>
              </w:rPr>
              <w:t>- 2 888 349,2</w:t>
            </w:r>
          </w:p>
        </w:tc>
      </w:tr>
      <w:tr w:rsidR="00D86E48" w:rsidRPr="006D227C" w14:paraId="56C0E19D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579FA" w14:textId="77777777" w:rsidR="00D86E48" w:rsidRPr="006D227C" w:rsidRDefault="00D86E48" w:rsidP="006E401A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63DC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11 590 000,0</w:t>
            </w: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A1F3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B580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</w:tr>
      <w:tr w:rsidR="00D86E48" w:rsidRPr="006D227C" w14:paraId="4519D6B1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3673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C1A1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51 524,5</w:t>
            </w:r>
          </w:p>
          <w:p w14:paraId="46CE0DE3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937B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118 394,0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1C39A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18 394,0</w:t>
            </w:r>
          </w:p>
        </w:tc>
      </w:tr>
      <w:tr w:rsidR="00D86E48" w:rsidRPr="006D227C" w14:paraId="23D135BB" w14:textId="77777777" w:rsidTr="006D227C">
        <w:trPr>
          <w:gridAfter w:val="2"/>
          <w:wAfter w:w="120" w:type="dxa"/>
          <w:trHeight w:val="314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E25C9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в том числе: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4F8F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FBFE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E6FC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D86E48" w:rsidRPr="006D227C" w14:paraId="3C2A2B07" w14:textId="77777777" w:rsidTr="006D227C">
        <w:trPr>
          <w:gridAfter w:val="2"/>
          <w:wAfter w:w="120" w:type="dxa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0BCB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41D1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  <w:tc>
          <w:tcPr>
            <w:tcW w:w="15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5A4F3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  <w:tc>
          <w:tcPr>
            <w:tcW w:w="1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D6B1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0,0</w:t>
            </w:r>
          </w:p>
        </w:tc>
      </w:tr>
      <w:tr w:rsidR="00D86E48" w:rsidRPr="006D227C" w14:paraId="05BF0121" w14:textId="77777777" w:rsidTr="006D227C">
        <w:trPr>
          <w:gridAfter w:val="2"/>
          <w:wAfter w:w="120" w:type="dxa"/>
          <w:trHeight w:val="3748"/>
        </w:trPr>
        <w:tc>
          <w:tcPr>
            <w:tcW w:w="50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18695" w14:textId="77777777" w:rsidR="00D86E48" w:rsidRPr="006D227C" w:rsidRDefault="00D86E48" w:rsidP="006E401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lastRenderedPageBreak/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69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D034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51 524,5</w:t>
            </w:r>
          </w:p>
          <w:p w14:paraId="17C43F13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69D5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118 394,0</w:t>
            </w:r>
          </w:p>
        </w:tc>
        <w:tc>
          <w:tcPr>
            <w:tcW w:w="187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F77B" w14:textId="77777777" w:rsidR="00D86E48" w:rsidRPr="006D227C" w:rsidRDefault="00D86E48" w:rsidP="006E401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6D227C">
              <w:rPr>
                <w:sz w:val="26"/>
                <w:szCs w:val="26"/>
              </w:rPr>
              <w:t>18 394,0</w:t>
            </w:r>
          </w:p>
        </w:tc>
      </w:tr>
    </w:tbl>
    <w:p w14:paraId="7A228B7C" w14:textId="77777777" w:rsidR="00590C20" w:rsidRPr="00B122DD" w:rsidRDefault="00590C20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sectPr w:rsidR="00590C20" w:rsidRPr="00B122DD" w:rsidSect="00D86E48">
      <w:headerReference w:type="default" r:id="rId8"/>
      <w:pgSz w:w="11906" w:h="16838"/>
      <w:pgMar w:top="1134" w:right="567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EDDD" w14:textId="77777777" w:rsidR="00CB64D1" w:rsidRDefault="00CB64D1" w:rsidP="00E6379F">
      <w:r>
        <w:separator/>
      </w:r>
    </w:p>
  </w:endnote>
  <w:endnote w:type="continuationSeparator" w:id="0">
    <w:p w14:paraId="698F5EA8" w14:textId="77777777" w:rsidR="00CB64D1" w:rsidRDefault="00CB64D1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F6286" w14:textId="77777777" w:rsidR="00CB64D1" w:rsidRDefault="00CB64D1" w:rsidP="00E6379F">
      <w:r>
        <w:separator/>
      </w:r>
    </w:p>
  </w:footnote>
  <w:footnote w:type="continuationSeparator" w:id="0">
    <w:p w14:paraId="3F1D78BF" w14:textId="77777777" w:rsidR="00CB64D1" w:rsidRDefault="00CB64D1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3F0A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54262164">
    <w:abstractNumId w:val="2"/>
  </w:num>
  <w:num w:numId="2" w16cid:durableId="435373141">
    <w:abstractNumId w:val="5"/>
  </w:num>
  <w:num w:numId="3" w16cid:durableId="1472677277">
    <w:abstractNumId w:val="0"/>
  </w:num>
  <w:num w:numId="4" w16cid:durableId="746148940">
    <w:abstractNumId w:val="4"/>
  </w:num>
  <w:num w:numId="5" w16cid:durableId="1371609338">
    <w:abstractNumId w:val="3"/>
  </w:num>
  <w:num w:numId="6" w16cid:durableId="1861092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052C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4C4F"/>
    <w:rsid w:val="006A27E3"/>
    <w:rsid w:val="006A6C7B"/>
    <w:rsid w:val="006C4A9B"/>
    <w:rsid w:val="006D227C"/>
    <w:rsid w:val="006E401A"/>
    <w:rsid w:val="006F1A47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1DA0-398F-4E7A-A435-9B543999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2023-10-24T06:51:00Z</cp:lastPrinted>
  <dcterms:created xsi:type="dcterms:W3CDTF">2023-12-11T05:58:00Z</dcterms:created>
  <dcterms:modified xsi:type="dcterms:W3CDTF">2023-12-11T06:16:00Z</dcterms:modified>
</cp:coreProperties>
</file>