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2196C" w14:textId="333BE385" w:rsidR="009F0AA4" w:rsidRPr="00BE45FD" w:rsidRDefault="009F0AA4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330D49">
        <w:rPr>
          <w:rFonts w:eastAsia="Times New Roman"/>
          <w:b/>
          <w:sz w:val="24"/>
          <w:szCs w:val="28"/>
          <w:lang w:eastAsia="ru-RU"/>
        </w:rPr>
        <w:t>6</w:t>
      </w:r>
    </w:p>
    <w:p w14:paraId="23264E8E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0FA05D0E" w14:textId="454C6A05" w:rsidR="009F0AA4" w:rsidRPr="00BE45FD" w:rsidRDefault="00913B26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161E8FCC" w14:textId="61E94E6C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CD6BDE">
        <w:rPr>
          <w:rFonts w:eastAsia="Times New Roman"/>
          <w:b/>
          <w:sz w:val="24"/>
          <w:szCs w:val="28"/>
          <w:lang w:eastAsia="ru-RU"/>
        </w:rPr>
        <w:t>5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2D7F30F2" w14:textId="5E585ED4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CD6BDE">
        <w:rPr>
          <w:rFonts w:eastAsia="Times New Roman"/>
          <w:b/>
          <w:sz w:val="24"/>
          <w:szCs w:val="28"/>
          <w:lang w:eastAsia="ru-RU"/>
        </w:rPr>
        <w:t>6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CD6BDE">
        <w:rPr>
          <w:rFonts w:eastAsia="Times New Roman"/>
          <w:b/>
          <w:sz w:val="24"/>
          <w:szCs w:val="28"/>
          <w:lang w:eastAsia="ru-RU"/>
        </w:rPr>
        <w:t>7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913B26">
        <w:rPr>
          <w:rFonts w:eastAsia="Times New Roman"/>
          <w:b/>
          <w:sz w:val="24"/>
          <w:szCs w:val="28"/>
          <w:lang w:eastAsia="ru-RU"/>
        </w:rPr>
        <w:t>»</w:t>
      </w:r>
    </w:p>
    <w:p w14:paraId="0385715C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315A87CD" w14:textId="77777777" w:rsidR="00D96297" w:rsidRDefault="00D96297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791891D8" w14:textId="77777777"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>аспределение бюджетных ассигнований</w:t>
      </w:r>
      <w:r>
        <w:rPr>
          <w:rFonts w:eastAsia="Calibri"/>
          <w:b/>
          <w:lang w:eastAsia="ru-RU"/>
        </w:rPr>
        <w:t xml:space="preserve"> </w:t>
      </w:r>
      <w:r w:rsidRPr="00A74842">
        <w:rPr>
          <w:rFonts w:eastAsia="Calibri"/>
          <w:b/>
          <w:lang w:eastAsia="ru-RU"/>
        </w:rPr>
        <w:t xml:space="preserve">по целевым статьям </w:t>
      </w:r>
    </w:p>
    <w:p w14:paraId="207E7C42" w14:textId="77777777" w:rsidR="00995FB9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>(государственным</w:t>
      </w:r>
      <w:r>
        <w:rPr>
          <w:rFonts w:eastAsia="Calibri"/>
          <w:b/>
          <w:lang w:eastAsia="ru-RU"/>
        </w:rPr>
        <w:t xml:space="preserve"> </w:t>
      </w:r>
      <w:r w:rsidRPr="00A74842">
        <w:rPr>
          <w:rFonts w:eastAsia="Calibri"/>
          <w:b/>
          <w:lang w:eastAsia="ru-RU"/>
        </w:rPr>
        <w:t xml:space="preserve">программам </w:t>
      </w: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 xml:space="preserve">Дагестан </w:t>
      </w:r>
    </w:p>
    <w:p w14:paraId="32CA1287" w14:textId="77777777" w:rsidR="00995FB9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и не</w:t>
      </w:r>
      <w:r w:rsidRPr="00A74842">
        <w:rPr>
          <w:rFonts w:eastAsia="Calibri"/>
          <w:b/>
          <w:lang w:eastAsia="ru-RU"/>
        </w:rPr>
        <w:t xml:space="preserve">программным направлениям деятельности), группам видов </w:t>
      </w:r>
    </w:p>
    <w:p w14:paraId="524D6B12" w14:textId="77777777" w:rsidR="00995FB9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 xml:space="preserve">расходов, разделам, подразделам классификации расходов </w:t>
      </w:r>
    </w:p>
    <w:p w14:paraId="5F81659B" w14:textId="286B758F" w:rsidR="00995FB9" w:rsidRDefault="00D96297" w:rsidP="00D96297">
      <w:pPr>
        <w:spacing w:line="240" w:lineRule="exact"/>
        <w:ind w:firstLine="0"/>
        <w:jc w:val="center"/>
      </w:pPr>
      <w:r w:rsidRPr="00A74842">
        <w:rPr>
          <w:rFonts w:eastAsia="Calibri"/>
          <w:b/>
          <w:lang w:eastAsia="ru-RU"/>
        </w:rPr>
        <w:t>республиканского бюджета</w:t>
      </w:r>
      <w:r w:rsidR="00995FB9">
        <w:rPr>
          <w:rFonts w:eastAsia="Calibri"/>
          <w:b/>
          <w:lang w:eastAsia="ru-RU"/>
        </w:rPr>
        <w:t xml:space="preserve"> </w:t>
      </w: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A74842">
        <w:rPr>
          <w:rFonts w:eastAsia="Calibri"/>
          <w:b/>
          <w:lang w:eastAsia="ru-RU"/>
        </w:rPr>
        <w:t>агестан на 202</w:t>
      </w:r>
      <w:r w:rsidR="00CD6BDE">
        <w:rPr>
          <w:rFonts w:eastAsia="Calibri"/>
          <w:b/>
          <w:lang w:eastAsia="ru-RU"/>
        </w:rPr>
        <w:t>5</w:t>
      </w:r>
      <w:r w:rsidRPr="00A74842">
        <w:rPr>
          <w:rFonts w:eastAsia="Calibri"/>
          <w:b/>
          <w:lang w:eastAsia="ru-RU"/>
        </w:rPr>
        <w:t xml:space="preserve"> год</w:t>
      </w:r>
      <w:r w:rsidR="00330D49" w:rsidRPr="00330D49">
        <w:t xml:space="preserve"> </w:t>
      </w:r>
    </w:p>
    <w:p w14:paraId="2EDD9F72" w14:textId="7E9CDE58" w:rsidR="00D96297" w:rsidRPr="00BE45FD" w:rsidRDefault="00330D49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  <w:r w:rsidRPr="00330D49">
        <w:rPr>
          <w:rFonts w:eastAsia="Calibri"/>
          <w:b/>
          <w:lang w:eastAsia="ru-RU"/>
        </w:rPr>
        <w:t>и на плановый период 202</w:t>
      </w:r>
      <w:r w:rsidR="00CD6BDE">
        <w:rPr>
          <w:rFonts w:eastAsia="Calibri"/>
          <w:b/>
          <w:lang w:eastAsia="ru-RU"/>
        </w:rPr>
        <w:t>6</w:t>
      </w:r>
      <w:r w:rsidRPr="00330D49">
        <w:rPr>
          <w:rFonts w:eastAsia="Calibri"/>
          <w:b/>
          <w:lang w:eastAsia="ru-RU"/>
        </w:rPr>
        <w:t xml:space="preserve"> и 202</w:t>
      </w:r>
      <w:r w:rsidR="00CD6BDE">
        <w:rPr>
          <w:rFonts w:eastAsia="Calibri"/>
          <w:b/>
          <w:lang w:eastAsia="ru-RU"/>
        </w:rPr>
        <w:t>7</w:t>
      </w:r>
      <w:r w:rsidRPr="00330D49">
        <w:rPr>
          <w:rFonts w:eastAsia="Calibri"/>
          <w:b/>
          <w:lang w:eastAsia="ru-RU"/>
        </w:rPr>
        <w:t xml:space="preserve"> годов</w:t>
      </w:r>
    </w:p>
    <w:p w14:paraId="073AAB97" w14:textId="77777777"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70D564CB" w14:textId="77777777" w:rsidR="00D96297" w:rsidRPr="00BE45FD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4588AEA4" w14:textId="77777777" w:rsidR="00D96297" w:rsidRPr="00BE45FD" w:rsidRDefault="00D96297" w:rsidP="00D83940">
      <w:pPr>
        <w:spacing w:after="6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color w:val="000000"/>
          <w:sz w:val="24"/>
          <w:szCs w:val="24"/>
          <w:lang w:eastAsia="ru-RU"/>
        </w:rPr>
        <w:t>(тыс. рублей)</w:t>
      </w:r>
    </w:p>
    <w:tbl>
      <w:tblPr>
        <w:tblW w:w="10639" w:type="dxa"/>
        <w:tblInd w:w="-32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1568"/>
        <w:gridCol w:w="476"/>
        <w:gridCol w:w="476"/>
        <w:gridCol w:w="420"/>
        <w:gridCol w:w="1595"/>
        <w:gridCol w:w="1610"/>
        <w:gridCol w:w="1596"/>
      </w:tblGrid>
      <w:tr w:rsidR="005758FD" w:rsidRPr="00B8757B" w14:paraId="7BD7685C" w14:textId="77777777" w:rsidTr="008D4917">
        <w:trPr>
          <w:trHeight w:val="20"/>
        </w:trPr>
        <w:tc>
          <w:tcPr>
            <w:tcW w:w="28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8766FC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869729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61A98E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B28620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4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D055C9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5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C26244" w14:textId="77777777" w:rsidR="00063646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1377E9E5" w14:textId="5A208BF4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 202</w:t>
            </w:r>
            <w:r w:rsidR="00CD6BDE">
              <w:rPr>
                <w:color w:val="000000"/>
                <w:sz w:val="24"/>
                <w:szCs w:val="24"/>
              </w:rPr>
              <w:t>5</w:t>
            </w:r>
            <w:r w:rsidRPr="00B8757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6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849CC2" w14:textId="77777777" w:rsidR="00063646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7A54C2EA" w14:textId="52EF0EDA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 202</w:t>
            </w:r>
            <w:r w:rsidR="00CD6BDE">
              <w:rPr>
                <w:color w:val="000000"/>
                <w:sz w:val="24"/>
                <w:szCs w:val="24"/>
              </w:rPr>
              <w:t>6</w:t>
            </w:r>
            <w:r w:rsidRPr="00B8757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CBE26F" w14:textId="77777777" w:rsidR="00063646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20C68B36" w14:textId="4B126649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 202</w:t>
            </w:r>
            <w:r w:rsidR="00CD6BDE">
              <w:rPr>
                <w:color w:val="000000"/>
                <w:sz w:val="24"/>
                <w:szCs w:val="24"/>
              </w:rPr>
              <w:t>7</w:t>
            </w:r>
            <w:r w:rsidRPr="00B8757B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280B8E89" w14:textId="77777777" w:rsidR="005758FD" w:rsidRPr="00B8757B" w:rsidRDefault="005758FD">
      <w:pPr>
        <w:rPr>
          <w:sz w:val="2"/>
          <w:szCs w:val="2"/>
        </w:rPr>
      </w:pPr>
    </w:p>
    <w:tbl>
      <w:tblPr>
        <w:tblW w:w="10639" w:type="dxa"/>
        <w:tblInd w:w="-322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1568"/>
        <w:gridCol w:w="476"/>
        <w:gridCol w:w="476"/>
        <w:gridCol w:w="14"/>
        <w:gridCol w:w="406"/>
        <w:gridCol w:w="1595"/>
        <w:gridCol w:w="1610"/>
        <w:gridCol w:w="1596"/>
      </w:tblGrid>
      <w:tr w:rsidR="005758FD" w:rsidRPr="00B8757B" w14:paraId="4041CC4F" w14:textId="77777777" w:rsidTr="008D4917">
        <w:trPr>
          <w:trHeight w:val="20"/>
          <w:tblHeader/>
        </w:trPr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CB9825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988DB2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80BFBA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482926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5F63D4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85B1BB" w14:textId="77777777" w:rsidR="005758FD" w:rsidRPr="00B8757B" w:rsidRDefault="005758FD" w:rsidP="0058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00141F" w14:textId="77777777" w:rsidR="005758FD" w:rsidRPr="00B8757B" w:rsidRDefault="005758FD" w:rsidP="0058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10C427" w14:textId="77777777" w:rsidR="005758FD" w:rsidRPr="00B8757B" w:rsidRDefault="005758FD" w:rsidP="0058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8</w:t>
            </w:r>
          </w:p>
        </w:tc>
      </w:tr>
      <w:tr w:rsidR="002C1B48" w:rsidRPr="002C1B48" w14:paraId="0FD9D7D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C11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21B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3C5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44A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4A9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72B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208 394 193,83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D83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155 654 880,62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CAA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160 971 470,04</w:t>
            </w:r>
          </w:p>
        </w:tc>
      </w:tr>
      <w:tr w:rsidR="002C1B48" w:rsidRPr="002C1B48" w14:paraId="13B6576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A3C3B" w14:textId="2136C50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577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AE2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315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3FD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299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92B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257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</w:tr>
      <w:tr w:rsidR="002C1B48" w:rsidRPr="002C1B48" w14:paraId="039D1B5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2E7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45D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DF5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EC5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603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EB6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026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BC1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11 640,47</w:t>
            </w:r>
          </w:p>
        </w:tc>
      </w:tr>
      <w:tr w:rsidR="002C1B48" w:rsidRPr="002C1B48" w14:paraId="58CBFC5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E4786" w14:textId="1E05B1D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AA9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A90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2B6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F58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7ED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DF8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515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11 640,47</w:t>
            </w:r>
          </w:p>
        </w:tc>
      </w:tr>
      <w:tr w:rsidR="002C1B48" w:rsidRPr="002C1B48" w14:paraId="323E685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D2F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C2E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69A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E61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0E5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57B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E96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8C8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2C1B48" w:rsidRPr="002C1B48" w14:paraId="7B50EE8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5FB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73C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E42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69D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3D3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869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BDB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653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5 292,29</w:t>
            </w:r>
          </w:p>
        </w:tc>
      </w:tr>
      <w:tr w:rsidR="002C1B48" w:rsidRPr="002C1B48" w14:paraId="5EA4F24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AEE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420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1D2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004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8EF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AD7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FF6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285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2C1B48" w:rsidRPr="002C1B48" w14:paraId="06040AE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02FB0" w14:textId="4E387A3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Цифровой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78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9D4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2BA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C7A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535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2 782 596,55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011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1 225 797,68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C52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1 246 509,50</w:t>
            </w:r>
          </w:p>
        </w:tc>
      </w:tr>
      <w:tr w:rsidR="002C1B48" w:rsidRPr="002C1B48" w14:paraId="338882D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2D5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40F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CB2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702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5EE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39C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3DE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DBD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36 221,42</w:t>
            </w:r>
          </w:p>
        </w:tc>
      </w:tr>
      <w:tr w:rsidR="002C1B48" w:rsidRPr="002C1B48" w14:paraId="6D6BD85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FA89B" w14:textId="65BBFC0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3EE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1 Ц2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21E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ECD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6AC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23C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4C2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989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2C1B48" w:rsidRPr="002C1B48" w14:paraId="2A1F139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7DD72" w14:textId="2FC9A7B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Формирование ИТ- 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Интернет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735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9EB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978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D16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356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6D2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5A1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2C1B48" w:rsidRPr="002C1B48" w14:paraId="142469B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E86AF" w14:textId="7237ABF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Цифровое государственное управление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195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1 Ц4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B9D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B73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69B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90F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699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A00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2C1B48" w:rsidRPr="002C1B48" w14:paraId="7385D5F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749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9CE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27A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724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008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7EC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28E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4E7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2C1B48" w:rsidRPr="002C1B48" w14:paraId="15AA17C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EEB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20E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F5B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7A1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72E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281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1 320 590,08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2BA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1 210 288,08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AAB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1 210 288,08</w:t>
            </w:r>
          </w:p>
        </w:tc>
      </w:tr>
      <w:tr w:rsidR="002C1B48" w:rsidRPr="002C1B48" w14:paraId="04FD853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EB250" w14:textId="316CC73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B87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704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E49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F85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679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1 218 570,08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3F4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1 128 268,08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A8B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1 128 268,08</w:t>
            </w:r>
          </w:p>
        </w:tc>
      </w:tr>
      <w:tr w:rsidR="002C1B48" w:rsidRPr="002C1B48" w14:paraId="245E97C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BB2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50C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2C1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40A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60D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020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5ED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229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2C1B48" w:rsidRPr="002C1B48" w14:paraId="21464D2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15E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53A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C0B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582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F61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2F1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1 138 641,78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C87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1 048 104,78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1B2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1 048 104,78</w:t>
            </w:r>
          </w:p>
        </w:tc>
      </w:tr>
      <w:tr w:rsidR="002C1B48" w:rsidRPr="002C1B48" w14:paraId="26CC3EB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B61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6A2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03 4 01 20000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47F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100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840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C23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76 928,30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913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FB5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77 163,30</w:t>
            </w:r>
          </w:p>
        </w:tc>
      </w:tr>
      <w:tr w:rsidR="002C1B48" w:rsidRPr="002C1B48" w14:paraId="321DA2C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DEAB7" w14:textId="70CCEA6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Формирование экосистемы для цифровой экономики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21C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A0E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9F6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8FF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265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102 020,00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18B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82 020,00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55E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82 020,00</w:t>
            </w:r>
          </w:p>
        </w:tc>
      </w:tr>
      <w:tr w:rsidR="002C1B48" w:rsidRPr="002C1B48" w14:paraId="1C8843C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BAD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D7A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F73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FD8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3A2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20D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EE1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6EA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2C1B48" w:rsidRPr="002C1B48" w14:paraId="73F0AB9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BEF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61D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B1B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D50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CEE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845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711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22E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2C1B48" w:rsidRPr="002C1B48" w14:paraId="37ED67D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3AD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430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532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E2C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146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3AF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16E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D1B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2C1B48" w:rsidRPr="002C1B48" w14:paraId="208DFC3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64B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Проведение мероприятий, направленных на популяризацию отрасли информационных технологий и связи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1DC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F89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01B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5C9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C4B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42F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F12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2C1B48" w:rsidRPr="002C1B48" w14:paraId="1300110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0FD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920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FF1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013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B5C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F9E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55 220,00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83E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FF4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2C1B48" w:rsidRPr="002C1B48" w14:paraId="6229C72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8F0F7" w14:textId="539406B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0DD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FDE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BDA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09D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427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15 150,00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0D0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15 150,00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C69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15 150,00</w:t>
            </w:r>
          </w:p>
        </w:tc>
      </w:tr>
      <w:tr w:rsidR="002C1B48" w:rsidRPr="002C1B48" w14:paraId="095E312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9F3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658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2E7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E02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A4D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6AE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1A9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626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15 150,00</w:t>
            </w:r>
          </w:p>
        </w:tc>
      </w:tr>
      <w:tr w:rsidR="002C1B48" w:rsidRPr="002C1B48" w14:paraId="2956491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11037" w14:textId="7C6C7FE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806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85F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66F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436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982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49A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DB5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11 250,00</w:t>
            </w:r>
          </w:p>
        </w:tc>
      </w:tr>
      <w:tr w:rsidR="002C1B48" w:rsidRPr="002C1B48" w14:paraId="3EA1B06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E51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459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90D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DE7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CFB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C39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2 950,00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C62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2 950,00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806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2 950,00</w:t>
            </w:r>
          </w:p>
        </w:tc>
      </w:tr>
      <w:tr w:rsidR="002C1B48" w:rsidRPr="002C1B48" w14:paraId="65FF2BC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876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Выкуп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03A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C6F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F9B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DA1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FF5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CAE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7B1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2C1B48" w:rsidRPr="002C1B48" w14:paraId="657309B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EF7BE" w14:textId="4E7A331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Проведение конкурсов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Лучший участковый уполномоченный полиции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,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Лучший инспектор полиции по делам несовершеннолетних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Лучший сотрудник патрульно-постовой службы полиции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2D8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A44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991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2F9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498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F92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CE5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2C1B48" w:rsidRPr="002C1B48" w14:paraId="4C7DFFB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887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Материально-техническое оснащение штабов народных дружин в муниципальных образованиях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D41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F8E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969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F74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54D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97B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31C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2C1B48" w:rsidRPr="002C1B48" w14:paraId="2A9F445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7B685" w14:textId="45D5C44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Профилактика правонарушений и преступлений несовершеннолетних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1D8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DD6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670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F64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E12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300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3A1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3 900,00</w:t>
            </w:r>
          </w:p>
        </w:tc>
      </w:tr>
      <w:tr w:rsidR="002C1B48" w:rsidRPr="002C1B48" w14:paraId="60DA840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CAD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F55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314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6C8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DE1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EBF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A4A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B6F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1 150,00</w:t>
            </w:r>
          </w:p>
        </w:tc>
      </w:tr>
      <w:tr w:rsidR="002C1B48" w:rsidRPr="002C1B48" w14:paraId="7B93B5B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859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B98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E69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086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BAC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933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F90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290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2C1B48" w:rsidRPr="002C1B48" w14:paraId="48DB703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E70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CAA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B21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AA2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793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B99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DFD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7A1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2C1B48" w:rsidRPr="002C1B48" w14:paraId="612556E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DB3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99F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5E1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A9F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9BA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18D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750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BB5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1 700,00</w:t>
            </w:r>
          </w:p>
        </w:tc>
      </w:tr>
      <w:tr w:rsidR="002C1B48" w:rsidRPr="002C1B48" w14:paraId="5E154E1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2CE87" w14:textId="039A9CB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Защита населения и территорий от чрезвычайных ситуаций, 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lastRenderedPageBreak/>
              <w:t>обеспечение пожарной безопасности и безопасности людей на водных объектах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9F4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C01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686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88B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CE8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2 303 298,09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FDF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3 087 034,70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70C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</w:tr>
      <w:tr w:rsidR="002C1B48" w:rsidRPr="002C1B48" w14:paraId="08A548D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0E7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E8C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AF7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B0C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D91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18C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406 814,00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914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1 352 380,80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07F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2C1B48" w:rsidRPr="002C1B48" w14:paraId="70B3D88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874EA" w14:textId="19BA173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безопасности людей на водных объектах и совершенствование поисково-спасательных служб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A04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73D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BFC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212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301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A0A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F36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6423F1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5E9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в сфере защиты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E65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07 2 02 43010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5A5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9DD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39D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302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6DD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9BB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7C7387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AA328" w14:textId="3FA70AE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Совершенствование гражданской обороны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1F4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F6F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4AC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E97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4E6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E63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CE1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2C1B48" w:rsidRPr="002C1B48" w14:paraId="0C40830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EF5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273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367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4F4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6F9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5DE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044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C0B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2C1B48" w:rsidRPr="002C1B48" w14:paraId="595F990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FA2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D4A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A71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312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937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D20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1 896 484,09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1BC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1 734 653,90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90C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1 734 653,90</w:t>
            </w:r>
          </w:p>
        </w:tc>
      </w:tr>
      <w:tr w:rsidR="002C1B48" w:rsidRPr="002C1B48" w14:paraId="7B03E87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E880C" w14:textId="3CDA17D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5FA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4AE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126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9A5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131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50 961,80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2D8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F6C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2C1B48" w:rsidRPr="002C1B48" w14:paraId="5B8E261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9DA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2B1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50A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09A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6D6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2DE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50 961,80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710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ED7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2C1B48" w:rsidRPr="002C1B48" w14:paraId="516C4C0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8ED7D" w14:textId="2E752AC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функционирования системы защиты населения и безопасности людей на водных объектах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BD5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C7B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0A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D0F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691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400 193,10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699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922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2C1B48" w:rsidRPr="002C1B48" w14:paraId="021B837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E95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DC0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58E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E10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339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F95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400 193,10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75B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028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2C1B48" w:rsidRPr="002C1B48" w14:paraId="658A93B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FECB5" w14:textId="2946F63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Обеспечение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службы вызова экстренных и оперативных служб по единому номеру - 112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8D2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07 4 04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3DE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BC5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42C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6CA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181 537,00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1F5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73F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2C1B48" w:rsidRPr="002C1B48" w14:paraId="404B74C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0A9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3D5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69D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79D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50F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3C0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181 537,00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EE5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91A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2C1B48" w:rsidRPr="002C1B48" w14:paraId="1F1F507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C7AAC" w14:textId="7BB7E62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государственной противопожарной службы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AD3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780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1E9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1AC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B73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588 266,00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C5B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5E2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2C1B48" w:rsidRPr="002C1B48" w14:paraId="07F972C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E28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1EB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4F8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B6E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E82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12D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588 266,00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330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D1B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2C1B48" w:rsidRPr="002C1B48" w14:paraId="73841F4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44EAD" w14:textId="43D848C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повышения квалификации в сфере гражданской обороны и защиты населения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B00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6EE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D3E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38E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2B1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1C1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727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2C1B48" w:rsidRPr="002C1B48" w14:paraId="32E4BD3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08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CD5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936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327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E8D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CBD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FC0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5F7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2C1B48" w:rsidRPr="002C1B48" w14:paraId="3143F33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AFCF6" w14:textId="0E35FA2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71C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ABD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71D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A19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498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DE1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914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2C1B48" w:rsidRPr="002C1B48" w14:paraId="1F250EE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68E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01D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CC3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FA7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8A2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739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75B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09C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2C1B48" w:rsidRPr="002C1B48" w14:paraId="40AC0EC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95B8D" w14:textId="2EBA4DF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Содержание объекта 855-Ю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A33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1F1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8A8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66E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78E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A98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119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2C1B48" w:rsidRPr="002C1B48" w14:paraId="73B2F21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EFF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CB3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4EE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088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BBD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382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BC7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9E7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2C1B48" w:rsidRPr="002C1B48" w14:paraId="06728DE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F0213" w14:textId="2A81965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Реализация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мер по построению (развитию), внедрению и эксплуатации аппаратно-программного комплекса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Безопасный город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F6D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07 4 09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984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1D2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38E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6D1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616 788,49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003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BF4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2C1B48" w:rsidRPr="002C1B48" w14:paraId="737B23F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ABB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Плата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концедента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в рамках заключенного концессионного соглашения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B00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89A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73D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ADC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744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E82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BDD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2C1B48" w:rsidRPr="002C1B48" w14:paraId="526A194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00C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Обслуживание пунктов управления региональной и муниципальной систем оповещения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067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07 4 09 89780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382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781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365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F3F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94 788,49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9E4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D4A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A28355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9075F" w14:textId="3C1FEE4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Экономическое развитие Республики Дагестан, включая создание благоприятного предпринимательского и инвестиционного климата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C99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7B9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CC4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1EB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1DD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206 894,60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06A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87 187,61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A98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592 253,67</w:t>
            </w:r>
          </w:p>
        </w:tc>
      </w:tr>
      <w:tr w:rsidR="002C1B48" w:rsidRPr="002C1B48" w14:paraId="749B1B8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28A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9C4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CB8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081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EED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798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A7A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BE8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2C1B48" w:rsidRPr="002C1B48" w14:paraId="1171F46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BF796" w14:textId="52A3AD6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624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1 Э1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2DC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D57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594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0A0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CAF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706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2C1B48" w:rsidRPr="002C1B48" w14:paraId="5F42F4C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953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837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531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9DE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CD5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ABD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A61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F97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2C1B48" w:rsidRPr="002C1B48" w14:paraId="287DD47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4EE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D43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C1E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242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B2A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7FF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2F1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309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06B559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C1AF6" w14:textId="4D81026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Оказание финансовой поддержки субъектам малого и среднего предпринимательства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351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3C1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4CF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2EF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468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D82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2AA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7699AD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F35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уплатой процентов по кредитам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94F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9D5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3FA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F35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F15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C3D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433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A3AF92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5C0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A00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F74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8B9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554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F32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1E0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B9B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59259A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662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части затрат субъектам малого и среднего предпринимательства, связанных с участием в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>-ярмарочных мероприятиях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768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096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D2E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072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4B8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8C5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338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BAF365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651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3DC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8B8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6E4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CFC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E46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F1C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A5D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668A6D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529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4A1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F33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0DA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6E4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7A9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356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3FA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89B145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489CD" w14:textId="1C7F258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Формирование финансовых механизмов привлечения инвестиций в Республику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74A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660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BC7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07C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6F7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B1D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D0B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12D479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7D7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A5C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A18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5D7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733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08B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A5D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2D4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9696D9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06264" w14:textId="1C02BE9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Подготовка кадров в сфере государственно-частного партнерства и контрольно-надзорной деятельности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B7D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627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B71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F52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13A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0A9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985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F586A0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D4F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Обучение представителей органов государственного и муниципального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F57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08 2 03 10659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399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E0C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8B9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DFE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600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884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84FF98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93B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C5D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2E0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419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440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30E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92 673,29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0F6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249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2C1B48" w:rsidRPr="002C1B48" w14:paraId="4BC4A32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4D841" w14:textId="5C663BF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92D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352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231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2CA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2FE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41 591,30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87D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146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2C1B48" w:rsidRPr="002C1B48" w14:paraId="683D7A6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3A9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668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844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B58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225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BD0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41 591,30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6FC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379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2C1B48" w:rsidRPr="002C1B48" w14:paraId="35AB141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DE2AB" w14:textId="28F15A0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Формирование и поддержка привлекательного имиджа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D69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15F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965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F1B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10E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EC5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3B2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634C89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E05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Информационная поддержка субъектов малого и среднего предпринимательства, разработка и издание печатных материалов, буклетов, брошюр, листовок и </w:t>
            </w:r>
            <w:proofErr w:type="spellStart"/>
            <w:proofErr w:type="gramStart"/>
            <w:r w:rsidRPr="002C1B48">
              <w:rPr>
                <w:color w:val="000000"/>
                <w:sz w:val="24"/>
                <w:szCs w:val="24"/>
              </w:rPr>
              <w:t>др.в</w:t>
            </w:r>
            <w:proofErr w:type="spellEnd"/>
            <w:proofErr w:type="gramEnd"/>
            <w:r w:rsidRPr="002C1B48">
              <w:rPr>
                <w:color w:val="000000"/>
                <w:sz w:val="24"/>
                <w:szCs w:val="24"/>
              </w:rPr>
              <w:t xml:space="preserve"> том числе через выпуск телепередач, радиопрограмм, фильмов, издание газет, журналов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D4F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3CC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644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467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55E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6FE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E64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8EBFA9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058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85B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B6F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CDB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4D1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53B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23A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DF9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B623B4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9D8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E29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232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4C5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7B1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D7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D45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73E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75B7D7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9EE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278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39C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F33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E2C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244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796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635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EDD6E0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84D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Республики Дагестан в СМИ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C19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6EC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0E0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0BB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6CE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477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B60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B5C06C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360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форумов, конференций, брифингов, съездов, круглых столов, семинаров и др.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089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08 4 02 1527Ф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DEF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57E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E52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1EF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01D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9CD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F174C3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DC5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презентационно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>-выставочной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3A5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8B9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78F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2DB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FFC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9A0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C19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3C6360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43D17" w14:textId="6AE835C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864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56E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62C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527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34A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35 781,99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995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DF6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DC5232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3FEF7" w14:textId="2CA45BF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Учебно-производственный комбинат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921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E8C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1ED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728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50E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7 927,99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092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15D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A0BD6B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34C31" w14:textId="3583A1C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Центр поддержки предпринимательства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EBB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67D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529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EEE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9E7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23 961,20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500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737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64E93C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851C4" w14:textId="0ED117A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Государственная поддержка АНО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Центр поддержки экспорта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5A3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3C9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1CE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90B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45E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864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82A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D07F71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7CE34" w14:textId="78C0DC1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E48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D21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DF0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89F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E31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473 751,58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2D8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451 843,41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235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451 843,41</w:t>
            </w:r>
          </w:p>
        </w:tc>
      </w:tr>
      <w:tr w:rsidR="002C1B48" w:rsidRPr="002C1B48" w14:paraId="657C2D2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EBE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138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1D1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AD9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075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394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353 620,10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330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F94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327 432,00</w:t>
            </w:r>
          </w:p>
        </w:tc>
      </w:tr>
      <w:tr w:rsidR="002C1B48" w:rsidRPr="002C1B48" w14:paraId="6A2678B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DF3BB" w14:textId="1C56BD0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благоприятных условий для развития промышленности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C4B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16B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318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D21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861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197 000,00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81B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7BD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2C1B48" w:rsidRPr="002C1B48" w14:paraId="7569BF9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2C1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D99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F8C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D99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20E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CA2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3F2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BC0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2C1B48" w:rsidRPr="002C1B48" w14:paraId="4848D5B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8EE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B70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A31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C8C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F49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C71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89B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BC1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2C1B48" w:rsidRPr="002C1B48" w14:paraId="313D316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C6B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CD3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A99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6B3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6FF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F8D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750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8D2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C1B48" w:rsidRPr="002C1B48" w14:paraId="697CDC3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C6E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675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924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CE3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759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54B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679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6BE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2C1B48" w:rsidRPr="002C1B48" w14:paraId="2BC9A8B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8EA57" w14:textId="21D182C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инфраструктуры и совершенствование работы институтов развития промышленной деятельности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30C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3F4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799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8B5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67A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101 188,10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B81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627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C1B48" w:rsidRPr="002C1B48" w14:paraId="2DEEE2A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96A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деятельности (докапитализации) Фонда развития промышленности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A9B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310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3B9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8D0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F96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CDF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72B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2C1B48" w:rsidRPr="002C1B48" w14:paraId="131DBA7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A8C2B" w14:textId="476F8F0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Реализация мероприятий, связанных с финансовым обеспечением деятельности (докапитализация) некоммерческой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Фонд развития промышленности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023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E52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BBA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796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869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51 188,10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356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3A6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2C1B48" w:rsidRPr="002C1B48" w14:paraId="2A8080D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79151" w14:textId="67F92F9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Содержание, обслуживание и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эксплуатация инфраструктурных объектов, принадлежащих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EB6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09 2 03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3EE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3F9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A1A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6B1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DA0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7F0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2C1B48" w:rsidRPr="002C1B48" w14:paraId="611DB4F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C27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финансовое обеспечение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440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96B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37A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0E7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3DD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96D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5EE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2C1B48" w:rsidRPr="002C1B48" w14:paraId="30FE6C6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54C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482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6AC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066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949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463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120 131,48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716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124 411,41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63A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124 411,41</w:t>
            </w:r>
          </w:p>
        </w:tc>
      </w:tr>
      <w:tr w:rsidR="002C1B48" w:rsidRPr="002C1B48" w14:paraId="233AD6D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0DBEC" w14:textId="2D88755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1AA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716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25B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539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C8C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49E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DBA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2C1B48" w:rsidRPr="002C1B48" w14:paraId="17437E5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013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8ED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930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46D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49C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AE2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A32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D2B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2C1B48" w:rsidRPr="002C1B48" w14:paraId="7EDD368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20475" w14:textId="771305F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Организация и проведение фестивалей, выставок, ярмарок товаров и услуг с участием местных товаропроизводителей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1A8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7EE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7BC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100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30B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240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342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64E35C1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0C9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CAC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152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C5D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431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890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F02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079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4B1CB9C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20481" w14:textId="444FB2A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Комплексная программа противодействия идеологии терроризма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38A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C8F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F63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1B3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596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081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831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</w:tr>
      <w:tr w:rsidR="002C1B48" w:rsidRPr="002C1B48" w14:paraId="6B7721E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097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FED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4B9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DDD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A6D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2EA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6FB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C7E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2C1B48" w:rsidRPr="002C1B48" w14:paraId="5A6D865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C5609" w14:textId="750FD8B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Профилактика идеологии терроризма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D7D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ABB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70A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D11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834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C92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76D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2C1B48" w:rsidRPr="002C1B48" w14:paraId="2C77BB4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6D2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8FE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EE6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E4D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31D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817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692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DC9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2C1B48" w:rsidRPr="002C1B48" w14:paraId="13FCB70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7DF9F" w14:textId="196E228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Антитеррористическое сознание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A87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CFB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64D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AE0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3A1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981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03D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2C1B48" w:rsidRPr="002C1B48" w14:paraId="395D45E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530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Реализация мероприятий, направленных на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формирование антитеррористического сознания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F8C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10 4 02 73200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2DD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499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835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85F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536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C33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2C1B48" w:rsidRPr="002C1B48" w14:paraId="130A0EA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F3A9B" w14:textId="57ADD8B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Повышение результативности противодействия идеологии терроризма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833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ABB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DB3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B8D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851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A8B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90C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2C1B48" w:rsidRPr="002C1B48" w14:paraId="4E2B9B5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17A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на повышение результативности противодействия идеологии терроризма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3A7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07C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151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B1D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595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B95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908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2C1B48" w:rsidRPr="002C1B48" w14:paraId="541C138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33690" w14:textId="2828AF2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129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412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462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121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088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756 858,70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0B1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D16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</w:tr>
      <w:tr w:rsidR="002C1B48" w:rsidRPr="002C1B48" w14:paraId="3F4222B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55D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310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B28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7BA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D3D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DDF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220 698,32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43A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64A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3471D1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BC97C" w14:textId="74C4965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Наполнение Единого государственного реестра недвижимости необходимыми сведениями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D7A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371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AF1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D98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189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220 698,32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E85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26E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69064D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3D2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Проведение работ по созданию электронной картографической подосновы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975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723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18D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C82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71D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0F4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784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24CB04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9C0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Проведение кадастровых и землеустроительных (в отношении земельных участков) работ в отношении объектов 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Единый государственный реестр недвижимости)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92A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AED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1BE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00C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B2E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100 600,00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3A7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40A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EF7029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46A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Предоставление субсидий на проведение работ по описанию границ населенных пунктов и территориальных зон, а также внесению в ЕГРН сведений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E7D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1E2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1DC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096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288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61 400,00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3D7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3A8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9E8C66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A55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Проведение комплексных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кадастровых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123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11 2 01 R5110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A88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957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499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426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28 698,32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281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4D9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0B329E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F69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233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43B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7E3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7A5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C2A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536 160,38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7A5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CE1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265 554,11</w:t>
            </w:r>
          </w:p>
        </w:tc>
      </w:tr>
      <w:tr w:rsidR="002C1B48" w:rsidRPr="002C1B48" w14:paraId="494F924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AFB0C" w14:textId="2E7272E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DF8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E39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B12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40D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67E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6CD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C3D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2C1B48" w:rsidRPr="002C1B48" w14:paraId="36C65ED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B1A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15F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20B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C8B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AAC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C01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F06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47F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2C1B48" w:rsidRPr="002C1B48" w14:paraId="1FD01F3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1FC7B" w14:textId="428CBC4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FDD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C1B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B07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A74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24F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DCB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63E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2C1B48" w:rsidRPr="002C1B48" w14:paraId="384439B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9FF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C38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D28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30B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677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53B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80B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A12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2C1B48" w:rsidRPr="002C1B48" w14:paraId="419207A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7808B" w14:textId="49E9AA0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Государственная поддержка предприятий с долей участия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B24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11 4 08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4DB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33C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D48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B87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CC5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01A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F27494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DA0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Внесение денежных средств на увеличение уставного капитала обществ с ограниченной ответственностью с долей участия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C36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702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FD9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95D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B8F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8A5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3A6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62F2A7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3EFC8" w14:textId="3867720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299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C60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C6A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F4D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98B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6 157 886,92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792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4 883 056,59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C48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4 619 117,14</w:t>
            </w:r>
          </w:p>
        </w:tc>
      </w:tr>
      <w:tr w:rsidR="002C1B48" w:rsidRPr="002C1B48" w14:paraId="6AFDC6E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BCA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28D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3B4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FE3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721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FC0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472 692,32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5D2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DE1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2C1B48" w:rsidRPr="002C1B48" w14:paraId="41D6A17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437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по содействию повышению кадровой обеспеченности предприятий агропромышленного комплекса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4A5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444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454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D78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1C9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294 777,58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A64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E4E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2C1B48" w:rsidRPr="002C1B48" w14:paraId="5503DEB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D8D66" w14:textId="0428FA3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Акселерация субъектов малого и среднего предпринимательства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678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1 I5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EC0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E1F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55B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F59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177 914,74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948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B86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9B5E06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3314D" w14:textId="1B76D85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Создание системы поддержки фермеров и развитие сельской кооперации в целях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 (финансовое обеспечение деятельности ГАУ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Центр развития агропромышленного комплекса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71A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1 I5 54800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734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8EF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962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99E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6 315,79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03A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F9D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E11192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E66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Создание системы поддержки фермеров и развитие сельской кооперации в целях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мероприятий, направленных на создание новых субъектов малого предпринимательства в агропромышленном комплексе, развитие сельскохозяйственной кооперации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EED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1 I5 54801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89F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CF5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875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C41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171 598,95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866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093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035CD9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E5E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FFE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C9A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C62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A0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407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3 429 085,91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9FF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2 337 624,73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61F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2 334 914,40</w:t>
            </w:r>
          </w:p>
        </w:tc>
      </w:tr>
      <w:tr w:rsidR="002C1B48" w:rsidRPr="002C1B48" w14:paraId="7EE8049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D236C" w14:textId="7107638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отраслей в агропромышленном комплексе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4D2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DC9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A9F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BC7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0C4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1 906 187,27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397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1 739 278,83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561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1 738 095,14</w:t>
            </w:r>
          </w:p>
        </w:tc>
      </w:tr>
      <w:tr w:rsidR="002C1B48" w:rsidRPr="002C1B48" w14:paraId="145E310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4CD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развитие переработки сельскохозяйственной продукции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9AD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E99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244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B94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874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1F5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586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9C219C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CD4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и (или) реконструкция и (или) модернизация молочно-товарных комплексов (ферм)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995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CB9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1A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702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166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12F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A4F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998B76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45E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развитие пчеловодства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C57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E56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6CB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133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CB3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9F2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B02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076BF9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138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Реализация мероприятий Плана научно-технического обеспечения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F01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14 2 01 70111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66F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AAA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EDF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7E8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181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B43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DF931E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063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29A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9FA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114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BDB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47C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102 282,32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CFD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108 274,32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E9C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108 028,74</w:t>
            </w:r>
          </w:p>
        </w:tc>
      </w:tr>
      <w:tr w:rsidR="002C1B48" w:rsidRPr="002C1B48" w14:paraId="473CA72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C52D8" w14:textId="3059D0A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части затрат на стимулирование увеличения производства картофеля и овощей (реализация картофеля, произведенных гражданами, ведущими ЛПХ и применяющими специальный налоговый режим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Налог на профессиональный доход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>, получившими государственную поддержку)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2FF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066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973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2B8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8E2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54 304,53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95F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57 301,16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31B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56 783,26</w:t>
            </w:r>
          </w:p>
        </w:tc>
      </w:tr>
      <w:tr w:rsidR="002C1B48" w:rsidRPr="002C1B48" w14:paraId="6D8F630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5A6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(достигнут объем высева элитного и (или) оригинального семенного картофеля и овощных культур)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027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6E5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484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E8D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A39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399,26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3B5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428,32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ADC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428,21</w:t>
            </w:r>
          </w:p>
        </w:tc>
      </w:tr>
      <w:tr w:rsidR="002C1B48" w:rsidRPr="002C1B48" w14:paraId="38B3361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78E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картофелем в СХО, КФХ и ИП)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177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19F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C4E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A7A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806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660,11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E74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709,89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0CB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713,05</w:t>
            </w:r>
          </w:p>
        </w:tc>
      </w:tr>
      <w:tr w:rsidR="002C1B48" w:rsidRPr="002C1B48" w14:paraId="4066A26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FCF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2C5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2B9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4CB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D52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446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3 007,37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660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3 233,89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C7D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3 248,42</w:t>
            </w:r>
          </w:p>
        </w:tc>
      </w:tr>
      <w:tr w:rsidR="002C1B48" w:rsidRPr="002C1B48" w14:paraId="174AB7D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1AF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картофеля в СХО, КФХ и ИП)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01A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886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3E8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B0E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61A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2 852,42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A7B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3 072,21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8F6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3 090,63</w:t>
            </w:r>
          </w:p>
        </w:tc>
      </w:tr>
      <w:tr w:rsidR="002C1B48" w:rsidRPr="002C1B48" w14:paraId="082CB7D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C5B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части затрат на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стимулирование увеличения производства картофеля и овощей (произведено овощей открытого грунта в СХО, КФХ и ИП)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74D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14 2 01 R0146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207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0DA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4A4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6ED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16 552,95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D95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17 780,95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3B1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17 788,11</w:t>
            </w:r>
          </w:p>
        </w:tc>
      </w:tr>
      <w:tr w:rsidR="002C1B48" w:rsidRPr="002C1B48" w14:paraId="3328B8D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58C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сельского туризма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D53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654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49A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87D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849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82A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6FD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49 473,68</w:t>
            </w:r>
          </w:p>
        </w:tc>
      </w:tr>
      <w:tr w:rsidR="002C1B48" w:rsidRPr="002C1B48" w14:paraId="798BE9C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80D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производство и реализация зерновых культур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EFD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DC9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4FD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B1E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DA9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14 620,32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FAA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14 855,58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409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14 918,53</w:t>
            </w:r>
          </w:p>
        </w:tc>
      </w:tr>
      <w:tr w:rsidR="002C1B48" w:rsidRPr="002C1B48" w14:paraId="194CB44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437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поддержку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803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A97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746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D80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C04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BA2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769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7 314,53</w:t>
            </w:r>
          </w:p>
        </w:tc>
      </w:tr>
      <w:tr w:rsidR="002C1B48" w:rsidRPr="002C1B48" w14:paraId="3D5F6D6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D2A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поддержку проведения агротехнологических работ, повышения уровня экологической безопасности сельскохозяйственного производства, а также повышения плодородия и качества почв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478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E4B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D27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E37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E8A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486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5DE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13 684,21</w:t>
            </w:r>
          </w:p>
        </w:tc>
      </w:tr>
      <w:tr w:rsidR="002C1B48" w:rsidRPr="002C1B48" w14:paraId="624A3EE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59C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поддержку маточного товарного поголовья овец и коз, в том числе ярок и козочек от года и старше, за исключением племенных животных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FEE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4CE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5BE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42C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03A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06A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EFC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389 473,68</w:t>
            </w:r>
          </w:p>
        </w:tc>
      </w:tr>
      <w:tr w:rsidR="002C1B48" w:rsidRPr="002C1B48" w14:paraId="580FD1F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C1B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произведенной шерсти, полученной от тонкорунных и полутонкорунных пород овец, реализованную и (или) отгруженную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C7A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D93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5E0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228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90F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16C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B53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63 157,89</w:t>
            </w:r>
          </w:p>
        </w:tc>
      </w:tr>
      <w:tr w:rsidR="002C1B48" w:rsidRPr="002C1B48" w14:paraId="7BFC29C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753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части затрат на поддержку производства продукции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128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14 2 01 R5017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7DC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872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BC2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A0B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389 303,16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838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358 917,68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E72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358 917,68</w:t>
            </w:r>
          </w:p>
        </w:tc>
      </w:tr>
      <w:tr w:rsidR="002C1B48" w:rsidRPr="002C1B48" w14:paraId="1A08209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C2A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молока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8ED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CCC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ED1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9B0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0BF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23C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E7D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216 933,05</w:t>
            </w:r>
          </w:p>
        </w:tc>
      </w:tr>
      <w:tr w:rsidR="002C1B48" w:rsidRPr="002C1B48" w14:paraId="4829E90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75C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производство овец и коз на убой (в живом весе), реализованных и (или) отгруженных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DFF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E44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442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FAF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355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0CB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BC4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87 565,37</w:t>
            </w:r>
          </w:p>
        </w:tc>
      </w:tr>
      <w:tr w:rsidR="002C1B48" w:rsidRPr="002C1B48" w14:paraId="1A48C98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E5E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поддержку племенного животноводства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A73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F8C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A0F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96E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432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5B7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DAE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184 421,16</w:t>
            </w:r>
          </w:p>
        </w:tc>
      </w:tr>
      <w:tr w:rsidR="002C1B48" w:rsidRPr="002C1B48" w14:paraId="5024F16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89AC1" w14:textId="1A5F3A9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части затрат на развитие семейных ферм и проектов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Агропрогресс</w:t>
            </w:r>
            <w:proofErr w:type="spellEnd"/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5E6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22D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4E9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F34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421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E04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DEF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62 345,47</w:t>
            </w:r>
          </w:p>
        </w:tc>
      </w:tr>
      <w:tr w:rsidR="002C1B48" w:rsidRPr="002C1B48" w14:paraId="79BE892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DA7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материально - технической базы сельскохозяйственных потребительских кооперативов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B43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60C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9BD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B2F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5BE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B34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A52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26 736,84</w:t>
            </w:r>
          </w:p>
        </w:tc>
      </w:tr>
      <w:tr w:rsidR="002C1B48" w:rsidRPr="002C1B48" w14:paraId="7D76028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056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поддержку сельскохозяйственного страхования в области животноводства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192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957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BAF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16B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972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646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718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4 498,21</w:t>
            </w:r>
          </w:p>
        </w:tc>
      </w:tr>
      <w:tr w:rsidR="002C1B48" w:rsidRPr="002C1B48" w14:paraId="49A424A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D15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поддержку сельскохозяйственного страхования в области животноводства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5D2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981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9F3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216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FC0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7C0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F09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995,47</w:t>
            </w:r>
          </w:p>
        </w:tc>
      </w:tr>
      <w:tr w:rsidR="002C1B48" w:rsidRPr="002C1B48" w14:paraId="7E234B9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E69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части затрат на поддержку производства продукции плодово-ягодных насаждений, включая посадочный материал, закладку и уход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за многолетними насаждениями (кроме виноградников), включая питомники (закладка питомников (кроме виноградных)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D01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14 2 01 R501П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E61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1C9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FF6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474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6AA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8FB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9 684,21</w:t>
            </w:r>
          </w:p>
        </w:tc>
      </w:tr>
      <w:tr w:rsidR="002C1B48" w:rsidRPr="002C1B48" w14:paraId="4D1517C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8A9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продукции плодово-ягодных насаждений, включая посадочный материал, закладку и уход за многолетними насаждениями (кроме 2 виноградников), включая питомники (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уходные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работы за многолетними насаждениями (за исключением виноградников) до вступления в товарное плодоношение, но не более 3 лет с момента закладки для садов интенсивного типа)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455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D71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53E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845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63C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D7B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747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57 894,74</w:t>
            </w:r>
          </w:p>
        </w:tc>
      </w:tr>
      <w:tr w:rsidR="002C1B48" w:rsidRPr="002C1B48" w14:paraId="42FCF15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CEEC0" w14:textId="32F6862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Эффективное вовлечение в оборот земель сельскохозяйственного назначения и развитие мелиоративного комплекса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018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A6D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F98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AB8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B8B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602 040,64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698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89A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893150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325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A78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920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222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B94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EF3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348 915,37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39F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755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FFF14D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B78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агролесомелиоративные и фитомелиоративные мероприятия на Черных землях и Кизлярских пастбищах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7CC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2DD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B2C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E17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E58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149 332,74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769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6CE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26948F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ED1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части затрат на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культуртехнические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53A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574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8A3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2A7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979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103 792,53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9CB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ECF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D71B26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048D3" w14:textId="2C4BB00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6A9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0C3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938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066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4FB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920 858,00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E6E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598 345,90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206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596 819,26</w:t>
            </w:r>
          </w:p>
        </w:tc>
      </w:tr>
      <w:tr w:rsidR="002C1B48" w:rsidRPr="002C1B48" w14:paraId="36465A6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622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части затрат ветеранов и участников специальной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военной операции, связанной с началом осуществления ими предпринимательской деятельности в агропромышленном комплексе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A4E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14 2 03 R1530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4AF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504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EBD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B8C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15 661,05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F1D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F49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15 220,00</w:t>
            </w:r>
          </w:p>
        </w:tc>
      </w:tr>
      <w:tr w:rsidR="002C1B48" w:rsidRPr="002C1B48" w14:paraId="3AB4DDD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6FE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развития виноградарства и виноделия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33E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E2A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BCD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4D9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CCB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905 196,95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6F8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D8D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581 599,26</w:t>
            </w:r>
          </w:p>
        </w:tc>
      </w:tr>
      <w:tr w:rsidR="002C1B48" w:rsidRPr="002C1B48" w14:paraId="405E6F6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F25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6A4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575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CC1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A90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5BE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2 256 108,69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81B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1 910 192,67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BAC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1 901 565,87</w:t>
            </w:r>
          </w:p>
        </w:tc>
      </w:tr>
      <w:tr w:rsidR="002C1B48" w:rsidRPr="002C1B48" w14:paraId="59C5089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38873" w14:textId="183471B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органа, подведомственных государственных учреждений в сельском хозяйстве и сельскохозяйственных мероприятий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65D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55F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0B5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021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608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276 526,64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E00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C9B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2C1B48" w:rsidRPr="002C1B48" w14:paraId="06B135B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7F5B3" w14:textId="1FF03EF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Агрострой</w:t>
            </w:r>
            <w:proofErr w:type="spellEnd"/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9DA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402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1E6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419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5D2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15 176,09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EFA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14 889,09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37F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14 889,09</w:t>
            </w:r>
          </w:p>
        </w:tc>
      </w:tr>
      <w:tr w:rsidR="002C1B48" w:rsidRPr="002C1B48" w14:paraId="18AC2BA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65258" w14:textId="60FBDBE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Информационно-консультационная служба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1E1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3E5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A70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7FC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8AD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9 342,02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432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104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2C1B48" w:rsidRPr="002C1B48" w14:paraId="2DE4C94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43762" w14:textId="130D939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Заводская конюшня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Дагестанская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с племенным конным заводом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D72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FB3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B1A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D39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DD4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20 559,02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AF6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CCC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2C1B48" w:rsidRPr="002C1B48" w14:paraId="3E68699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9B52E" w14:textId="43C8FC4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875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287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34C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555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149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29 568,07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D29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28 417,47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622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28 417,47</w:t>
            </w:r>
          </w:p>
        </w:tc>
      </w:tr>
      <w:tr w:rsidR="002C1B48" w:rsidRPr="002C1B48" w14:paraId="05230F2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7B50D" w14:textId="52AD5CB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функций ГАУ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Центр развития АПК РД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97C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01 0059Й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93C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1B3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E11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8E1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3 130,00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C96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808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DD8E02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7E4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897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272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C72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632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672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149 751,44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171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5D9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149 351,44</w:t>
            </w:r>
          </w:p>
        </w:tc>
      </w:tr>
      <w:tr w:rsidR="002C1B48" w:rsidRPr="002C1B48" w14:paraId="390F1B7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C34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A6D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4C8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002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D70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546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2B0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84A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8D9867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E88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Реализация мероприятий по созданию бренда продуктов питания, организации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>-ярмарочной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529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618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7CC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C2D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EB7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359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84B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1DE9FE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8B1E4" w14:textId="42E1A22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D3A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626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5C2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2DE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F30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1 945 261,34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E6D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902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1 652 068,38</w:t>
            </w:r>
          </w:p>
        </w:tc>
      </w:tr>
      <w:tr w:rsidR="002C1B48" w:rsidRPr="002C1B48" w14:paraId="6BCF036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8A0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720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FCF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554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76F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EC6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1 683 728,45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857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537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2C1B48" w:rsidRPr="002C1B48" w14:paraId="59EB2EB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1AF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506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A08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279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5CA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577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33 532,89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63D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10 812,18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31E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10 812,18</w:t>
            </w:r>
          </w:p>
        </w:tc>
      </w:tr>
      <w:tr w:rsidR="002C1B48" w:rsidRPr="002C1B48" w14:paraId="367DBCC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B80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D5C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0F1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73B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E72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125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179 000,00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3AE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158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DB1F6F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036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557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F23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86B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A77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D85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BE3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5F8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2C1B48" w:rsidRPr="002C1B48" w14:paraId="28DB3A4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C2D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259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B56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153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B6B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27C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BC3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A56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DEE1EC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8A2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EF0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89F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6A2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DA1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F1C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B72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177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24BAD8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098C1" w14:textId="18DC523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выполнения функций управления в виноградарстве и виноделия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10E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F2E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49C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168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991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C82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AE4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2C1B48" w:rsidRPr="002C1B48" w14:paraId="2BB15E9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DF2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B07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14 4 03 20000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831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29A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DB3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E69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C3E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674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2C1B48" w:rsidRPr="002C1B48" w14:paraId="15905DE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7A452" w14:textId="2D07ABC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7BE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961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8FD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82B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D08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22 246 081,07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030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23 410 213,80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DD4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19 714 129,10</w:t>
            </w:r>
          </w:p>
        </w:tc>
      </w:tr>
      <w:tr w:rsidR="002C1B48" w:rsidRPr="002C1B48" w14:paraId="5B88915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FF6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A4A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657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C0B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1B6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E34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7 604 402,06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B32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8 164 365,85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819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3 999 180,30</w:t>
            </w:r>
          </w:p>
        </w:tc>
      </w:tr>
      <w:tr w:rsidR="002C1B48" w:rsidRPr="002C1B48" w14:paraId="34D77CF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D422D" w14:textId="47AC0E1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Региональная и местная дорожная сеть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084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1 R1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145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23E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FA1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154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7 559 020,85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831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8 018 476,86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989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3 851 052,02</w:t>
            </w:r>
          </w:p>
        </w:tc>
      </w:tr>
      <w:tr w:rsidR="002C1B48" w:rsidRPr="002C1B48" w14:paraId="224D78A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10051" w14:textId="3B85A7A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приведение в нормативное состояние автомобильных дорог и искусственных дорожных сооружений в рамках реализации и национального проекта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60A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614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B94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2D1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0D1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6 265 415,67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ED6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6 728 476,86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E9E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2 561 052,02</w:t>
            </w:r>
          </w:p>
        </w:tc>
      </w:tr>
      <w:tr w:rsidR="002C1B48" w:rsidRPr="002C1B48" w14:paraId="5D9391A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B7CE3" w14:textId="72C3205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2C3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287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1D6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876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731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1 293 605,18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8C5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479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2C1B48" w:rsidRPr="002C1B48" w14:paraId="41CF66A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6F435" w14:textId="0233FA4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Общесистемные меры развития дорожного хозяйства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34E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1 R2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755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D9B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E1B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0A1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109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929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2C1B48" w:rsidRPr="002C1B48" w14:paraId="5057C35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1C1B3" w14:textId="1B65101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0D0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170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F1A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A1E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23B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0D0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213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2C1B48" w:rsidRPr="002C1B48" w14:paraId="77965CE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E58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607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CF1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B8C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0B5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40B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3 474 280,28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623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4 532 487,05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81E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2C1B48" w:rsidRPr="002C1B48" w14:paraId="25A9301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80E92" w14:textId="51C637F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3D7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E0E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D10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EA9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665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E91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04B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2C1B48" w:rsidRPr="002C1B48" w14:paraId="49616E2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6F8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A34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822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69A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D18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9FC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684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D6D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2C1B48" w:rsidRPr="002C1B48" w14:paraId="1D2BECB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AE56B" w14:textId="23A595F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Содействие развитию автомобильных дорог общего пользования регионального, межмуниципального и местного значения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016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2BA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575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875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F3A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0BF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85A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ABA621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53F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F2C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2F4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21B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3A2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F05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4DF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9CF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C5DA7A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289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903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DC1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765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DEA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B79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11 167 398,73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F44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10 713 360,90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E3B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11 340 878,05</w:t>
            </w:r>
          </w:p>
        </w:tc>
      </w:tr>
      <w:tr w:rsidR="002C1B48" w:rsidRPr="002C1B48" w14:paraId="600825E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500BE" w14:textId="1A8AA75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A3B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602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84D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672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18D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136 283,41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340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017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2C1B48" w:rsidRPr="002C1B48" w14:paraId="40488A3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3E1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11F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FBA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BE7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F3F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C4B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136 283,41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7A3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D5B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2C1B48" w:rsidRPr="002C1B48" w14:paraId="21DC5E0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BF764" w14:textId="2E39EE1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E77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57C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80D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274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3ED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428 246,88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354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EB1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262 300,80</w:t>
            </w:r>
          </w:p>
        </w:tc>
      </w:tr>
      <w:tr w:rsidR="002C1B48" w:rsidRPr="002C1B48" w14:paraId="6498CEF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F0B01" w14:textId="17708C8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Дагавтодор</w:t>
            </w:r>
            <w:proofErr w:type="spellEnd"/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5F9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1C9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7E1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008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7A4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351 536,98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FA2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0A0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2C1B48" w:rsidRPr="002C1B48" w14:paraId="756C8CE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819BE" w14:textId="5195046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ЦОДД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071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30A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908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BA5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342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76 709,90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CCC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7A1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82 300,80</w:t>
            </w:r>
          </w:p>
        </w:tc>
      </w:tr>
      <w:tr w:rsidR="002C1B48" w:rsidRPr="002C1B48" w14:paraId="24A2A57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683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оздоровление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предприятий транспортного комплекса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DD9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15 4 03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54A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8F2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D38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690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AFD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AA5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2C1B48" w:rsidRPr="002C1B48" w14:paraId="5D03A00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209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D67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DC4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1F5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89D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8D7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067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079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2C1B48" w:rsidRPr="002C1B48" w14:paraId="51D166D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F71AD" w14:textId="69602DE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безопасности и сохранности имущества дорожного хозяйства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8F6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53D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14D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B7E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FB8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2 145 902,95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8D3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FC1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2C1B48" w:rsidRPr="002C1B48" w14:paraId="19A51B9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3C5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F9B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A5C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6BA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AC9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088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2 145 902,95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ADB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1E9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2C1B48" w:rsidRPr="002C1B48" w14:paraId="1F68BA0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FA5E6" w14:textId="74B4A81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Субсидии на поддержку дорожной деятельности муниципальных образований за счет средств республиканского бюджета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C5E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09E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2E0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80A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955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0DC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22D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2C1B48" w:rsidRPr="002C1B48" w14:paraId="6570370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67F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8F3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B0A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9DC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167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6F0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9C7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734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2C1B48" w:rsidRPr="002C1B48" w14:paraId="5CC2340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C73CB" w14:textId="1D29F2B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Субсидирование мероприятий железнодорожного и воздушного транспорта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301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01B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F5E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19C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643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858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CCC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426 231,90</w:t>
            </w:r>
          </w:p>
        </w:tc>
      </w:tr>
      <w:tr w:rsidR="002C1B48" w:rsidRPr="002C1B48" w14:paraId="154CF8F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24A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железнодорожного транспорта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020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BA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2F5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2A3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9FC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DC4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AA8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235 182,50</w:t>
            </w:r>
          </w:p>
        </w:tc>
      </w:tr>
      <w:tr w:rsidR="002C1B48" w:rsidRPr="002C1B48" w14:paraId="09CC065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867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недополученных доходов, возникших вследствие государственного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регулирования тарифов в области воздушного транспорта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02F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15 4 06 60820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70C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8AB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E9B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E41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60D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2C1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2C1B48" w:rsidRPr="002C1B48" w14:paraId="1CFAFC2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C66A3" w14:textId="733EBEA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A61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9B7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3B9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65F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50C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E77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DB2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2C1B48" w:rsidRPr="002C1B48" w14:paraId="52F28ED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7E4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A5E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F3E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C3F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615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509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93E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308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2C1B48" w:rsidRPr="002C1B48" w14:paraId="7DAB39D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FE8A3" w14:textId="5FB0997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C97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C6F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E77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E88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58B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1ED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6A0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2C1B48" w:rsidRPr="002C1B48" w14:paraId="14CF1A9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775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636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51E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695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C15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580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03C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0AB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2C1B48" w:rsidRPr="002C1B48" w14:paraId="0F5824D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B362B" w14:textId="12BCB8C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9F5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730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EBD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ACB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025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23 749 564,50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34D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6 598 451,82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C0D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4 639 412,43</w:t>
            </w:r>
          </w:p>
        </w:tc>
      </w:tr>
      <w:tr w:rsidR="002C1B48" w:rsidRPr="002C1B48" w14:paraId="4706D7A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AE1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C42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9C0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B85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C3B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93B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1 237 248,00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9BF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1 744 837,47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4C9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2 081 347,43</w:t>
            </w:r>
          </w:p>
        </w:tc>
      </w:tr>
      <w:tr w:rsidR="002C1B48" w:rsidRPr="002C1B48" w14:paraId="0952D4E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C49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проектов комплексного развития территорий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CD5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E98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1B8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022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5A6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270 931,84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470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668 063,42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D5C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2C1B48" w:rsidRPr="002C1B48" w14:paraId="681C0C4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D7A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3AE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46A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58F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F50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157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966 316,16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C6C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952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2C1B48" w:rsidRPr="002C1B48" w14:paraId="3200987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FB1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CB3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9AA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FDE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EDE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246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22 019 731,69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795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4 413 333,34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543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2 117 609,69</w:t>
            </w:r>
          </w:p>
        </w:tc>
      </w:tr>
      <w:tr w:rsidR="002C1B48" w:rsidRPr="002C1B48" w14:paraId="67F4611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6780E" w14:textId="6B01C77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жильем молодых семей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894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7A6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907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A15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6B0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0ED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978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2C1B48" w:rsidRPr="002C1B48" w14:paraId="4AB1CE8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E7E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Реализация мероприятий по обеспечению жильем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молодых семей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DED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16 2 01 R4970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040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851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7B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0E1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308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BBC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2C1B48" w:rsidRPr="002C1B48" w14:paraId="6C691BF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BF14C" w14:textId="00E2970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4C0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C00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CCE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EAD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2CE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924 185,90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755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932 750,30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429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932 838,90</w:t>
            </w:r>
          </w:p>
        </w:tc>
      </w:tr>
      <w:tr w:rsidR="002C1B48" w:rsidRPr="002C1B48" w14:paraId="5E6BAC7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3A1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508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678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8EA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B91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BE1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558 130,80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1BE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561 582,40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99C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561 616,30</w:t>
            </w:r>
          </w:p>
        </w:tc>
      </w:tr>
      <w:tr w:rsidR="002C1B48" w:rsidRPr="002C1B48" w14:paraId="15D7F8A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46F67" w14:textId="2063AC9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г. № 5-ФЗ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 ветеранах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г. № 714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1941-1945 годов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2AD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DE4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BDB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F0D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5DF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13 125,10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166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13 200,50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E7C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13 167,50</w:t>
            </w:r>
          </w:p>
        </w:tc>
      </w:tr>
      <w:tr w:rsidR="002C1B48" w:rsidRPr="002C1B48" w14:paraId="51FFB1F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ABA52" w14:textId="1955B06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г. № 5-ФЗ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 ветеранах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A90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C53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39D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B3A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291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148 130,80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1EC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407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151 616,30</w:t>
            </w:r>
          </w:p>
        </w:tc>
      </w:tr>
      <w:tr w:rsidR="002C1B48" w:rsidRPr="002C1B48" w14:paraId="22AD8C2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BE98F" w14:textId="0627B1A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г. № 181-ФЗ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C0B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11E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7B5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33D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CA6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204 799,20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E84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206 385,00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ED6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206 438,80</w:t>
            </w:r>
          </w:p>
        </w:tc>
      </w:tr>
      <w:tr w:rsidR="002C1B48" w:rsidRPr="002C1B48" w14:paraId="65E5E9D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67295" w14:textId="3A3AFF1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РД на период до 2030 года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6A3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422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AE7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D3A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1B5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843 515,36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8CA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846 850,13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A45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848 135,29</w:t>
            </w:r>
          </w:p>
        </w:tc>
      </w:tr>
      <w:tr w:rsidR="002C1B48" w:rsidRPr="002C1B48" w14:paraId="76854A1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912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РД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976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83F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525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CE0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9FC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571 317,12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76B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D3C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2C1B48" w:rsidRPr="002C1B48" w14:paraId="0B21545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86A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9BE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3FA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138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75D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042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272 198,24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343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9DE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278 476,91</w:t>
            </w:r>
          </w:p>
        </w:tc>
      </w:tr>
      <w:tr w:rsidR="002C1B48" w:rsidRPr="002C1B48" w14:paraId="425CFD9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D3B8A" w14:textId="6C68410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1DD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98B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7BA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7A2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34A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135 322,28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8E7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246 342,90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402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F5AE4A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978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A30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678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947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7B7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F69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135 322,28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F50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246 342,90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E18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1513A4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2041F" w14:textId="4BB3EE3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ЖКХ населения РД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521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C8E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CD4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D98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54F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19 904 185,41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E3D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2 186 607,59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F6E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163 146,97</w:t>
            </w:r>
          </w:p>
        </w:tc>
      </w:tr>
      <w:tr w:rsidR="002C1B48" w:rsidRPr="002C1B48" w14:paraId="41A861C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648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48C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2F3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22D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35C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F25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741 406,47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E5F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386 724,96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6BA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51 231,22</w:t>
            </w:r>
          </w:p>
        </w:tc>
      </w:tr>
      <w:tr w:rsidR="002C1B48" w:rsidRPr="002C1B48" w14:paraId="58C4B97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B90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A68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420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5C8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76D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834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628 107,47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C85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297 111,47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D83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111 915,75</w:t>
            </w:r>
          </w:p>
        </w:tc>
      </w:tr>
      <w:tr w:rsidR="002C1B48" w:rsidRPr="002C1B48" w14:paraId="3149B5B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CCE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E83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496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95A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5F8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B1A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725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C52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E21E37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BEF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8A9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514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08A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AAE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6E0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5 472 906,00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006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6B2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5458BF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F79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9DC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F79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B46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588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04E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85C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914 371,16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134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0DDFE8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76F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Реализация мероприятий 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A3E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BC6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F2C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494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82B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C58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BFE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242D82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9B4EB" w14:textId="4EA4903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жильем государственных гражданских служащих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E60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E8E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DA1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7BC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BFE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592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5DE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2C1B48" w:rsidRPr="002C1B48" w14:paraId="68421D2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C34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F54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411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E0E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655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42A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967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FE6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2C1B48" w:rsidRPr="002C1B48" w14:paraId="5FA51A0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5B9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113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555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2D8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0DA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B6F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492 584,81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62F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440 281,01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0D2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440 455,31</w:t>
            </w:r>
          </w:p>
        </w:tc>
      </w:tr>
      <w:tr w:rsidR="002C1B48" w:rsidRPr="002C1B48" w14:paraId="600BDA6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431B8" w14:textId="11D0CDF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43C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EDC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3DC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DCA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6E4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216 439,10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5FA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91F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2C1B48" w:rsidRPr="002C1B48" w14:paraId="41918B6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587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409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641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31F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344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91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216 439,10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B9A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8B4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2C1B48" w:rsidRPr="002C1B48" w14:paraId="45F3DFA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DDF57" w14:textId="443E30E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DB5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4E9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C33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A78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351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276 145,71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266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225 141,91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A05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225 316,21</w:t>
            </w:r>
          </w:p>
        </w:tc>
      </w:tr>
      <w:tr w:rsidR="002C1B48" w:rsidRPr="002C1B48" w14:paraId="75C9C71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84F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829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860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F10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904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309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75 901,51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F69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76 072,21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420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2C1B48" w:rsidRPr="002C1B48" w14:paraId="3C53218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8294E" w14:textId="6CCF6B9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Дирекция по развитию жилищного строительства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56E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5A3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994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0AE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A21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95C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3F2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2C1B48" w:rsidRPr="002C1B48" w14:paraId="330BEE9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B4516" w14:textId="2E07493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Дирекция по реализации инфраструктурных программ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64A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659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2A4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81B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407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5E0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5DB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2C1B48" w:rsidRPr="002C1B48" w14:paraId="4350759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D56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Обеспечение деятельности Дагестанского некоммерческого фонда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капитального ремонта общего имущества в многоквартирных домах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E5D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16 4 02 62450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18F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983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F32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491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134 225,10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693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224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2C1B48" w:rsidRPr="002C1B48" w14:paraId="0925A8A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AF5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271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783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AFC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D83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D7E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F87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107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2C1B48" w:rsidRPr="002C1B48" w14:paraId="2E26F22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4E731" w14:textId="49BF817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лесного хозяйства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5FD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407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937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CF6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804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328 042,38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BB5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387 402,06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B1F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337 491,56</w:t>
            </w:r>
          </w:p>
        </w:tc>
      </w:tr>
      <w:tr w:rsidR="002C1B48" w:rsidRPr="002C1B48" w14:paraId="7851F9A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448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0D9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C35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0B6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855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446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20 222,50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239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95 784,60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D28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45 043,70</w:t>
            </w:r>
          </w:p>
        </w:tc>
      </w:tr>
      <w:tr w:rsidR="002C1B48" w:rsidRPr="002C1B48" w14:paraId="02F19F1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4B2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FF3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A31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A0C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65F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A05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C43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54 334,30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877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7 463,50</w:t>
            </w:r>
          </w:p>
        </w:tc>
      </w:tr>
      <w:tr w:rsidR="002C1B48" w:rsidRPr="002C1B48" w14:paraId="10B91EE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02A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уходу за лесными культурами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04E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F6A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C48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C0C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80C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144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593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2C1B48" w:rsidRPr="002C1B48" w14:paraId="33F1C80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31F45" w14:textId="4C3B928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Сохранение лесов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359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1 GА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A6B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657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F46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A41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18 722,50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4CF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41 424,50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462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37 567,40</w:t>
            </w:r>
          </w:p>
        </w:tc>
      </w:tr>
      <w:tr w:rsidR="002C1B48" w:rsidRPr="002C1B48" w14:paraId="259D078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427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BEE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13B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F82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0C5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041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18 465,00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B8C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17 713,10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229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17 644,80</w:t>
            </w:r>
          </w:p>
        </w:tc>
      </w:tr>
      <w:tr w:rsidR="002C1B48" w:rsidRPr="002C1B48" w14:paraId="6840C07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778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Формирование запаса лесных семян для лесовосстановления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3BD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757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E55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014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340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257,50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B9A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949,70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A49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991,00</w:t>
            </w:r>
          </w:p>
        </w:tc>
      </w:tr>
      <w:tr w:rsidR="002C1B48" w:rsidRPr="002C1B48" w14:paraId="27A6DC4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45D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255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AD7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1D7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D86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495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E1C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22 761,70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01A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18 931,60</w:t>
            </w:r>
          </w:p>
        </w:tc>
      </w:tr>
      <w:tr w:rsidR="002C1B48" w:rsidRPr="002C1B48" w14:paraId="74E3D61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C8CBF" w14:textId="5D3857B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051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1 Y4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E29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242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BCC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065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3D7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E44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3BC92C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846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Закупка беспилотных авиационных систем органами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исполнительной власти субъектов РФ в области лесных отношений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664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17 1 Y4 51270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7BC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46F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EBB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2D5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3D8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E36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8A3C84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882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4A7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00D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B03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EB5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583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307 819,88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916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291 617,46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152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292 447,86</w:t>
            </w:r>
          </w:p>
        </w:tc>
      </w:tr>
      <w:tr w:rsidR="002C1B48" w:rsidRPr="002C1B48" w14:paraId="05F268A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76432" w14:textId="3E01FA8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Охрана лесов от пожаров и тушение пожаров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BBD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315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A00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318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14F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41 897,59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2ED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40 711,00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A8B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41 309,60</w:t>
            </w:r>
          </w:p>
        </w:tc>
      </w:tr>
      <w:tr w:rsidR="002C1B48" w:rsidRPr="002C1B48" w14:paraId="05F0BEB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582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2B6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4F2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ADF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655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A71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7 957,89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ACE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7D3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2C1B48" w:rsidRPr="002C1B48" w14:paraId="29E694C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01E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ABF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F8B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2D9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EFA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B2F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33 939,70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1AD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34 528,10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FF8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35 126,70</w:t>
            </w:r>
          </w:p>
        </w:tc>
      </w:tr>
      <w:tr w:rsidR="002C1B48" w:rsidRPr="002C1B48" w14:paraId="6302E3C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549D1" w14:textId="6AE65BE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Организация использования, защиты и воспроизводства лесов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D96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0EF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F5F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AF7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423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53C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C94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2C1B48" w:rsidRPr="002C1B48" w14:paraId="661046C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A43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62E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08F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A53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D19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678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458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638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2C1B48" w:rsidRPr="002C1B48" w14:paraId="50C3EC9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91B10" w14:textId="3442FCE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000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286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495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A16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74C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259 517,25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507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244 851,76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209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245 083,56</w:t>
            </w:r>
          </w:p>
        </w:tc>
      </w:tr>
      <w:tr w:rsidR="002C1B48" w:rsidRPr="002C1B48" w14:paraId="6DE6EE4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721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B7A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475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02E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1D2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E4D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24 931,56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1C4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19 126,56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E50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19 126,56</w:t>
            </w:r>
          </w:p>
        </w:tc>
      </w:tr>
      <w:tr w:rsidR="002C1B48" w:rsidRPr="002C1B48" w14:paraId="4A4FEE5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FD4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695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E3E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DA3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EBA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B98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38 270,80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D75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30 690,00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9E7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30 690,00</w:t>
            </w:r>
          </w:p>
        </w:tc>
      </w:tr>
      <w:tr w:rsidR="002C1B48" w:rsidRPr="002C1B48" w14:paraId="1102265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71A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C28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F24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8E1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EB6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B9E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196 314,89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F91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195 035,20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083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195 267,00</w:t>
            </w:r>
          </w:p>
        </w:tc>
      </w:tr>
      <w:tr w:rsidR="002C1B48" w:rsidRPr="002C1B48" w14:paraId="6D9FAE8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4B7A3" w14:textId="47DCABF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5A3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4F9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43E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D12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803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551 534,49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B89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472 144,80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187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385 500,19</w:t>
            </w:r>
          </w:p>
        </w:tc>
      </w:tr>
      <w:tr w:rsidR="002C1B48" w:rsidRPr="002C1B48" w14:paraId="390C645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7FF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Региональные проекты, не входящие в состав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1BA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18 2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5FD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5B9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0A9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8CE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C2B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898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068FA0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208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Разработка проектно-сметной документации по рекультивации объектов накопленного экологического вреда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8B3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18 2 02 82420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37C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AA1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21D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0E0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9B1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6B4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1A7883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CC6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9B7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131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E02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5C3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922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515 334,49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506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472 144,80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E45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385 500,19</w:t>
            </w:r>
          </w:p>
        </w:tc>
      </w:tr>
      <w:tr w:rsidR="002C1B48" w:rsidRPr="002C1B48" w14:paraId="3AF9AFD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10C22" w14:textId="58699FD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B34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F4B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311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835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5FA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47 741,90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915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36 936,50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CF0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37 659,40</w:t>
            </w:r>
          </w:p>
        </w:tc>
      </w:tr>
      <w:tr w:rsidR="002C1B48" w:rsidRPr="002C1B48" w14:paraId="6E75013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C07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A7F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610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6CF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957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7BB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CDF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129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2C1B48" w:rsidRPr="002C1B48" w14:paraId="6A0DA1E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C44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981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CFA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99A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D03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E55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86F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BD4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165,40</w:t>
            </w:r>
          </w:p>
        </w:tc>
      </w:tr>
      <w:tr w:rsidR="002C1B48" w:rsidRPr="002C1B48" w14:paraId="2B95A58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94A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C94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714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06A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C68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F92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35 977,60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3E9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ECE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37 455,10</w:t>
            </w:r>
          </w:p>
        </w:tc>
      </w:tr>
      <w:tr w:rsidR="002C1B48" w:rsidRPr="002C1B48" w14:paraId="0C56B1F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C0B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D96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5B2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4A9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580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A04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11 560,00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E47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097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202231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72C52" w14:textId="4147058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минерально-сырьевой базы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C37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6AB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F99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8A7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C44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592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4E6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10AD7B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8CB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927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B13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3CC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594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795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CA2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0FD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092272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37A9A" w14:textId="0677977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Экологическое образование и просвещение населения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332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755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087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DDE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AB0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C38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9C2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949220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4D4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676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CF6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8A9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99D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935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E54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5DD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FD1FAA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C777C" w14:textId="7549C70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водохозяйственного комплекса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0A8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5DD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CD7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050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7AB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170 023,12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273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148 041,81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74C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2C1B48" w:rsidRPr="002C1B48" w14:paraId="3568E30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94A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94A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D24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A1E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0CD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0AA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36 188,00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280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43 061,50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4B1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2C1B48" w:rsidRPr="002C1B48" w14:paraId="4E0D01E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93D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4FA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FB0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134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01F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B0D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37 228,80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6A9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79F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A2E809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FF2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6FB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1F2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DF7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DAC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4A0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96 606,32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7BB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104 980,31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BBA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525959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6F9C4" w14:textId="11C418F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8AB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371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7E9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0D3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795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294 069,47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351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287 166,49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D72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287 166,49</w:t>
            </w:r>
          </w:p>
        </w:tc>
      </w:tr>
      <w:tr w:rsidR="002C1B48" w:rsidRPr="002C1B48" w14:paraId="4F447EF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99369" w14:textId="0889778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Дирекция ООПТ, охраны животного мира и водных биоресурсов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8E1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AB0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514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D52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2D9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43 796,07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E5B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004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2C1B48" w:rsidRPr="002C1B48" w14:paraId="3E063E8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8A64D" w14:textId="6F633A4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Дагводсервис</w:t>
            </w:r>
            <w:proofErr w:type="spellEnd"/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08B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70C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949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98C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0EE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63 489,97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CE0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666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2C1B48" w:rsidRPr="002C1B48" w14:paraId="1A91791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92B78" w14:textId="6DC3C00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Центр геологической информации, геолого-экологических изысканий и лабораторных измерений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542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4EE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DF4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9B1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BAE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8 210,68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CA2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B0F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2C1B48" w:rsidRPr="002C1B48" w14:paraId="48E883C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EBE4B" w14:textId="2B0982B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Дирекция природного парка Верхний Гуниб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72E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A08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73F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5EC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D72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6 964,05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7B8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5E3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2C1B48" w:rsidRPr="002C1B48" w14:paraId="437E938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54B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D78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18 4 05 20000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EAA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C66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9D9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121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171 608,70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B57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845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2C1B48" w:rsidRPr="002C1B48" w14:paraId="13934FD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F3986" w14:textId="568E978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EB7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094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128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0AB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219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62 102 293,82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688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35 951 474,30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5B9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43 372 915,23</w:t>
            </w:r>
          </w:p>
        </w:tc>
      </w:tr>
      <w:tr w:rsidR="002C1B48" w:rsidRPr="002C1B48" w14:paraId="04286E6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B99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49B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E17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602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CAA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86D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2 456 563,46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2ED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2 247 222,11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9F3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2 128 190,15</w:t>
            </w:r>
          </w:p>
        </w:tc>
      </w:tr>
      <w:tr w:rsidR="002C1B48" w:rsidRPr="002C1B48" w14:paraId="4A9069E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04F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89B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E2F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9E5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71C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B45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C38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25D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28 694,74</w:t>
            </w:r>
          </w:p>
        </w:tc>
      </w:tr>
      <w:tr w:rsidR="002C1B48" w:rsidRPr="002C1B48" w14:paraId="7DCD555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C65CB" w14:textId="3904215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Современная школа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9D5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19 1 E1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3A3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16B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282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8A2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1 252 960,31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01F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FF2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C48037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EFC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C33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E1 5305R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DBB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78F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A5D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9A9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54 710,71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9BE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BEB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733D2C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8FE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AE9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E1 Д305R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F13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292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D96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ECF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871 452,55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E2B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4BA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01D88C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94B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16D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E1 Д490R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01F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CD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967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668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326 797,05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4B9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A43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6B820F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45F41" w14:textId="26E9EA7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726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EВ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1F1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AE6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48F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9B3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94 857,08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376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96 296,37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5FF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98 038,28</w:t>
            </w:r>
          </w:p>
        </w:tc>
      </w:tr>
      <w:tr w:rsidR="002C1B48" w:rsidRPr="002C1B48" w14:paraId="4CB42BC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4CC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Обеспечение деятельности советников директора по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7EC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19 1 EВ 51790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9FE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A51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6A8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E6A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94 857,08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FBF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96 296,37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06C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98 038,28</w:t>
            </w:r>
          </w:p>
        </w:tc>
      </w:tr>
      <w:tr w:rsidR="002C1B48" w:rsidRPr="002C1B48" w14:paraId="2E376CD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FB86C" w14:textId="34490D7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Все лучшее детям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2E6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7BE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9D6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D16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6C0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761 929,37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D30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1 021 799,36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7A7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1 539 695,90</w:t>
            </w:r>
          </w:p>
        </w:tc>
      </w:tr>
      <w:tr w:rsidR="002C1B48" w:rsidRPr="002C1B48" w14:paraId="128CF3A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820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EE2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Ю4 55590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A62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66B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6AF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208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169 779,79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02B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518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889B81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C12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B1B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E62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719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DB7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51A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592 149,58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147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1 021 799,36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F66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873 921,90</w:t>
            </w:r>
          </w:p>
        </w:tc>
      </w:tr>
      <w:tr w:rsidR="002C1B48" w:rsidRPr="002C1B48" w14:paraId="69EE5A9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84F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498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Ю4 Д049R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7CA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8B6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1EB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5C5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48A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A5A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665 774,00</w:t>
            </w:r>
          </w:p>
        </w:tc>
      </w:tr>
      <w:tr w:rsidR="002C1B48" w:rsidRPr="002C1B48" w14:paraId="015D147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6F4E6" w14:textId="2FC651E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E20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Ю9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C4A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808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F27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504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F51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62E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57CF38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767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641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Ю9 50520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42D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6D2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76A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BA4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464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F51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88D5AB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82750" w14:textId="161381A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Поддержка семьи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8FF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490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72D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A57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990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205 291,65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E84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408 957,23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463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461 761,23</w:t>
            </w:r>
          </w:p>
        </w:tc>
      </w:tr>
      <w:tr w:rsidR="002C1B48" w:rsidRPr="002C1B48" w14:paraId="4AB4661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ED0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6DE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8F9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272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A72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146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C6C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A57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71 818,18</w:t>
            </w:r>
          </w:p>
        </w:tc>
      </w:tr>
      <w:tr w:rsidR="002C1B48" w:rsidRPr="002C1B48" w14:paraId="639378D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C51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D2B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B6D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450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3C0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51F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133 473,47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05E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337 139,05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014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279 003,05</w:t>
            </w:r>
          </w:p>
        </w:tc>
      </w:tr>
      <w:tr w:rsidR="002C1B48" w:rsidRPr="002C1B48" w14:paraId="3E8205E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EC3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Адресное строительство детских садов в отдельных населенных пунктах с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F29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19 1 Я1 Д054R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63C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55C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E6B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DA7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30E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EF4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110 940,00</w:t>
            </w:r>
          </w:p>
        </w:tc>
      </w:tr>
      <w:tr w:rsidR="002C1B48" w:rsidRPr="002C1B48" w14:paraId="3AEEE1D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85E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B41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5FB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7AC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304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DF6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1 720 781,81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F1F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796 496,78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FBB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298 000,00</w:t>
            </w:r>
          </w:p>
        </w:tc>
      </w:tr>
      <w:tr w:rsidR="002C1B48" w:rsidRPr="002C1B48" w14:paraId="61920AD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A9DF0" w14:textId="738B293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A00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52E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171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46C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456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1 602 927,18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CF8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796 496,78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411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298 000,00</w:t>
            </w:r>
          </w:p>
        </w:tc>
      </w:tr>
      <w:tr w:rsidR="002C1B48" w:rsidRPr="002C1B48" w14:paraId="4E1BFA1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6B1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480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254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D59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CDE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935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902 054,59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8F6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690 499,78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D61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206 000,00</w:t>
            </w:r>
          </w:p>
        </w:tc>
      </w:tr>
      <w:tr w:rsidR="002C1B48" w:rsidRPr="002C1B48" w14:paraId="7083895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5C9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868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886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9EC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FE6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884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127 953,48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DEB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E97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92 000,00</w:t>
            </w:r>
          </w:p>
        </w:tc>
      </w:tr>
      <w:tr w:rsidR="002C1B48" w:rsidRPr="002C1B48" w14:paraId="6342A8E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87B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дополнительного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AC8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6AE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C83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ECA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7DC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F7F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715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129EE5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68F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Модернизация инфраструктуры общего образования в отдельных субъектах Российской Федерации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16B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2 01 R239R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EC7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5B5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C04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E1B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4 877,47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C43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679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06043B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9DB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Модернизация инфраструктуры общего образования в отдельных субъектах Российской Федерации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A3B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2 01 Д239R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778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707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DCB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763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506 389,37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FE8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8FD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D3E48B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3302E" w14:textId="1FF5FB8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условий для обучения, отдыха и оздоровления детей и молодежи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C26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19 2 09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055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E6B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3A7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C12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033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754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1FB737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959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Реализация мероприятий,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EFB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19 2 09 R4940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E86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AEF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7D4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F95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901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E10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0E607C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A41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9FA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606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A9B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B8E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472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57 924 948,55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E42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32 907 755,41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3F6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40 946 725,08</w:t>
            </w:r>
          </w:p>
        </w:tc>
      </w:tr>
      <w:tr w:rsidR="002C1B48" w:rsidRPr="002C1B48" w14:paraId="69BAC18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67666" w14:textId="6F80265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дошкольного образования детей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91D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F70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5AF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C20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CE8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9 709 065,19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E34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5 021 460,19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0AD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2C1B48" w:rsidRPr="002C1B48" w14:paraId="5E7DD1A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E82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18A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4BA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83B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18F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ED8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BDE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9C3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461 119,36</w:t>
            </w:r>
          </w:p>
        </w:tc>
      </w:tr>
      <w:tr w:rsidR="002C1B48" w:rsidRPr="002C1B48" w14:paraId="1BBD6BD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FD5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F71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63B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9B1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2A8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895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8 863 639,00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70B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4 176 034,00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014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2C1B48" w:rsidRPr="002C1B48" w14:paraId="6EB5FE7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E54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частным дошкольным образовательным организациям на возмещение затрат по предоставлению дошкольного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213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D8C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579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D76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98E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16D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91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2C1B48" w:rsidRPr="002C1B48" w14:paraId="0521DA1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142E0" w14:textId="692AFEE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F65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AC0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DA0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239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C9D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43 760 680,76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529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23 463 610,11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82A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29 964 189,08</w:t>
            </w:r>
          </w:p>
        </w:tc>
      </w:tr>
      <w:tr w:rsidR="002C1B48" w:rsidRPr="002C1B48" w14:paraId="75F2E48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956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учреждений, реализующих программы общего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8C0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19 4 02 00592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CB6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41B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CA7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A58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3 511 507,18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0B0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3 471 169,18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7BF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3 471 169,18</w:t>
            </w:r>
          </w:p>
        </w:tc>
      </w:tr>
      <w:tr w:rsidR="002C1B48" w:rsidRPr="002C1B48" w14:paraId="1C32EA2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717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C6C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8DE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ACC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34D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143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E48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0B1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2C1B48" w:rsidRPr="002C1B48" w14:paraId="4E5D3D0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EA2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B66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907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016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B16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244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33 131 109,00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E28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13 002 037,92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1FE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19 517 209,20</w:t>
            </w:r>
          </w:p>
        </w:tc>
      </w:tr>
      <w:tr w:rsidR="002C1B48" w:rsidRPr="002C1B48" w14:paraId="57658F4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B2F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CBD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C5C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3EE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100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FFB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F6A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3D5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38 838,89</w:t>
            </w:r>
          </w:p>
        </w:tc>
      </w:tr>
      <w:tr w:rsidR="002C1B48" w:rsidRPr="002C1B48" w14:paraId="48C455D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611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08D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407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A0C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EE6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ECF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40 947,40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2FA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40 947,40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CC8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40 947,40</w:t>
            </w:r>
          </w:p>
        </w:tc>
      </w:tr>
      <w:tr w:rsidR="002C1B48" w:rsidRPr="002C1B48" w14:paraId="197B3AF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D6794" w14:textId="2B0D610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организации помощи инвалидам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Жизнь без слез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содержание и обучение детей-инвалидов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B70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19 4 02 81840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99A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F51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A39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D79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A42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97B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2C1B48" w:rsidRPr="002C1B48" w14:paraId="7936DE9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11B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533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981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99C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32A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361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2D9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BF9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112 220,74</w:t>
            </w:r>
          </w:p>
        </w:tc>
      </w:tr>
      <w:tr w:rsidR="002C1B48" w:rsidRPr="002C1B48" w14:paraId="1FDADB2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5C7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Организация бесплатного двухразового питания (завтрак и обед) обучающихся с ограниченными возможностями здоровья, детей-инвалидов, имеющих статус обучающихся с ограниченными возможностями здоровья, осваивающих основные общеобразовательные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198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EFE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3CD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865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280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23 399,50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B41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BAD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E45A3D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59A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Организация 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59A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EF8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BEE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9D9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6E1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F2A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435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80 025,06</w:t>
            </w:r>
          </w:p>
        </w:tc>
      </w:tr>
      <w:tr w:rsidR="002C1B48" w:rsidRPr="002C1B48" w14:paraId="666BD32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BC4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частным общеобразовательным организациям и индивидуальным предпринимателям, осуществляющим образовательную деятельность по имеющим государственную аккредитацию основным общеобразовательным программам на возмещение затрат по предоставлению дошкольного, начального общего, основного общего, среднего общего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FE8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981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BC5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E2C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849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A16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B2C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2C1B48" w:rsidRPr="002C1B48" w14:paraId="7784B42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080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12F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19 4 02 R3030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94F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3F3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8FA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1D2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3 608 724,00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68A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3 625 575,40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A29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3 625 575,40</w:t>
            </w:r>
          </w:p>
        </w:tc>
      </w:tr>
      <w:tr w:rsidR="002C1B48" w:rsidRPr="002C1B48" w14:paraId="1213122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F8D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288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A0E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EF0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B86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0E3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2 783 259,89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AF7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2 662 146,42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292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2 647 554,11</w:t>
            </w:r>
          </w:p>
        </w:tc>
      </w:tr>
      <w:tr w:rsidR="002C1B48" w:rsidRPr="002C1B48" w14:paraId="73F7B62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D1467" w14:textId="744EACB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474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5B8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ACC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CF8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6D2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715 856,31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724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715 856,31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A5C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715 856,31</w:t>
            </w:r>
          </w:p>
        </w:tc>
      </w:tr>
      <w:tr w:rsidR="002C1B48" w:rsidRPr="002C1B48" w14:paraId="20F8350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3F5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E8E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ED8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3CF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5AA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9BF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249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B47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2C1B48" w:rsidRPr="002C1B48" w14:paraId="11EAC37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7D8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9FA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DA8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5EF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583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DD9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F9C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B02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2C1B48" w:rsidRPr="002C1B48" w14:paraId="57C657F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84D3E" w14:textId="18E1D78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82E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F2D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3CB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A0D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D75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2 311 060,85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0D2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2 289 670,85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8DB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2 289 670,85</w:t>
            </w:r>
          </w:p>
        </w:tc>
      </w:tr>
      <w:tr w:rsidR="002C1B48" w:rsidRPr="002C1B48" w14:paraId="086163F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973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2B3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84A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E88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088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099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2 111 257,85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2FB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2 089 237,85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820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2 089 237,85</w:t>
            </w:r>
          </w:p>
        </w:tc>
      </w:tr>
      <w:tr w:rsidR="002C1B48" w:rsidRPr="002C1B48" w14:paraId="4E1734A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40D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4EF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5BA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726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C40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9FC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18F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EDD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64 755,40</w:t>
            </w:r>
          </w:p>
        </w:tc>
      </w:tr>
      <w:tr w:rsidR="002C1B48" w:rsidRPr="002C1B48" w14:paraId="1E60CE8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AC9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231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C9E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1BB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F9C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B02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135 047,60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083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135 677,60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521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135 677,60</w:t>
            </w:r>
          </w:p>
        </w:tc>
      </w:tr>
      <w:tr w:rsidR="002C1B48" w:rsidRPr="002C1B48" w14:paraId="28F6F57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0DC3B" w14:textId="2C5C03B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D71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D24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096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BE3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261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2EE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4E0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2C1B48" w:rsidRPr="002C1B48" w14:paraId="626836D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375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CF8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DAF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44E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09D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E1B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CA1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F53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2C1B48" w:rsidRPr="002C1B48" w14:paraId="148082B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C6038" w14:textId="7D9DD86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432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640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A63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B30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67B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032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F94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2C1B48" w:rsidRPr="002C1B48" w14:paraId="56A549B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414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03C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01D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24C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B4A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1E0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075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BD8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2C1B48" w:rsidRPr="002C1B48" w14:paraId="0D6568B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A6A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BE7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887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AA3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EB4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F4D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D0B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CC8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2C1B48" w:rsidRPr="002C1B48" w14:paraId="6CF8A50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FED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Гранты в форме субсидий на проведение 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431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CA8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1AD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64A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D2C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ED9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32F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2C1B48" w:rsidRPr="002C1B48" w14:paraId="4FD771E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F41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Именные стипендии Главы Республики Дагестан для молодых ученых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19F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D9D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AD4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551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755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B08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49A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2C1B48" w:rsidRPr="002C1B48" w14:paraId="6770870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938EF" w14:textId="66E9C7C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Организация отдыха и оздоровления детей, подростков и молодежи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9DB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469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D56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05D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5D7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102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859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2C1B48" w:rsidRPr="002C1B48" w14:paraId="0E95B4A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906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30A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AD4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FEB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A85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64F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9A5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EAD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2C1B48" w:rsidRPr="002C1B48" w14:paraId="1167C5E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03A52" w14:textId="683A857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A12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40F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F86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A20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34E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44 730,26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A23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44 730,26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C76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44 730,26</w:t>
            </w:r>
          </w:p>
        </w:tc>
      </w:tr>
      <w:tr w:rsidR="002C1B48" w:rsidRPr="002C1B48" w14:paraId="48C67A3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F2E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учреждений, осуществляющих прикладные научные исследования в области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5C4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19 4 08 00598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5CD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BE9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30E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E84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4C2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477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2C1B48" w:rsidRPr="002C1B48" w14:paraId="027CD5A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B7E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C4A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C7E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020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C8C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D9B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318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D83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2C1B48" w:rsidRPr="002C1B48" w14:paraId="1797CE5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D0CD6" w14:textId="59E2CA8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224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B43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4F0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B36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F18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359 428,60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A95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348 301,11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43F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349 124,71</w:t>
            </w:r>
          </w:p>
        </w:tc>
      </w:tr>
      <w:tr w:rsidR="002C1B48" w:rsidRPr="002C1B48" w14:paraId="79555E4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33C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являющимися образовательными учреждениями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373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E5F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C58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04F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E6B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5A2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C48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111 781,26</w:t>
            </w:r>
          </w:p>
        </w:tc>
      </w:tr>
      <w:tr w:rsidR="002C1B48" w:rsidRPr="002C1B48" w14:paraId="02E191A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EF3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645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444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800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CE2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341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156 006,94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CF4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144 011,45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911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144 011,45</w:t>
            </w:r>
          </w:p>
        </w:tc>
      </w:tr>
      <w:tr w:rsidR="002C1B48" w:rsidRPr="002C1B48" w14:paraId="5235FE1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E9F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F0D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4BB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B7C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657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C55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35 472,40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5B4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36 340,40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8AB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37 164,00</w:t>
            </w:r>
          </w:p>
        </w:tc>
      </w:tr>
      <w:tr w:rsidR="002C1B48" w:rsidRPr="002C1B48" w14:paraId="6B27FBC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0C1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162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D9F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F40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AD9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E6B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C57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DF1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55 168,00</w:t>
            </w:r>
          </w:p>
        </w:tc>
      </w:tr>
      <w:tr w:rsidR="002C1B48" w:rsidRPr="002C1B48" w14:paraId="21AB48A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1EA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0B7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2C0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BAD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A9C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427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3BC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B7D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2C1B48" w:rsidRPr="002C1B48" w14:paraId="3CB591B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E76FF" w14:textId="3E15705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7F0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0ED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B8C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4C8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880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2 932 351,80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484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2 901 795,43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13F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3 313 917,64</w:t>
            </w:r>
          </w:p>
        </w:tc>
      </w:tr>
      <w:tr w:rsidR="002C1B48" w:rsidRPr="002C1B48" w14:paraId="6C189ED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4E6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BBF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C50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61D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C96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5A2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205 907,91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EAF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406 774,21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ED7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873 172,02</w:t>
            </w:r>
          </w:p>
        </w:tc>
      </w:tr>
      <w:tr w:rsidR="002C1B48" w:rsidRPr="002C1B48" w14:paraId="79E26F0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37834" w14:textId="6FD8281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Семейные ценности и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инфрастурктура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культуры (Культура для семьи)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716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1E5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A82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41B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D63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205 907,91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CB2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406 774,21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977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873 172,02</w:t>
            </w:r>
          </w:p>
        </w:tc>
      </w:tr>
      <w:tr w:rsidR="002C1B48" w:rsidRPr="002C1B48" w14:paraId="1C4E893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975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Модернизация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региональных и муниципальных библиотек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6E7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20 1 Я5 53480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CF4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7C8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567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2F8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24 880,31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946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65 656,57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1B5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73 646,06</w:t>
            </w:r>
          </w:p>
        </w:tc>
      </w:tr>
      <w:tr w:rsidR="002C1B48" w:rsidRPr="002C1B48" w14:paraId="519541C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378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1C8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1 Я5 54540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892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632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B79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B01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C7A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9F3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60DAD3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948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4F0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E1B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076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B99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A7E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28 167,39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7CA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147 405,42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890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76 303,33</w:t>
            </w:r>
          </w:p>
        </w:tc>
      </w:tr>
      <w:tr w:rsidR="002C1B48" w:rsidRPr="002C1B48" w14:paraId="195CDD7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BA4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региональных и муниципальных детских школ искусств)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563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EFB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196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9A6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01B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DDF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C37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2C1B48" w:rsidRPr="002C1B48" w14:paraId="10DF52E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9C3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67C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ADF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9AB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790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39B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50 505,05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856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102 041,52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BC1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383 922,83</w:t>
            </w:r>
          </w:p>
        </w:tc>
      </w:tr>
      <w:tr w:rsidR="002C1B48" w:rsidRPr="002C1B48" w14:paraId="5DD5A1D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C93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1F3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3C0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772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518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9BF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9 923,54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3BD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20 402,42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8C4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19 602,83</w:t>
            </w:r>
          </w:p>
        </w:tc>
      </w:tr>
      <w:tr w:rsidR="002C1B48" w:rsidRPr="002C1B48" w14:paraId="0B79227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F09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A78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FBE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D51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9E0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953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15 151,52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A9A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31 313,13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8D2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16 666,67</w:t>
            </w:r>
          </w:p>
        </w:tc>
      </w:tr>
      <w:tr w:rsidR="002C1B48" w:rsidRPr="002C1B48" w14:paraId="2E53636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C6C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99C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1 Я5 55970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6EC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6C7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E8B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9B2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26 844,14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338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FA1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38487B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906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918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5E2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D11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AC5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321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348 562,09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F48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88 187,05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03D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91 381,79</w:t>
            </w:r>
          </w:p>
        </w:tc>
      </w:tr>
      <w:tr w:rsidR="002C1B48" w:rsidRPr="002C1B48" w14:paraId="4865D7B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6D0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Увековечение памяти выдающихся деятелей, заслуженных лиц, а также исторических событий в Республике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8A6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20 2 10 64880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9F7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EE6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3BA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A80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20 457,60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AF0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4CA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374123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18A62" w14:textId="4A9DA2C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 технической базы муниципальных театров в населенных пунктах с численностью населения до 300 тысяч человек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691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C2C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DE1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9C6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E7E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D7D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3A0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2C1B48" w:rsidRPr="002C1B48" w14:paraId="6E81C02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B3E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F92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0EC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D17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0D7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1A5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0E8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38A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2C1B48" w:rsidRPr="002C1B48" w14:paraId="46DDEF4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68466" w14:textId="17B09AA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913B26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развития и укрепления материально технической базы домов культуры в населенных пунктах с числом жителей до 50 тысяч человек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1EE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20 2 02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625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9CD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CC2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49F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2C4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C68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2C1B48" w:rsidRPr="002C1B48" w14:paraId="1256605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0FF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BD4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D52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9B3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AE3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8ED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B6A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230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2C1B48" w:rsidRPr="002C1B48" w14:paraId="7BE8429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9E06A" w14:textId="4A6A46C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305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7DA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CD6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E84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120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8BA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A86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2C1B48" w:rsidRPr="002C1B48" w14:paraId="46157F5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00B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89E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E0A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714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BCF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759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986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0CB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2C1B48" w:rsidRPr="002C1B48" w14:paraId="6DAB180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2C003" w14:textId="33AA561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D0E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7F5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4ED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DA0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2F8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14 329,36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3B8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DEF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14 723,05</w:t>
            </w:r>
          </w:p>
        </w:tc>
      </w:tr>
      <w:tr w:rsidR="002C1B48" w:rsidRPr="002C1B48" w14:paraId="0310EDE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5C5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Республики Дагестан)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0A4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438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536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5D2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44C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14 329,36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5B3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549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14 723,05</w:t>
            </w:r>
          </w:p>
        </w:tc>
      </w:tr>
      <w:tr w:rsidR="002C1B48" w:rsidRPr="002C1B48" w14:paraId="1367BBE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3277C" w14:textId="012EC03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инфраструктуры в сфере культуры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E89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B5D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AEA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E86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A6B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378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11A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2FF31F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05A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9E6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4B0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6FD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A7D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CE0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7C2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E62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F1E62A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BF4B8" w14:textId="6342477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Капитальные вложения в объекты культуры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80E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45E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844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281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8C8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699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0D5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8A72A4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B9B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культуры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9A5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07 4811R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432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5EA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4D7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867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F43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505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484C29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E496C" w14:textId="107EB5E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913B26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искусства и творчества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3AD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20 2 08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B4A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58E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C59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AB1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5E2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633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4 315,79</w:t>
            </w:r>
          </w:p>
        </w:tc>
      </w:tr>
      <w:tr w:rsidR="002C1B48" w:rsidRPr="002C1B48" w14:paraId="222ABD6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962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69F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A04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106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AD7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CEA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EC8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89D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2 736,84</w:t>
            </w:r>
          </w:p>
        </w:tc>
      </w:tr>
      <w:tr w:rsidR="002C1B48" w:rsidRPr="002C1B48" w14:paraId="5D3C170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102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8C2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B50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913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D68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EB9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8F2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E5F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1 578,95</w:t>
            </w:r>
          </w:p>
        </w:tc>
      </w:tr>
      <w:tr w:rsidR="002C1B48" w:rsidRPr="002C1B48" w14:paraId="6388DF3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D2071" w14:textId="25D1D8C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Земский работник культуры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27D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CA1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5BE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C9F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481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D96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8B0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F4323E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744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82D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09 R5530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F4E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10E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9FC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094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28D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002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B50595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4EF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2A7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F7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FFA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8A6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FDE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2 377 881,80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DF6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2 406 834,17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D19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2 349 363,83</w:t>
            </w:r>
          </w:p>
        </w:tc>
      </w:tr>
      <w:tr w:rsidR="002C1B48" w:rsidRPr="002C1B48" w14:paraId="28DF1E4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04B8E" w14:textId="185C4EC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F3E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442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E1D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769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E42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325 302,30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718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323 502,30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99C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323 502,30</w:t>
            </w:r>
          </w:p>
        </w:tc>
      </w:tr>
      <w:tr w:rsidR="002C1B48" w:rsidRPr="002C1B48" w14:paraId="17C0BF2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A5D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FA0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770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541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9AC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F84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9E6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A65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2C1B48" w:rsidRPr="002C1B48" w14:paraId="7BD883C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18D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568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87E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966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BE6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6DE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F1E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199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2C1B48" w:rsidRPr="002C1B48" w14:paraId="36C1B59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544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0E5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3B7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962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68F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541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226 176,50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508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866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2C1B48" w:rsidRPr="002C1B48" w14:paraId="4D273EE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F26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34B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162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047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0E7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6EE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A41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1B9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2C1B48" w:rsidRPr="002C1B48" w14:paraId="585C476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517C1" w14:textId="11CCFBD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D40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78C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F56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ADF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A5A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99 636,60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8BD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95 636,60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D83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95 636,60</w:t>
            </w:r>
          </w:p>
        </w:tc>
      </w:tr>
      <w:tr w:rsidR="002C1B48" w:rsidRPr="002C1B48" w14:paraId="3C65444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D4D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CDC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5D5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201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756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CAE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74 153,50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808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6D4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2C1B48" w:rsidRPr="002C1B48" w14:paraId="6BD8171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82564" w14:textId="516936F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ГБУ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Республиканский центр русского языка и культуры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F34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E4E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62D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A34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E3A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758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C04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2C1B48" w:rsidRPr="002C1B48" w14:paraId="7E1FE0F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A4A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79A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503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BFF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BC6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C50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980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CE1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2C1B48" w:rsidRPr="002C1B48" w14:paraId="3F0753F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564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C33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2E5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B02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DD0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24B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94B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30B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2C1B48" w:rsidRPr="002C1B48" w14:paraId="4059595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CDD29" w14:textId="22E6CB9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D2A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D5B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997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143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8AF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391 702,60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31D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DEE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2C1B48" w:rsidRPr="002C1B48" w14:paraId="50EBDEA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4A3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95F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20 4 03 00590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CF7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C83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74E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430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386 702,60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0E4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8DB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2C1B48" w:rsidRPr="002C1B48" w14:paraId="2BB5BD5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9A7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AC1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122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245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B97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3F2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1EE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4D3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2C1B48" w:rsidRPr="002C1B48" w14:paraId="7A94687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CCAE7" w14:textId="3A590FB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0F1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F90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5AD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F35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5EF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E67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05F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2C1B48" w:rsidRPr="002C1B48" w14:paraId="6E15EB0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925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809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55F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F6C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A3D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02B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CEF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52D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2C1B48" w:rsidRPr="002C1B48" w14:paraId="230BE23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5AF86" w14:textId="484D37E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условий для развития театрально-концертной деятельности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B95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FFB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AFA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71F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04B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1 335 883,50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27C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1 430 905,77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DC6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1 373 435,43</w:t>
            </w:r>
          </w:p>
        </w:tc>
      </w:tr>
      <w:tr w:rsidR="002C1B48" w:rsidRPr="002C1B48" w14:paraId="42B2B8B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224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70D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151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F71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CFF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B63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1 284 707,60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7CB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1 379 729,87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88A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1 322 259,53</w:t>
            </w:r>
          </w:p>
        </w:tc>
      </w:tr>
      <w:tr w:rsidR="002C1B48" w:rsidRPr="002C1B48" w14:paraId="2A59D10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411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99D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0BD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574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4C5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BB4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EF0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AD5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2C1B48" w:rsidRPr="002C1B48" w14:paraId="65C5FB5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4B735" w14:textId="236C2A3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558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057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A20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7DC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2A3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DCC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7EE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2C1B48" w:rsidRPr="002C1B48" w14:paraId="7D90331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86B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DB6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AAA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949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94C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6DC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7C5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DFA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2C1B48" w:rsidRPr="002C1B48" w14:paraId="410EC57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49681" w14:textId="1A4CCB8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E9F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01D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B11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0B7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957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31 422 470,15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C8E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28 634 024,70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06A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29 763 168,76</w:t>
            </w:r>
          </w:p>
        </w:tc>
      </w:tr>
      <w:tr w:rsidR="002C1B48" w:rsidRPr="002C1B48" w14:paraId="5646B3C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961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B65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6C0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6C0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7C3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EC1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2 734 052,98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E35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1 114 483,40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957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2 221 173,06</w:t>
            </w:r>
          </w:p>
        </w:tc>
      </w:tr>
      <w:tr w:rsidR="002C1B48" w:rsidRPr="002C1B48" w14:paraId="239828D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B27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Новое строительство или реконструкция детских больниц (корпусов)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782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N4 5246R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F36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DA0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648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F9B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F1D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226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401 055,56</w:t>
            </w:r>
          </w:p>
        </w:tc>
      </w:tr>
      <w:tr w:rsidR="002C1B48" w:rsidRPr="002C1B48" w14:paraId="753D5AF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2D4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Организация центров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51F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21 1 ДА 55460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6FB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567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E40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50D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6 435,05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F5A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3F1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2 360,90</w:t>
            </w:r>
          </w:p>
        </w:tc>
      </w:tr>
      <w:tr w:rsidR="002C1B48" w:rsidRPr="002C1B48" w14:paraId="70490FC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698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0B0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A7B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58C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CDC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9C2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342 764,20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1B9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E53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975 297,70</w:t>
            </w:r>
          </w:p>
        </w:tc>
      </w:tr>
      <w:tr w:rsidR="002C1B48" w:rsidRPr="002C1B48" w14:paraId="78D0072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F34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BC7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4EC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AAB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3B0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D61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292 973,20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AA2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FDD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361 117,60</w:t>
            </w:r>
          </w:p>
        </w:tc>
      </w:tr>
      <w:tr w:rsidR="002C1B48" w:rsidRPr="002C1B48" w14:paraId="626B749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01FD0" w14:textId="0560D4E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Модернизация первичного звена здравоохранения Российской Федерации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160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FC0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E26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C34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E2C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533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0E9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028C3F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5B9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регионального проекта модернизации первичного звена здравоохранения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D5B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685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1F3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062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3C5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B2F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F1E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987DFB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2831E" w14:textId="4D008FE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CEC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91D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40C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538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FD9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7F0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176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2C1B48" w:rsidRPr="002C1B48" w14:paraId="0B4AE5E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DBC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814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85E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47C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D2D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5AA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EAE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FE4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2C1B48" w:rsidRPr="002C1B48" w14:paraId="75C9BC2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2020A" w14:textId="603E4D5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Борьба с сахарным диабетом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52B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1F0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304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647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125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90 189,69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30B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92 987,00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0D1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84 784,50</w:t>
            </w:r>
          </w:p>
        </w:tc>
      </w:tr>
      <w:tr w:rsidR="002C1B48" w:rsidRPr="002C1B48" w14:paraId="6C25AC2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40D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Обеспечение детей с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2E9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21 1 Д4 51070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B7D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BB0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39F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148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68 613,58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FC6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7F8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74 281,10</w:t>
            </w:r>
          </w:p>
        </w:tc>
      </w:tr>
      <w:tr w:rsidR="002C1B48" w:rsidRPr="002C1B48" w14:paraId="7998E75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B6C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3CF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49B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DF2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D86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545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10 969,16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D0D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340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10 503,40</w:t>
            </w:r>
          </w:p>
        </w:tc>
      </w:tr>
      <w:tr w:rsidR="002C1B48" w:rsidRPr="002C1B48" w14:paraId="79F2F6C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FC5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10C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A37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664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AAE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D7B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10 606,95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4A9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4BC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43B555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1B336" w14:textId="1D13749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Борьба с гепатитом C и минимизация рисков распространения данного заболевания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522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AAA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5DC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7F8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0B4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85C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FCB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2C1B48" w:rsidRPr="002C1B48" w14:paraId="1B80653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4BAF9" w14:textId="4AEB3C8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хронический вирусный гепатит С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5C5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E71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203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54B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CA0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81F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AE1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2C1B48" w:rsidRPr="002C1B48" w14:paraId="7A3B5BC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89AD8" w14:textId="7302A95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927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BAF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060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1DF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5AA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E35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ED4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2C1B48" w:rsidRPr="002C1B48" w14:paraId="09BD4EE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DEB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B8B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A4B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DB5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CBE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1B7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A61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0C4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2C1B48" w:rsidRPr="002C1B48" w14:paraId="5D727CE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85D4A" w14:textId="13A3DB0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FBF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976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C90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E93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29F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C18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F06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2C1B48" w:rsidRPr="002C1B48" w14:paraId="3BE4126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E16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DF7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0CD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BD7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9B3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A71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1F1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6FD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2C1B48" w:rsidRPr="002C1B48" w14:paraId="721DE90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336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Региональные проекты, не входящие в состав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2F1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21 2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AA0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458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DE0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88F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345 401,70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776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286 614,10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4F9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271 568,30</w:t>
            </w:r>
          </w:p>
        </w:tc>
      </w:tr>
      <w:tr w:rsidR="002C1B48" w:rsidRPr="002C1B48" w14:paraId="46A89D2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2A1AB" w14:textId="641B353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0E0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F74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98A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59C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1F6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5EC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145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2C1B48" w:rsidRPr="002C1B48" w14:paraId="1BFAD6A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1C3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67F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387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748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6A5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BC7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AFC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CD6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2C1B48" w:rsidRPr="002C1B48" w14:paraId="0EBC73B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8B868" w14:textId="1349A23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Кадровое обеспечение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720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5B4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2D0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53A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FD6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5F7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99C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2C1B48" w:rsidRPr="002C1B48" w14:paraId="0CAD67B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0F0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2CB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258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875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224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69A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C58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745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2C1B48" w:rsidRPr="002C1B48" w14:paraId="49872F3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0B5BD" w14:textId="646F6EA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900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1B7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81E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51D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211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35 291,05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A19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35 087,10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A24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35 456,80</w:t>
            </w:r>
          </w:p>
        </w:tc>
      </w:tr>
      <w:tr w:rsidR="002C1B48" w:rsidRPr="002C1B48" w14:paraId="0DEE50F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B66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224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F1E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9C3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DC9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1E6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22 291,05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A32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22 087,10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44B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22 456,80</w:t>
            </w:r>
          </w:p>
        </w:tc>
      </w:tr>
      <w:tr w:rsidR="002C1B48" w:rsidRPr="002C1B48" w14:paraId="1E18A0B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4C0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998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757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B36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D78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1C2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BCF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9F9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2C1B48" w:rsidRPr="002C1B48" w14:paraId="3FD4F14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A99A6" w14:textId="10DD999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530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0C4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9E6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D1D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DED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22 261,50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9D0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22 261,50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F94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3 100,00</w:t>
            </w:r>
          </w:p>
        </w:tc>
      </w:tr>
      <w:tr w:rsidR="002C1B48" w:rsidRPr="002C1B48" w14:paraId="32DECE1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7F0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Профилактика распространения наркомании и связанных с нею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правонарушений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AA1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21 2 05 00111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EEC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284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B34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CFD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66C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CD4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2 750,00</w:t>
            </w:r>
          </w:p>
        </w:tc>
      </w:tr>
      <w:tr w:rsidR="002C1B48" w:rsidRPr="002C1B48" w14:paraId="491887A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516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A5E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A5F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6C6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342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E4C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C26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C5C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2C1B48" w:rsidRPr="002C1B48" w14:paraId="12D6963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A30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C9B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D8B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F84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CE5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C37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CCE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5C1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458218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E0C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CDE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B97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AD9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606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356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6BE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7E2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ED7E30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B2E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Организация системы комплексной реабилитации и ресоциализации </w:t>
            </w:r>
            <w:proofErr w:type="gramStart"/>
            <w:r w:rsidRPr="002C1B48">
              <w:rPr>
                <w:color w:val="000000"/>
                <w:sz w:val="24"/>
                <w:szCs w:val="24"/>
              </w:rPr>
              <w:t>потребителей наркотических средств и психотропных веществ</w:t>
            </w:r>
            <w:proofErr w:type="gramEnd"/>
            <w:r w:rsidRPr="002C1B48">
              <w:rPr>
                <w:color w:val="000000"/>
                <w:sz w:val="24"/>
                <w:szCs w:val="24"/>
              </w:rPr>
              <w:t xml:space="preserve"> успешно завершивших курс комплексной реабилитации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86B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21 2 05 00115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FCB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191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DD7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845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D21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2B7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0227B2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C959F" w14:textId="6BFF55D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Совершенствование оказания медицинской помощи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4E3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A58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8AB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FD6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3C3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54 026,50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8C5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642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5B5CD2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A44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здравоохранения, оказывающих стационарную медицинскую помощь,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E65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954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D46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EBB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512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99E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FD5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E31F9F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CFC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здравоохранения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593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07 4991R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A25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E39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323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082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B22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B6D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094268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06F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4D1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728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FCA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AA9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F3C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28 343 015,47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D83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27 232 927,20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C7B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27 270 427,40</w:t>
            </w:r>
          </w:p>
        </w:tc>
      </w:tr>
      <w:tr w:rsidR="002C1B48" w:rsidRPr="002C1B48" w14:paraId="5BA559B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7AB51" w14:textId="5601E33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Профилактика заболеваний и формирование здорового образа жизни. Развитие первичной медико-санитарной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помощи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40F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21 4 01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003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048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6E7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316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931 723,66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4AD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929 888,00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071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930 307,90</w:t>
            </w:r>
          </w:p>
        </w:tc>
      </w:tr>
      <w:tr w:rsidR="002C1B48" w:rsidRPr="002C1B48" w14:paraId="5FE97B9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0E8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DEA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BB7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37A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FD2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1FD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CE2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886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435 825,10</w:t>
            </w:r>
          </w:p>
        </w:tc>
      </w:tr>
      <w:tr w:rsidR="002C1B48" w:rsidRPr="002C1B48" w14:paraId="25164C4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7EE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6AF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B52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520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605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8DA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364 500,00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090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362 900,00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004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362 900,00</w:t>
            </w:r>
          </w:p>
        </w:tc>
      </w:tr>
      <w:tr w:rsidR="002C1B48" w:rsidRPr="002C1B48" w14:paraId="3CF0E76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8A5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Профилактика и формирование здорового образа жизни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1B5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F24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9B1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6C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44E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D8D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7E7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2C1B48" w:rsidRPr="002C1B48" w14:paraId="013D5D1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A85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82D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5ED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268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9CC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62E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C79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D35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2A0A98A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7F0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900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D84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B6D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C81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001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BF3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FF3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2C1B48" w:rsidRPr="002C1B48" w14:paraId="1BEF31D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EFA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F77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5CC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0D6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827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E24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050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D2A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2C1B48" w:rsidRPr="002C1B48" w14:paraId="087F5C4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7C8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0C1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53D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73A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C82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3F9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D00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1E0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2C1B48" w:rsidRPr="002C1B48" w14:paraId="0CDD058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340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1E1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C6D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A92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C49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C9B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8 347,16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7FC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0BC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8 531,60</w:t>
            </w:r>
          </w:p>
        </w:tc>
      </w:tr>
      <w:tr w:rsidR="002C1B48" w:rsidRPr="002C1B48" w14:paraId="5745DBD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8CF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9A0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6E5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EA8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4E7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FDD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E9E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511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68,40</w:t>
            </w:r>
          </w:p>
        </w:tc>
      </w:tr>
      <w:tr w:rsidR="002C1B48" w:rsidRPr="002C1B48" w14:paraId="7476F1F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EABC8" w14:textId="5A033FC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2C1B48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0DC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21 4 02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12A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D58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762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A87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3 096 109,30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066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3 147 604,10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8E2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3 162 015,40</w:t>
            </w:r>
          </w:p>
        </w:tc>
      </w:tr>
      <w:tr w:rsidR="002C1B48" w:rsidRPr="002C1B48" w14:paraId="6731343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E91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4B8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E4D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EA7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14C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351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0B2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5B7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201 000,00</w:t>
            </w:r>
          </w:p>
        </w:tc>
      </w:tr>
      <w:tr w:rsidR="002C1B48" w:rsidRPr="002C1B48" w14:paraId="612C70C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D91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377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644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04A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B3A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3EC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945 761,20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373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937 576,10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032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937 576,10</w:t>
            </w:r>
          </w:p>
        </w:tc>
      </w:tr>
      <w:tr w:rsidR="002C1B48" w:rsidRPr="002C1B48" w14:paraId="77896C5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F0D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B7E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6E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4BE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500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3B7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255 902,00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684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253 050,00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80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253 050,00</w:t>
            </w:r>
          </w:p>
        </w:tc>
      </w:tr>
      <w:tr w:rsidR="002C1B48" w:rsidRPr="002C1B48" w14:paraId="6C0E134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EE8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3AF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B5C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1B8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8BE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1C9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63 980,00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BEF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63 980,00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D29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63 980,00</w:t>
            </w:r>
          </w:p>
        </w:tc>
      </w:tr>
      <w:tr w:rsidR="002C1B48" w:rsidRPr="002C1B48" w14:paraId="245DA8B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572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36D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A5C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DA4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53B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904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F21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1E8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2C1B48" w:rsidRPr="002C1B48" w14:paraId="4317596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F47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7D2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79B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71E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4C6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039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766 282,40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F85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758 482,40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3A4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758 482,40</w:t>
            </w:r>
          </w:p>
        </w:tc>
      </w:tr>
      <w:tr w:rsidR="002C1B48" w:rsidRPr="002C1B48" w14:paraId="14DE90D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CE6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399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5D1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0D0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B2F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D88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A21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231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2C1B48" w:rsidRPr="002C1B48" w14:paraId="7B5D1F4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882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D40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C33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F11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F7E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C20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FEB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580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2C1B48" w:rsidRPr="002C1B48" w14:paraId="486957D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5AA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Лечение граждан за пределами республики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7BF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05A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E5B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5FF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30C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556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474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2C1B48" w:rsidRPr="002C1B48" w14:paraId="09720B5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C5C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CE2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BE9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7C6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279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45A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1F5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26B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25 599,70</w:t>
            </w:r>
          </w:p>
        </w:tc>
      </w:tr>
      <w:tr w:rsidR="002C1B48" w:rsidRPr="002C1B48" w14:paraId="47B68A4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91F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иммунодифицита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человека, в том числе в сочетании с вирусами гепатитов B и (или) C)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511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CE2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7C9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B42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5BB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704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CDF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5 793,80</w:t>
            </w:r>
          </w:p>
        </w:tc>
      </w:tr>
      <w:tr w:rsidR="002C1B48" w:rsidRPr="002C1B48" w14:paraId="13ABCBD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33B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9C8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00B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0BA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E2C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405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406 190,20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6F0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178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492 933,40</w:t>
            </w:r>
          </w:p>
        </w:tc>
      </w:tr>
      <w:tr w:rsidR="002C1B48" w:rsidRPr="002C1B48" w14:paraId="67298BD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6C2AE" w14:textId="28716E5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758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A49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954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CBE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D69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479 447,00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5A2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478 447,00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189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478 447,00</w:t>
            </w:r>
          </w:p>
        </w:tc>
      </w:tr>
      <w:tr w:rsidR="002C1B48" w:rsidRPr="002C1B48" w14:paraId="07DCE61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704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 службы детства и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родовспоможения, оказания услуг и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29E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21 4 03 0059G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85C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257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E39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F4D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124 131,30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6BD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123 131,30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249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123 131,30</w:t>
            </w:r>
          </w:p>
        </w:tc>
      </w:tr>
      <w:tr w:rsidR="002C1B48" w:rsidRPr="002C1B48" w14:paraId="271ABF4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3A5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07D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C83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36E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F16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E60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DC9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C97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2C1B48" w:rsidRPr="002C1B48" w14:paraId="67AC944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921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627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4CC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30F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1A3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486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85E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1F0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274 300,00</w:t>
            </w:r>
          </w:p>
        </w:tc>
      </w:tr>
      <w:tr w:rsidR="002C1B48" w:rsidRPr="002C1B48" w14:paraId="500A48E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1C5BB" w14:textId="4832B00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B71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EEC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C69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E41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374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761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F6D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2C1B48" w:rsidRPr="002C1B48" w14:paraId="57ED62B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ABA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1F2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1F8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81F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F81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B27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0EA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03B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2C1B48" w:rsidRPr="002C1B48" w14:paraId="0AD0CD5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19C64" w14:textId="4067362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976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170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20A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EEF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E41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3 060 686,90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5E4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3 082 747,50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10E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3 105 361,90</w:t>
            </w:r>
          </w:p>
        </w:tc>
      </w:tr>
      <w:tr w:rsidR="002C1B48" w:rsidRPr="002C1B48" w14:paraId="5CECD7C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26E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334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092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34A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D8E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9FC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BB4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178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127 227,90</w:t>
            </w:r>
          </w:p>
        </w:tc>
      </w:tr>
      <w:tr w:rsidR="002C1B48" w:rsidRPr="002C1B48" w14:paraId="6457D34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FB1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инвалидов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51F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21 4 05 54600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882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4EA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E77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DD6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535 705,40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8FE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75C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579 647,50</w:t>
            </w:r>
          </w:p>
        </w:tc>
      </w:tr>
      <w:tr w:rsidR="002C1B48" w:rsidRPr="002C1B48" w14:paraId="79FF2D8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06B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жизнеугрожающих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и хронических прогрессирующих редких (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орфанных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>) заболеваний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B2B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23C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9AD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26B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44C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73E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7BC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2 392 000,00</w:t>
            </w:r>
          </w:p>
        </w:tc>
      </w:tr>
      <w:tr w:rsidR="002C1B48" w:rsidRPr="002C1B48" w14:paraId="4C120DB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2F3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(лабильного), X (Стюарта -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662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F7A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D44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F1C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CBF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5 753,60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2B9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09D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6 486,50</w:t>
            </w:r>
          </w:p>
        </w:tc>
      </w:tr>
      <w:tr w:rsidR="002C1B48" w:rsidRPr="002C1B48" w14:paraId="1637B03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45228" w14:textId="2878FE5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0C9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8A5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F23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0F2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EDF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634 630,60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AC9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634 630,60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7A6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634 630,60</w:t>
            </w:r>
          </w:p>
        </w:tc>
      </w:tr>
      <w:tr w:rsidR="002C1B48" w:rsidRPr="002C1B48" w14:paraId="7F1ED70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0E7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B92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77F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030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3A0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EDC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4B9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04F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2C1B48" w:rsidRPr="002C1B48" w14:paraId="5D16231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B0B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F46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7F7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F43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672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D54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053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2E2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2C1B48" w:rsidRPr="002C1B48" w14:paraId="29281BD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D87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A82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147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D42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F4C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3FE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CC3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D46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2C1B48" w:rsidRPr="002C1B48" w14:paraId="03672F4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17F6C" w14:textId="29328C2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204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2AB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F64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31B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5AC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143 196,10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B54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134 396,10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139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134 396,10</w:t>
            </w:r>
          </w:p>
        </w:tc>
      </w:tr>
      <w:tr w:rsidR="002C1B48" w:rsidRPr="002C1B48" w14:paraId="03481E0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E9B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9FB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152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E81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FD6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204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127 068,60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F8B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4B7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2C1B48" w:rsidRPr="002C1B48" w14:paraId="0115F3F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5B2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490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87F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B36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3E8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7E4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172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087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2C1B48" w:rsidRPr="002C1B48" w14:paraId="2291140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D7C03" w14:textId="4522C38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B4F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0CF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06B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0F8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4F7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7C6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9CB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2C1B48" w:rsidRPr="002C1B48" w14:paraId="4179E3C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A7F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D10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47B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2D6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AE1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332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D85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BA5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2C1B48" w:rsidRPr="002C1B48" w14:paraId="63A1079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37957" w14:textId="5ED7E23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306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CF0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C8F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831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3A3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151 511,60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F88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152 024,20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1A0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152 078,80</w:t>
            </w:r>
          </w:p>
        </w:tc>
      </w:tr>
      <w:tr w:rsidR="002C1B48" w:rsidRPr="002C1B48" w14:paraId="5EC7D85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D39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9F6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D04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EF3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360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8C2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A80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D97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26 844,60</w:t>
            </w:r>
          </w:p>
        </w:tc>
      </w:tr>
      <w:tr w:rsidR="002C1B48" w:rsidRPr="002C1B48" w14:paraId="0BE23A8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47B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BC5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9B3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BF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D0C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374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121 971,80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967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122 426,80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00E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122 426,80</w:t>
            </w:r>
          </w:p>
        </w:tc>
      </w:tr>
      <w:tr w:rsidR="002C1B48" w:rsidRPr="002C1B48" w14:paraId="665CC77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C25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B9F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4E6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F46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15A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744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2 695,20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E69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2 752,80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CEB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2 807,40</w:t>
            </w:r>
          </w:p>
        </w:tc>
      </w:tr>
      <w:tr w:rsidR="002C1B48" w:rsidRPr="002C1B48" w14:paraId="0E8EA18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DD550" w14:textId="4CE7EA9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Укрепление материально-технической базы учреждений здравоохранения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D1B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07B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EDF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A2E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7D1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259 148,91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E67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45F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2C1B48" w:rsidRPr="002C1B48" w14:paraId="2505399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6A5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мероприятий по укреплению материально-технической базы учреждений здравоохранения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474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682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4E5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53D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B26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259 148,91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0FF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411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2C1B48" w:rsidRPr="002C1B48" w14:paraId="505DB69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FF3A2" w14:textId="2C8FB8D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Социальная поддержка граждан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25F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911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97C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2D2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345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15 715 018,79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024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15 850 803,89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946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17 131 128,70</w:t>
            </w:r>
          </w:p>
        </w:tc>
      </w:tr>
      <w:tr w:rsidR="002C1B48" w:rsidRPr="002C1B48" w14:paraId="76CA07E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24D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6D7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D75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6EC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BD3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F78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1 206 676,20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E37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1 304 576,20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92D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1 364 429,30</w:t>
            </w:r>
          </w:p>
        </w:tc>
      </w:tr>
      <w:tr w:rsidR="002C1B48" w:rsidRPr="002C1B48" w14:paraId="16CD936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F3DC1" w14:textId="38659DF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Многодетная семья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0FE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1 Я2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1BD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C57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DB0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A8C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1 102 563,60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2B9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0BE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2C1B48" w:rsidRPr="002C1B48" w14:paraId="632D522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DA1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604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F3A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84A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310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234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1 102 563,60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3D0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8C0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2C1B48" w:rsidRPr="002C1B48" w14:paraId="31F5862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4B1A0" w14:textId="62F5825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Старшее поколение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F27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1 Я4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329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603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30A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D50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E22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152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2C1B48" w:rsidRPr="002C1B48" w14:paraId="082340A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860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37D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110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FEC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EDB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35A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309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51F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2C1B48" w:rsidRPr="002C1B48" w14:paraId="3A11104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437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3AF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0C0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56B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3C5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B7E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14 508 342,59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4B9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14 546 227,69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A17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15 766 699,40</w:t>
            </w:r>
          </w:p>
        </w:tc>
      </w:tr>
      <w:tr w:rsidR="002C1B48" w:rsidRPr="002C1B48" w14:paraId="2A8971A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99190" w14:textId="3EF0B35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216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7E1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2F2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D1D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736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3 869 562,72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A89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3 839 914,90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CEC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3 840 549,60</w:t>
            </w:r>
          </w:p>
        </w:tc>
      </w:tr>
      <w:tr w:rsidR="002C1B48" w:rsidRPr="002C1B48" w14:paraId="22205E2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A5B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AE7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B0D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6F9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334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87E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715 559,10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63C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704 299,10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EBC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704 299,10</w:t>
            </w:r>
          </w:p>
        </w:tc>
      </w:tr>
      <w:tr w:rsidR="002C1B48" w:rsidRPr="002C1B48" w14:paraId="08E1942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85F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E05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7BD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E2E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F33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7EE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266 537,80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308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267 527,80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B5D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267 527,80</w:t>
            </w:r>
          </w:p>
        </w:tc>
      </w:tr>
      <w:tr w:rsidR="002C1B48" w:rsidRPr="002C1B48" w14:paraId="6454389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E06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0C2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DFF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CC0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422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C21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914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BA5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2C1B48" w:rsidRPr="002C1B48" w14:paraId="74F91FF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B6467" w14:textId="2ABED6E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Ежегодная денежная выплата лицам, награжденным нагрудным знаком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Почетный донор России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786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785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C3E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A90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405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16 263,00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458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16 913,60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B15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17 589,80</w:t>
            </w:r>
          </w:p>
        </w:tc>
      </w:tr>
      <w:tr w:rsidR="002C1B48" w:rsidRPr="002C1B48" w14:paraId="38EA334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C29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BE2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E89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94B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5BE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128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123,20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7AF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127,30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D7D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131,60</w:t>
            </w:r>
          </w:p>
        </w:tc>
      </w:tr>
      <w:tr w:rsidR="002C1B48" w:rsidRPr="002C1B48" w14:paraId="2C533F6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ED5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отдельным категориям граждан (федеральным льготникам)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103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912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EE9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0FA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92C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684 970,20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38B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674 173,80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A2B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674 173,80</w:t>
            </w:r>
          </w:p>
        </w:tc>
      </w:tr>
      <w:tr w:rsidR="002C1B48" w:rsidRPr="002C1B48" w14:paraId="26E70CB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377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7A9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B82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F5F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C21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03D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BD9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830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39 612,00</w:t>
            </w:r>
          </w:p>
        </w:tc>
      </w:tr>
      <w:tr w:rsidR="002C1B48" w:rsidRPr="002C1B48" w14:paraId="57034EC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F83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Ежемесячная денежная выплата больным фенилкетонурией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44B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D0C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2D2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817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4EF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D5E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1B7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2C1B48" w:rsidRPr="002C1B48" w14:paraId="07298C4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248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1941 - 1945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576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775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9BC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16C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DB8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DEA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A96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6 343,10</w:t>
            </w:r>
          </w:p>
        </w:tc>
      </w:tr>
      <w:tr w:rsidR="002C1B48" w:rsidRPr="002C1B48" w14:paraId="4CF5FD7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7CA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6CB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C38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96C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51D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BB8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C91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BC5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10 720,50</w:t>
            </w:r>
          </w:p>
        </w:tc>
      </w:tr>
      <w:tr w:rsidR="002C1B48" w:rsidRPr="002C1B48" w14:paraId="0D79DE2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8C7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специализированным организациям (службам) по вопросам похоронного дела, предоставляющим услуги по погребению, на возмещение затрат, связанных с погребением умерших 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37B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651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16B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50F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51A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A8F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C0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2C1B48" w:rsidRPr="002C1B48" w14:paraId="6243079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B68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BF3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7F9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1DC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1E5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823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0B2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EF1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2C1B48" w:rsidRPr="002C1B48" w14:paraId="0662045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82E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F0E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D42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AAB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FBE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E6E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31A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FD4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3 514,80</w:t>
            </w:r>
          </w:p>
        </w:tc>
      </w:tr>
      <w:tr w:rsidR="002C1B48" w:rsidRPr="002C1B48" w14:paraId="633D170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E60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C19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EBF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8BD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A3D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F4E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7EB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043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2C1B48" w:rsidRPr="002C1B48" w14:paraId="602874A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84F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D9F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D17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055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9A7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91D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422 832,05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4D9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422 832,05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5B5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422 832,05</w:t>
            </w:r>
          </w:p>
        </w:tc>
      </w:tr>
      <w:tr w:rsidR="002C1B48" w:rsidRPr="002C1B48" w14:paraId="4175FC8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021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98F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8E6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130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B58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FF5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77 842,25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754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77 842,25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80C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77 842,25</w:t>
            </w:r>
          </w:p>
        </w:tc>
      </w:tr>
      <w:tr w:rsidR="002C1B48" w:rsidRPr="002C1B48" w14:paraId="6DEFE65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66E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20C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6F9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08D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EAE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5EA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17 833,28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261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17 833,28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0E6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17 833,28</w:t>
            </w:r>
          </w:p>
        </w:tc>
      </w:tr>
      <w:tr w:rsidR="002C1B48" w:rsidRPr="002C1B48" w14:paraId="407D5F6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4BE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AAF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E65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91B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1E6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4A5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188 214,33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61D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188 214,33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8C1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188 214,33</w:t>
            </w:r>
          </w:p>
        </w:tc>
      </w:tr>
      <w:tr w:rsidR="002C1B48" w:rsidRPr="002C1B48" w14:paraId="3432C2A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29D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E29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50A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09D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270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6A7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2C9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630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15 326,70</w:t>
            </w:r>
          </w:p>
        </w:tc>
      </w:tr>
      <w:tr w:rsidR="002C1B48" w:rsidRPr="002C1B48" w14:paraId="67CA9D8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385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15B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D94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249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C23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A94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959 832,41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047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950 568,99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2E5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950 568,99</w:t>
            </w:r>
          </w:p>
        </w:tc>
      </w:tr>
      <w:tr w:rsidR="002C1B48" w:rsidRPr="002C1B48" w14:paraId="7992EEF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A5A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D0F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890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566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970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055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C91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536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2C1B48" w:rsidRPr="002C1B48" w14:paraId="582AF86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747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C15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2DB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2D0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B9C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9AE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C87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0B9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10 130,40</w:t>
            </w:r>
          </w:p>
        </w:tc>
      </w:tr>
      <w:tr w:rsidR="002C1B48" w:rsidRPr="002C1B48" w14:paraId="797FD74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7E7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военной операции на добровольной основе, и членам их семей.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BC4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22 4 01 72020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4E5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BE8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704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E07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12C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28A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14 400,10</w:t>
            </w:r>
          </w:p>
        </w:tc>
      </w:tr>
      <w:tr w:rsidR="002C1B48" w:rsidRPr="002C1B48" w14:paraId="22ACF62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1DD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833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C8C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291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366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E5B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AD4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337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30 150,00</w:t>
            </w:r>
          </w:p>
        </w:tc>
      </w:tr>
      <w:tr w:rsidR="002C1B48" w:rsidRPr="002C1B48" w14:paraId="0B5BC8E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C9A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Компенсация расходов на уплату взноса на капитальный ремонт общего имущества в многоквартирных домах, расположенных на территории Республики Дагестан, отдельным категориям граждан, проживающих на территории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37F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F56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2D1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D82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E2E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2 609,80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455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2 637,10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7B1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2 591,30</w:t>
            </w:r>
          </w:p>
        </w:tc>
      </w:tr>
      <w:tr w:rsidR="002C1B48" w:rsidRPr="002C1B48" w14:paraId="40FAC81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6324F" w14:textId="1095E2E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4E0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7E6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997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241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099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5 972 551,03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E18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6 152 881,23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70D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7 372 390,43</w:t>
            </w:r>
          </w:p>
        </w:tc>
      </w:tr>
      <w:tr w:rsidR="002C1B48" w:rsidRPr="002C1B48" w14:paraId="1A0C0DF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BD7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3AA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1D1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0D8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19C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EBD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5 316 588,70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7D6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7D6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6 735 828,10</w:t>
            </w:r>
          </w:p>
        </w:tc>
      </w:tr>
      <w:tr w:rsidR="002C1B48" w:rsidRPr="002C1B48" w14:paraId="66F3BE6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0C9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B58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57C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E87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64A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A9F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680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2C4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2C1B48" w:rsidRPr="002C1B48" w14:paraId="1585E6D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BA1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Осуществление выплаты ежемесячного пособия на ребенка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0B3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DC4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BB2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AAD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F4A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40 947,90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A57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40 947,90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921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40 947,90</w:t>
            </w:r>
          </w:p>
        </w:tc>
      </w:tr>
      <w:tr w:rsidR="002C1B48" w:rsidRPr="002C1B48" w14:paraId="4A076DB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658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ADA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12A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FBE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D7F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A33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7 634,00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E43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7 634,00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303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7 634,00</w:t>
            </w:r>
          </w:p>
        </w:tc>
      </w:tr>
      <w:tr w:rsidR="002C1B48" w:rsidRPr="002C1B48" w14:paraId="4C45F20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A02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2E8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B29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FDB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E7D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17E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47 462,70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74E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57 462,70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904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57 462,70</w:t>
            </w:r>
          </w:p>
        </w:tc>
      </w:tr>
      <w:tr w:rsidR="002C1B48" w:rsidRPr="002C1B48" w14:paraId="024BFC1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32726" w14:textId="46FF15A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Осуществление выплаты единовременного денежного поощрения одному из родителей (усыновителей) при награждении орденом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Родительская слава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1BB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381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0A8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612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D7D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034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1B8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2C1B48" w:rsidRPr="002C1B48" w14:paraId="3FA7B44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2F2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939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024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E34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E92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789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256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AFF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2C1B48" w:rsidRPr="002C1B48" w14:paraId="6500C26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B07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основе.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AEE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6BC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754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9AA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551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11 920,00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E98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11 920,00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99D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11 920,00</w:t>
            </w:r>
          </w:p>
        </w:tc>
      </w:tr>
      <w:tr w:rsidR="002C1B48" w:rsidRPr="002C1B48" w14:paraId="0E388A0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F0C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20D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89A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CE3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D18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85D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651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83C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2C1B48" w:rsidRPr="002C1B48" w14:paraId="5FC4217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2CF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Компенсация части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724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22 4 02 71540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162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C97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7E5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B0F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135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833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2C1B48" w:rsidRPr="002C1B48" w14:paraId="523B871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53A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B09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A80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D41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44E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B13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9CA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43C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101 406,60</w:t>
            </w:r>
          </w:p>
        </w:tc>
      </w:tr>
      <w:tr w:rsidR="002C1B48" w:rsidRPr="002C1B48" w14:paraId="74DAA7E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A42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54F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22 4 02 77740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047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5A6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D5E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DB2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29 400,00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C80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D46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F25840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75A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578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0F0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82A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6EF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070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F2F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A48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2C1B48" w:rsidRPr="002C1B48" w14:paraId="036B4C4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7AF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F42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866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E50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601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86F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1B3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81A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2C1B48" w:rsidRPr="002C1B48" w14:paraId="7A6EC44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9F0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C14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C31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44C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58C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72C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D14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F6E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2C1B48" w:rsidRPr="002C1B48" w14:paraId="5C6729C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D87C8" w14:textId="39A1767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EB3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BAA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711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A36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609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4 454 868,29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3E7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4 454 868,29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D54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4 454 868,29</w:t>
            </w:r>
          </w:p>
        </w:tc>
      </w:tr>
      <w:tr w:rsidR="002C1B48" w:rsidRPr="002C1B48" w14:paraId="62212FC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B30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524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4C0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A9F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9EF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E74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4 452 500,39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733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4 452 500,39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CE1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4 452 500,39</w:t>
            </w:r>
          </w:p>
        </w:tc>
      </w:tr>
      <w:tr w:rsidR="002C1B48" w:rsidRPr="002C1B48" w14:paraId="23DE3D1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1C4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EFD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F86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BE1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BC5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5E8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22D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8F4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2C1B48" w:rsidRPr="002C1B48" w14:paraId="72E4CD3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9B9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C94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C64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75A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0C3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834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2E8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25C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2C1B48" w:rsidRPr="002C1B48" w14:paraId="3AAEB4D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129B8" w14:textId="5A7FA20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A4B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202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672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6BC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E77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C46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CF2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6 000,00</w:t>
            </w:r>
          </w:p>
        </w:tc>
      </w:tr>
      <w:tr w:rsidR="002C1B48" w:rsidRPr="002C1B48" w14:paraId="4830727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BCBA2" w14:textId="73983DD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Дагестанскому региональному отделению Общероссийского общественного фонда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Победа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FDC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CA0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27C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CB9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9AF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177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F39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2C1B48" w:rsidRPr="002C1B48" w14:paraId="719C327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3BA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Субсидия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 на финансовое обеспечение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E5C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B46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578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ACA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BC6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897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D4E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2C1B48" w:rsidRPr="002C1B48" w14:paraId="04EC57D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9DD39" w14:textId="7796A21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Дагестанскому региональному социальному фонду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Все вместе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898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64A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BB2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EC5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B39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B96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5F1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3FE327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29A36" w14:textId="2BCD707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Формирование системы комплексной реабилитации и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2F1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798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759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96B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CDC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98 360,55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2F5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92 563,27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5D7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92 891,08</w:t>
            </w:r>
          </w:p>
        </w:tc>
      </w:tr>
      <w:tr w:rsidR="002C1B48" w:rsidRPr="002C1B48" w14:paraId="655CC4C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336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Мероприятия по формированию условий для развития системы комплексной реабилитации и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D37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F25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FC6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DEE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9DA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98 360,55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D64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92 563,27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411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92 891,08</w:t>
            </w:r>
          </w:p>
        </w:tc>
      </w:tr>
      <w:tr w:rsidR="002C1B48" w:rsidRPr="002C1B48" w14:paraId="5A6AB48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60C1E" w14:textId="4B56FA1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Содействие занятости населения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BB5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FE7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80F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FFC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F1C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736 417,56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262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747 196,36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9FF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751 751,16</w:t>
            </w:r>
          </w:p>
        </w:tc>
      </w:tr>
      <w:tr w:rsidR="002C1B48" w:rsidRPr="002C1B48" w14:paraId="17D0966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C6F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907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F9E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6E2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C6D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713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C72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9BB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2C1B48" w:rsidRPr="002C1B48" w14:paraId="66FF6FE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6002C" w14:textId="54267AE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Образование для рынка труда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178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1 Л2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FB2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445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D3E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95A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42D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680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2C1B48" w:rsidRPr="002C1B48" w14:paraId="378C5A4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402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работников промышленных предприятий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720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C15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222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371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361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B9D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A15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2C1B48" w:rsidRPr="002C1B48" w14:paraId="668D433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F85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4B1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387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DFC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B73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A71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726 467,66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DAF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737 246,46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95B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742 814,16</w:t>
            </w:r>
          </w:p>
        </w:tc>
      </w:tr>
      <w:tr w:rsidR="002C1B48" w:rsidRPr="002C1B48" w14:paraId="5ED22E2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9A938" w14:textId="38033C3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DA1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236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408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74E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968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725 125,70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802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735 904,50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263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741 472,20</w:t>
            </w:r>
          </w:p>
        </w:tc>
      </w:tr>
      <w:tr w:rsidR="002C1B48" w:rsidRPr="002C1B48" w14:paraId="3007B8F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29C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8F2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524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7C5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58C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323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318 477,40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14B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318 477,40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D0E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318 477,40</w:t>
            </w:r>
          </w:p>
        </w:tc>
      </w:tr>
      <w:tr w:rsidR="002C1B48" w:rsidRPr="002C1B48" w14:paraId="19C0A30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F92CE" w14:textId="3352BF0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Социальные выплаты безработным гражданам и иным категориям граждан в соответствии с Федеральным законом Российской Федерации от 12 декабря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2023 года № 565-ФЗ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 занятости населения в Российской Федерации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FAF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23 4 01 52900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4F9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A79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EED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100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367 898,30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01B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378 677,10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8B4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384 244,80</w:t>
            </w:r>
          </w:p>
        </w:tc>
      </w:tr>
      <w:tr w:rsidR="002C1B48" w:rsidRPr="002C1B48" w14:paraId="7E8BB8A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C10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D06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D64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B60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203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A92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725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ABA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2C1B48" w:rsidRPr="002C1B48" w14:paraId="4033380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7D4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FF5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57C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91A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026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122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892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C12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13 918,15</w:t>
            </w:r>
          </w:p>
        </w:tc>
      </w:tr>
      <w:tr w:rsidR="002C1B48" w:rsidRPr="002C1B48" w14:paraId="013EF02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8FD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оборудованием (оснащением) рабочих мест для трудоустройства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497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716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304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1F4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17B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CE4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78F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1 144,50</w:t>
            </w:r>
          </w:p>
        </w:tc>
      </w:tr>
      <w:tr w:rsidR="002C1B48" w:rsidRPr="002C1B48" w14:paraId="48E7101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0C0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Возмещение юридическим лицам, образованным общественными организациями инвалидов, части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639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23 4 01 81019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889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C9A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D7B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03E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D3B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872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7 888,56</w:t>
            </w:r>
          </w:p>
        </w:tc>
      </w:tr>
      <w:tr w:rsidR="002C1B48" w:rsidRPr="002C1B48" w14:paraId="3041ABF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0AA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6C0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438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263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253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D79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97D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97C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2C1B48" w:rsidRPr="002C1B48" w14:paraId="3256074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F84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D73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765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CDA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62E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75B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8AA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EF2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876,51</w:t>
            </w:r>
          </w:p>
        </w:tc>
      </w:tr>
      <w:tr w:rsidR="002C1B48" w:rsidRPr="002C1B48" w14:paraId="3CCA2DA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30A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382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051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B91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99A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98A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614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695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7 635,83</w:t>
            </w:r>
          </w:p>
        </w:tc>
      </w:tr>
      <w:tr w:rsidR="002C1B48" w:rsidRPr="002C1B48" w14:paraId="7000F77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52A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Сопровождение инвалидов молодого возраста при получении ими профессионального образования и содействия в последующем трудоустройстве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AB6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614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CDC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A55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69C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1 341,96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F76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1 341,96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B6D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1 341,96</w:t>
            </w:r>
          </w:p>
        </w:tc>
      </w:tr>
      <w:tr w:rsidR="002C1B48" w:rsidRPr="002C1B48" w14:paraId="3A609F2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24B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реализацию мероприятий, связанных с повышением производительности труда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5FB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23 4 02 52890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AC0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CF3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374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F9D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318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CF3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2C1B48" w:rsidRPr="002C1B48" w14:paraId="5F43724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79F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287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07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ED5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217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80C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3B1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E03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2C1B48" w:rsidRPr="002C1B48" w14:paraId="63EE890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30A72" w14:textId="481D1A2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481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0F7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07B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5FE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344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3 388 231,33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6CF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3 714 060,54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BFE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2 998 159,53</w:t>
            </w:r>
          </w:p>
        </w:tc>
      </w:tr>
      <w:tr w:rsidR="002C1B48" w:rsidRPr="002C1B48" w14:paraId="031379E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B83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17C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1E1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C75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445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0D2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34E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A6E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2C1B48" w:rsidRPr="002C1B48" w14:paraId="79EC75F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82ABF" w14:textId="7BEBD07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CB2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1 P5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8D8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761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2F7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B0A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645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11A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2C1B48" w:rsidRPr="002C1B48" w14:paraId="290AB07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64F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651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1EE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6EC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97E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E7D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1AE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E3F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2C1B48" w:rsidRPr="002C1B48" w14:paraId="15B35DE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198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198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050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F09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636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239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518 731,64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D33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619 261,52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BC7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144 314,04</w:t>
            </w:r>
          </w:p>
        </w:tc>
      </w:tr>
      <w:tr w:rsidR="002C1B48" w:rsidRPr="002C1B48" w14:paraId="0FC6867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6DE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Осуществление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7B3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2 03 R1330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426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22A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9D1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90C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35 900,00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080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398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26BFFD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111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990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37C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A6F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E78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753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28 598,32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F82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34 417,68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7B7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25 837,13</w:t>
            </w:r>
          </w:p>
        </w:tc>
      </w:tr>
      <w:tr w:rsidR="002C1B48" w:rsidRPr="002C1B48" w14:paraId="4929D56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2B3F8" w14:textId="785E3DD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спортивная школа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олимпийский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F1B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5E8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0A1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2E0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61B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28 793,79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869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A2E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30 476,91</w:t>
            </w:r>
          </w:p>
        </w:tc>
      </w:tr>
      <w:tr w:rsidR="002C1B48" w:rsidRPr="002C1B48" w14:paraId="28A8703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CA995" w14:textId="3F414AD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Бизнес-спринт (Я выбираю спорт)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298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D3B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74D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44A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1B1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49E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9E6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2C1B48" w:rsidRPr="002C1B48" w14:paraId="1C170E8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4A4DF" w14:textId="3DB2B66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Закупка и монтажа оборудования для создания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умных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5EB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A55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7AF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F39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754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994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F7B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2C1B48" w:rsidRPr="002C1B48" w14:paraId="65C7CC6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51C32" w14:textId="3CB0D4F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инфраструктуры в сфере физической культуры и спорта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78B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0FF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03A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85A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366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365 439,53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599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372 220,05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E74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21FF2F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8BF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C85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029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784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53D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402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88 495,04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E35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3FC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EE9E7A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7F8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муниципальной собственности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103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86B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D69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5D0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B79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276 944,49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200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222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5F8B8F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957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BF9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60D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390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B7B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F58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2 869 499,69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480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2 601 981,23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8A2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2 601 981,23</w:t>
            </w:r>
          </w:p>
        </w:tc>
      </w:tr>
      <w:tr w:rsidR="002C1B48" w:rsidRPr="002C1B48" w14:paraId="7394500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C17D9" w14:textId="2EE6F32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BA3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D32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D5C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761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9FE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7C8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A8D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2C1B48" w:rsidRPr="002C1B48" w14:paraId="1AF8227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005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D8C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946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CA1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7EB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ADF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028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337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2C1B48" w:rsidRPr="002C1B48" w14:paraId="151A60C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F9171" w14:textId="6E43708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B5D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BC7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EA9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C17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03C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2 155 323,58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9A4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1 973 792,82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9D9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1 973 792,82</w:t>
            </w:r>
          </w:p>
        </w:tc>
      </w:tr>
      <w:tr w:rsidR="002C1B48" w:rsidRPr="002C1B48" w14:paraId="17EC86D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023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6E0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B76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952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D4F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060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2 149 348,38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7D0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1 967 817,62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4A9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1 967 817,62</w:t>
            </w:r>
          </w:p>
        </w:tc>
      </w:tr>
      <w:tr w:rsidR="002C1B48" w:rsidRPr="002C1B48" w14:paraId="5238AF3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CC7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C66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9D3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449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DA1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828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3E5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2A7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2C1B48" w:rsidRPr="002C1B48" w14:paraId="35F45E6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75A86" w14:textId="1F51772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8BC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BAF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34D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512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131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623 672,65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280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538 263,65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9FF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538 263,65</w:t>
            </w:r>
          </w:p>
        </w:tc>
      </w:tr>
      <w:tr w:rsidR="002C1B48" w:rsidRPr="002C1B48" w14:paraId="3FE9E2F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674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F00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E1A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8C4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B5D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087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439 429,20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212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361 020,20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2CC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361 020,20</w:t>
            </w:r>
          </w:p>
        </w:tc>
      </w:tr>
      <w:tr w:rsidR="002C1B48" w:rsidRPr="002C1B48" w14:paraId="1181306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536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AA1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B1B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FBA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CA4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C9A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E96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F91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2C1B48" w:rsidRPr="002C1B48" w14:paraId="3ED9ADA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BD7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7BB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E4D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B11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1DD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5DF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181 254,35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16E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98B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174 254,35</w:t>
            </w:r>
          </w:p>
        </w:tc>
      </w:tr>
      <w:tr w:rsidR="002C1B48" w:rsidRPr="002C1B48" w14:paraId="6DBA9EA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6C458" w14:textId="6B8E70D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729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EC3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653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560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304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694 831,99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2AC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0A0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</w:tr>
      <w:tr w:rsidR="002C1B48" w:rsidRPr="002C1B48" w14:paraId="1DBA8EC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537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E95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E8D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10C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02F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8B4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694 831,99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E2E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8AE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613 936,00</w:t>
            </w:r>
          </w:p>
        </w:tc>
      </w:tr>
      <w:tr w:rsidR="002C1B48" w:rsidRPr="002C1B48" w14:paraId="4F12827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34E05" w14:textId="3F60BD9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4C9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DF3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E61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512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AA9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68 461,11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DA6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62 461,11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360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62 461,11</w:t>
            </w:r>
          </w:p>
        </w:tc>
      </w:tr>
      <w:tr w:rsidR="002C1B48" w:rsidRPr="002C1B48" w14:paraId="1B7B617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48A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0D2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DCE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7AD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FF5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EE7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917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A40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43 489,93</w:t>
            </w:r>
          </w:p>
        </w:tc>
      </w:tr>
      <w:tr w:rsidR="002C1B48" w:rsidRPr="002C1B48" w14:paraId="62AF959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721DE" w14:textId="6103095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Институт развития новых медиа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B2E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16A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3E7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134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B3B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24 971,18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2C1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C7E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18 971,18</w:t>
            </w:r>
          </w:p>
        </w:tc>
      </w:tr>
      <w:tr w:rsidR="002C1B48" w:rsidRPr="002C1B48" w14:paraId="0544DEC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9FD3A" w14:textId="514382B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43E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C5E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0B9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477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2E1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605 220,88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FF6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530 324,89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AEB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530 324,89</w:t>
            </w:r>
          </w:p>
        </w:tc>
      </w:tr>
      <w:tr w:rsidR="002C1B48" w:rsidRPr="002C1B48" w14:paraId="20E4712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339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E1E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CA3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F03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06A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F77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605 220,88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8CE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530 324,89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220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530 324,89</w:t>
            </w:r>
          </w:p>
        </w:tc>
      </w:tr>
      <w:tr w:rsidR="002C1B48" w:rsidRPr="002C1B48" w14:paraId="131A9EE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4FA18" w14:textId="327BC4E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Развитие социально значимых проектов в медиасфере и проведение мониторинга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медиаотрасли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в целях выявления приоритетных направлений развития электронных, печатных СМИ, книгоиздания в Республике Дагестан и создание условий для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конвергентности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СМИ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B55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2F6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7F1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8FB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6CB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83C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472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2C1B48" w:rsidRPr="002C1B48" w14:paraId="202F90A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F00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F70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079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57F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6F4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0AA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F47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BE2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2C1B48" w:rsidRPr="002C1B48" w14:paraId="486C15C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C30ED" w14:textId="33435BF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DD6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8B3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A1A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797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FDB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13 105 447,55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416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9 210 640,07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035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9 170 832,36</w:t>
            </w:r>
          </w:p>
        </w:tc>
      </w:tr>
      <w:tr w:rsidR="002C1B48" w:rsidRPr="002C1B48" w14:paraId="132607F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CBA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CA6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11F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275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10F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E89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13 105 447,55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5C0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9 210 640,07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2B8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9 170 832,36</w:t>
            </w:r>
          </w:p>
        </w:tc>
      </w:tr>
      <w:tr w:rsidR="002C1B48" w:rsidRPr="002C1B48" w14:paraId="35B62AD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BAE4C" w14:textId="3AD72FD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A7C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C25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07E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CFC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242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7DE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090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2C1B48" w:rsidRPr="002C1B48" w14:paraId="6D7770F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66E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A6F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27B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146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AD1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29A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9D0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E5C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2C1B48" w:rsidRPr="002C1B48" w14:paraId="0019D2D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513F7" w14:textId="4B27D88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B9D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A29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896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D44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8DC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12 068 595,00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58A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8 171 535,00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F79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8 171 535,00</w:t>
            </w:r>
          </w:p>
        </w:tc>
      </w:tr>
      <w:tr w:rsidR="002C1B48" w:rsidRPr="002C1B48" w14:paraId="30426B8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9CA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980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F1C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424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773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346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D2A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B10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2C1B48" w:rsidRPr="002C1B48" w14:paraId="2788870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365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EED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753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0CC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95D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1B7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6E1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2BF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2C1B48" w:rsidRPr="002C1B48" w14:paraId="2345DB8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002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Дотации на поддержку мер по обеспечению сбалансированности бюджетов муниципальных образований Республики Дагестан в целях, установленных распоряжениями Правительства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BEB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26 4 02 60040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046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BDA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8BD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261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BA1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65C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C1B48" w:rsidRPr="002C1B48" w14:paraId="389CE95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3C0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B54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E27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B3D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29C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7CA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E25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1C6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2C1B48" w:rsidRPr="002C1B48" w14:paraId="2E7E635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FA602" w14:textId="35A885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Управление государственным долгом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095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3D6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431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B34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02F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588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1A9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2C1B48" w:rsidRPr="002C1B48" w14:paraId="509F4BC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696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773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385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17D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358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236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D81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0F0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2C1B48" w:rsidRPr="002C1B48" w14:paraId="35A26C5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C0085" w14:textId="0255809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Совершенствование автоматизированной информационной системы управления бюджетным процессом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CAA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C8B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C31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363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C23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C5A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396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2C1B48" w:rsidRPr="002C1B48" w14:paraId="2051D14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43C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81E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7A1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6BB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592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E10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73A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88C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2C1B48" w:rsidRPr="002C1B48" w14:paraId="2456817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78C4D" w14:textId="67D60E9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E66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0FD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510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CF3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BC9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BBA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0F3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2C1B48" w:rsidRPr="002C1B48" w14:paraId="5A2D570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101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46F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001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9C1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F5E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A9B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278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242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2C1B48" w:rsidRPr="002C1B48" w14:paraId="63391CF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05AA6" w14:textId="23EE53A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Реализация государственной национальной политики в 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lastRenderedPageBreak/>
              <w:t>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258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C1B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D56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D9A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0DC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183 452,99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377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169 826,41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23E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169 826,41</w:t>
            </w:r>
          </w:p>
        </w:tc>
      </w:tr>
      <w:tr w:rsidR="002C1B48" w:rsidRPr="002C1B48" w14:paraId="17E284F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953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EB7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95A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8A4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FBC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3C6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183 452,99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4B0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169 826,41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0BE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169 826,41</w:t>
            </w:r>
          </w:p>
        </w:tc>
      </w:tr>
      <w:tr w:rsidR="002C1B48" w:rsidRPr="002C1B48" w14:paraId="3B8DE7D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3D983" w14:textId="1AF6F7A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C52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2BA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998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D52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FE5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99 962,10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AAF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A06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2C1B48" w:rsidRPr="002C1B48" w14:paraId="079F61F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303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4B0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EFF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CA8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8DC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247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99 962,10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519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E74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2C1B48" w:rsidRPr="002C1B48" w14:paraId="5CB184A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D4374" w14:textId="4333869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Санкт-Петербурге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178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5A7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45A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969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16D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D45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F1B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2C1B48" w:rsidRPr="002C1B48" w14:paraId="710BA5F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BD5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996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FAA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FA8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CAA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D09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F79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092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2C1B48" w:rsidRPr="002C1B48" w14:paraId="16E1B07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A23F5" w14:textId="1264994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Ставропольском крае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24F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A6E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2CA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0B7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CFE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D3A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17B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2C1B48" w:rsidRPr="002C1B48" w14:paraId="6ACF0B7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C06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533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272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CD0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990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AA9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86E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FC6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2C1B48" w:rsidRPr="002C1B48" w14:paraId="5797761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7D4E2" w14:textId="477676F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Аппарата Общественной палаты Республики Дагестан и поддержка общественных организаций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EB7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AA6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864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2C2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58C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16 915,27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47A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16 915,27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27D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16 915,27</w:t>
            </w:r>
          </w:p>
        </w:tc>
      </w:tr>
      <w:tr w:rsidR="002C1B48" w:rsidRPr="002C1B48" w14:paraId="1BA7F54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A2A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BD2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7C4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47E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C10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7A1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697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C8F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7 253,57</w:t>
            </w:r>
          </w:p>
        </w:tc>
      </w:tr>
      <w:tr w:rsidR="002C1B48" w:rsidRPr="002C1B48" w14:paraId="2CD96AC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8A62B" w14:textId="154157A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Обеспечение деятельности региональной общественной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Региональный центр общественного контроля в сфере жилищно-коммунального хозяйства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Республики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B74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32 4 04 62490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395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C2A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965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81C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747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1EB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2C1B48" w:rsidRPr="002C1B48" w14:paraId="3F84A78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27F0E" w14:textId="240D45E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Республиканский Центр адаптации иностранных граждан и лиц без гражданства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114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699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B0D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83C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7E5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CB0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542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2C1B48" w:rsidRPr="002C1B48" w14:paraId="5F6F13A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CD44A" w14:textId="1E2BA0E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Совершенствование социального партнерства на территории Республики Дагестан в сфере государственной национальной политики и государственная поддержка казачьих обществ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915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1F5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647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524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986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7FF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231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EFF18C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11BFF" w14:textId="033915B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BDF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A5C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091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7CA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7C3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F6C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9CC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E99CC1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6B20E" w14:textId="4A4FDB1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Укрепление единства российской нации, формирование общероссийской гражданской идентичности и этнокультурное развитие народов России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9B7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274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952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D7F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40F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12 134,32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99E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E51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2C1B48" w:rsidRPr="002C1B48" w14:paraId="132795B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648EC" w14:textId="3E90B75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Союз женщин Дагестана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847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265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62B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300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7DB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5D8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7FC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2C1B48" w:rsidRPr="002C1B48" w14:paraId="30A7D1B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8142D" w14:textId="267A5C9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AFC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678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9F3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FC8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27F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7 634,32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58B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865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259CB4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57170" w14:textId="6323836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D97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049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504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29F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F59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3EB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98A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2C1B48" w:rsidRPr="002C1B48" w14:paraId="635EDB7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88A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Профилактика и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противодействие проявлениям экстремизма в Республике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43E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32 4 07 74710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F0B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A9C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809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309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9F3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3EA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2C1B48" w:rsidRPr="002C1B48" w14:paraId="17D9EB6E" w14:textId="77777777" w:rsidTr="00485EE0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491636E0" w14:textId="0A6D108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 поддержке соотечественников за рубежом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744416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7324DD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68526E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3D6855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66B4D6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429263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04F721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2364B77F" w14:textId="77777777" w:rsidTr="00485EE0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1E29A8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3F40E2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374616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16CF1B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2259A1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639154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969E7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4EEADE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05C4D2AE" w14:textId="77777777" w:rsidTr="00485EE0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69E0552E" w14:textId="1E3BD46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E30C1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0F8D1A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333FC7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30D14E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68BA72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129 911,70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3BB2C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4EAAB3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</w:tr>
      <w:tr w:rsidR="002C1B48" w:rsidRPr="002C1B48" w14:paraId="3CDCBE04" w14:textId="77777777" w:rsidTr="00485EE0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6AD319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3F7E92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75D028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4DB0F6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18E2E7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3E006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129 911,70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461D2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47D7CC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122 541,70</w:t>
            </w:r>
          </w:p>
        </w:tc>
      </w:tr>
      <w:tr w:rsidR="002C1B48" w:rsidRPr="002C1B48" w14:paraId="04BE00F8" w14:textId="77777777" w:rsidTr="00485EE0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7B728235" w14:textId="27755D0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Военно-патриотическое воспитание граждан Российской Федерации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72FA14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7EF260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33795A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183E8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4C8207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335DB4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2CDF11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2C1B48" w:rsidRPr="002C1B48" w14:paraId="55FDF027" w14:textId="77777777" w:rsidTr="00485EE0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0837D2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60A0EE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18DF28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4413D2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477DA3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39E7ED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1190F5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0123D0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2C1B48" w:rsidRPr="002C1B48" w14:paraId="0E301823" w14:textId="77777777" w:rsidTr="00485EE0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09F2FCFC" w14:textId="3D7E087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Поддержка молодежных инициатив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49E015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349E2F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338947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34986C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67B76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982EE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46 450,00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0F0D59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46 450,00</w:t>
            </w:r>
          </w:p>
        </w:tc>
      </w:tr>
      <w:tr w:rsidR="002C1B48" w:rsidRPr="002C1B48" w14:paraId="5120AD39" w14:textId="77777777" w:rsidTr="00485EE0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661AC1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2B8C42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3EE40F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4E3ED6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BBCD0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759016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39 000,00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33C7A7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0D7EB6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2C1B48" w:rsidRPr="002C1B48" w14:paraId="0EC795B9" w14:textId="77777777" w:rsidTr="00485EE0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6DA256B8" w14:textId="6E5AF49B" w:rsidR="002C1B48" w:rsidRPr="002C1B48" w:rsidRDefault="00485EE0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85EE0">
              <w:rPr>
                <w:color w:val="000000"/>
                <w:sz w:val="24"/>
                <w:szCs w:val="24"/>
              </w:rPr>
              <w:t>Cубсидия</w:t>
            </w:r>
            <w:proofErr w:type="spellEnd"/>
            <w:r w:rsidRPr="00485EE0">
              <w:rPr>
                <w:color w:val="000000"/>
                <w:sz w:val="24"/>
                <w:szCs w:val="24"/>
              </w:rPr>
              <w:t xml:space="preserve"> автономной некоммерческой организации «Добровольцы Дагестана» на финансовое обеспечение деятельности, в том числе на реализацию мероприятий, направленных на </w:t>
            </w:r>
            <w:r w:rsidRPr="00485EE0">
              <w:rPr>
                <w:color w:val="000000"/>
                <w:sz w:val="24"/>
                <w:szCs w:val="24"/>
              </w:rPr>
              <w:lastRenderedPageBreak/>
              <w:t>развитие и поддержку добровольческой (волонтерской) деятельности на территории Республики Дагестан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07E5CA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33 4 02 81940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158637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900D3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0FB361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6FBA30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4E6AD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309CE9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2EDCE92F" w14:textId="77777777" w:rsidTr="00485EE0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19C7A583" w14:textId="7145A74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1B255B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032587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1CC58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276BEA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721FD7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60 611,70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4A9237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60 611,70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667197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60 611,70</w:t>
            </w:r>
          </w:p>
        </w:tc>
      </w:tr>
      <w:tr w:rsidR="002C1B48" w:rsidRPr="002C1B48" w14:paraId="6E68838C" w14:textId="77777777" w:rsidTr="00485EE0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6BEA84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1EE4F1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007FB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D4F8E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00DCB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3C4223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05B14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134B7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2C1B48" w:rsidRPr="002C1B48" w14:paraId="3ECBC530" w14:textId="77777777" w:rsidTr="00485EE0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3A8B80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14D73F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20A67E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2E5737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62E8A7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126F8E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CB7E8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16510F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2C1B48" w:rsidRPr="002C1B48" w14:paraId="6D40CEB5" w14:textId="77777777" w:rsidTr="00485EE0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2A58A4AC" w14:textId="58BE805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региональному отделению Общероссийского общественно-государственного движения детей и молодежи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Движение первых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Республики Дагестан на финансовое обеспечение деятельности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25B212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3B8EFF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77E7D7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144AAE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10280C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6B6DEC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7310F9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2C1B48" w:rsidRPr="002C1B48" w14:paraId="15DE2F2D" w14:textId="77777777" w:rsidTr="00485EE0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6A46F7E7" w14:textId="305AB83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3FA146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29162C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2AD00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1FADE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203737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429 815,22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0162E4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425 066,52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49D545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425 066,52</w:t>
            </w:r>
          </w:p>
        </w:tc>
      </w:tr>
      <w:tr w:rsidR="002C1B48" w:rsidRPr="002C1B48" w14:paraId="5C628D5F" w14:textId="77777777" w:rsidTr="00485EE0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07C49A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1C785E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0C1A3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2FA217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786DD1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2816F9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1477DE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59F53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2C1B48" w:rsidRPr="002C1B48" w14:paraId="6F2DBB1B" w14:textId="77777777" w:rsidTr="00485EE0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4BD66827" w14:textId="6321D7B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туристической инфраструктуры (Республика Дагестан)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7B6676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1 J1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24DF36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2234CB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E6EC4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A6E05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49D05B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02" w:type="dxa"/>
              <w:right w:w="28" w:type="dxa"/>
            </w:tcMar>
          </w:tcPr>
          <w:p w14:paraId="59460B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2C1B48" w:rsidRPr="002C1B48" w14:paraId="69ACEDB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FE4FB" w14:textId="642BAC7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туризма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(Межбюджетные трансферты)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059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1 J1 55580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41D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2C8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36A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78B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591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9DA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2C1B48" w:rsidRPr="002C1B48" w14:paraId="27C82A6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99F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716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BE9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1F9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9E2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59D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FCA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194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2C1B48" w:rsidRPr="002C1B48" w14:paraId="6F817A8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FA029" w14:textId="6CD7187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Государственная поддержка в сфере туризма и народных художественных промыслов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030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405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7EC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745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344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4AC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56D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2C1B48" w:rsidRPr="002C1B48" w14:paraId="4A59F53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65C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90F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BF9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6FB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B72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6D2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1CB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442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2C1B48" w:rsidRPr="002C1B48" w14:paraId="0C08D69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0F8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F9A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C25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35F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E84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EC7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193 973,80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168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189 225,10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371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189 225,10</w:t>
            </w:r>
          </w:p>
        </w:tc>
      </w:tr>
      <w:tr w:rsidR="002C1B48" w:rsidRPr="002C1B48" w14:paraId="7F9C4F3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D5D56" w14:textId="226F8CA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277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FBF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59A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A99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DF7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B3D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611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2C1B48" w:rsidRPr="002C1B48" w14:paraId="16F1CE0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91B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E26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13D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DDB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FCC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559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8F0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BAE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2C1B48" w:rsidRPr="002C1B48" w14:paraId="48704C0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AA568" w14:textId="4EBC5C7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туристско-рекреационного комплекса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87B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637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6D0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AEE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9E2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112 373,20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341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107 409,50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63E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107 409,50</w:t>
            </w:r>
          </w:p>
        </w:tc>
      </w:tr>
      <w:tr w:rsidR="002C1B48" w:rsidRPr="002C1B48" w14:paraId="7FA15AE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214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75E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EEE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FD3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1E5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E93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48 726,40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9D1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1AE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43 762,70</w:t>
            </w:r>
          </w:p>
        </w:tc>
      </w:tr>
      <w:tr w:rsidR="002C1B48" w:rsidRPr="002C1B48" w14:paraId="0B5F2CA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893D3" w14:textId="24B0C6F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бюджетного учреждения Республики Дагестан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Туристический центр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иные цели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BEC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CA0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16A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AF4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186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774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04F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2C1B48" w:rsidRPr="002C1B48" w14:paraId="08AEE36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097DF" w14:textId="203098E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F2F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8C5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E20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E04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C2B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CA3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7A4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2C1B48" w:rsidRPr="002C1B48" w14:paraId="5665279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58CAE" w14:textId="54EB81F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Сохранение и развитие народных художественных промыслов и ремесел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2BF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A5D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D97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495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31C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757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FF5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339A6B6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BAFB6" w14:textId="7033965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077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518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D15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ABA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109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1C9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75E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62EB849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61F4F" w14:textId="35B1DAE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рыбохозяйственного комплекса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C06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345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6C7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FF1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C8C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131 149,56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774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418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2C1B48" w:rsidRPr="002C1B48" w14:paraId="7A8339C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A7C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DBC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5BE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738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278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7E0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A7A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AF9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CBB936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DC14C" w14:textId="37F47AC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рыбохозяйственного комплекса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D47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3E0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A94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2A3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80D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C3D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005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2E3963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332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проведение мелиоративных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D24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DCE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48D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FD9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6EE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862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790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FBAAB4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601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76B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871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910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351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131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15A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EDE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3925DA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936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FB4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2C2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F26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888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4F8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AA1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A03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274D16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020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приобретение рыбопосадочного материала (оплодотворенной икры, личинок, мальков и т.д.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2C4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93A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BB7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E3B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CE2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3D9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68D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CED7D9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31E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Субсидирование части затрат на вылов (добычу)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183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40 2 01 62160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B51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46F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575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254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753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FA2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E3A7B2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87B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F4E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401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569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CC8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CC1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33 589,56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9DE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755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2C1B48" w:rsidRPr="002C1B48" w14:paraId="15DB4E5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3D333" w14:textId="335B565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A16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692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B25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06D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C89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33 589,56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B0C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DEF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2C1B48" w:rsidRPr="002C1B48" w14:paraId="64EB557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9C7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A86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07B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0BB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4FD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7A5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8 234,06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429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754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2C1B48" w:rsidRPr="002C1B48" w14:paraId="2C3B413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B93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274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08C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E69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ADB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324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55C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5AD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24 355,50</w:t>
            </w:r>
          </w:p>
        </w:tc>
      </w:tr>
      <w:tr w:rsidR="002C1B48" w:rsidRPr="002C1B48" w14:paraId="3740E9F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13E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Реализация мероприятий по созданию бренда продуктов питания, организации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>-ярмарочной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69A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2F3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622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D46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50E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5C3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A47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C13F0A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DBEC4" w14:textId="1B8E2D4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C4A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466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DF0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1DF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6F7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C0B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AC3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</w:tr>
      <w:tr w:rsidR="002C1B48" w:rsidRPr="002C1B48" w14:paraId="53E2990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475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745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EB6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BCB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AA3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BA3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21A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E02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2C1B48" w:rsidRPr="002C1B48" w14:paraId="65554A6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55A44" w14:textId="673D174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4A9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4F3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0BA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E9E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7A2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1F0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5FA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2C1B48" w:rsidRPr="002C1B48" w14:paraId="22A16F1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4B9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93F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EE8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1F4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4D8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B16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767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E09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2C1B48" w:rsidRPr="002C1B48" w14:paraId="28C5B70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0A6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открытости, доступности для населения деятельности государственных и муниципальных органов, укрепление их связи с гражданским обществом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76C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4BB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05F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25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6AA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392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547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2C1B48" w:rsidRPr="002C1B48" w14:paraId="16F286E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C19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Оценка состояния коррупции посредством проведения мониторинговых исследований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1C0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42 4 01 72330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26C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984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DC1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A71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325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009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440,00</w:t>
            </w:r>
          </w:p>
        </w:tc>
      </w:tr>
      <w:tr w:rsidR="002C1B48" w:rsidRPr="002C1B48" w14:paraId="6E489F0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F28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577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70D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0F3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E31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8D9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2 075,00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AD8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FC3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2 075,00</w:t>
            </w:r>
          </w:p>
        </w:tc>
      </w:tr>
      <w:tr w:rsidR="002C1B48" w:rsidRPr="002C1B48" w14:paraId="32C5B32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9FAD4" w14:textId="47A6DA8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новое место жительства и восстановление </w:t>
            </w:r>
            <w:proofErr w:type="spellStart"/>
            <w:r w:rsidRPr="002C1B48">
              <w:rPr>
                <w:b/>
                <w:bCs/>
                <w:color w:val="000000"/>
                <w:sz w:val="24"/>
                <w:szCs w:val="24"/>
              </w:rPr>
              <w:t>Ауховского</w:t>
            </w:r>
            <w:proofErr w:type="spellEnd"/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 района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879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743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05A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F8A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1D2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304 455,16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777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1 145 338,17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F53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1 076 625,11</w:t>
            </w:r>
          </w:p>
        </w:tc>
      </w:tr>
      <w:tr w:rsidR="002C1B48" w:rsidRPr="002C1B48" w14:paraId="3EDE6EC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754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986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FD2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16D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558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1CB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95A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1 104 039,37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908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1 035 326,31</w:t>
            </w:r>
          </w:p>
        </w:tc>
      </w:tr>
      <w:tr w:rsidR="002C1B48" w:rsidRPr="002C1B48" w14:paraId="1B2811F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C75EC" w14:textId="349D40F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Развитие инженерной инфраструктуры в селах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Ахар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Шушия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Новочуртах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, Дучи, Гамиях,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Тухчар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, Новолакское, Чапаево,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Новокули</w:t>
            </w:r>
            <w:proofErr w:type="spellEnd"/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4D0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8E8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C1E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2DE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33D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DF2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246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2C1B48" w:rsidRPr="002C1B48" w14:paraId="3407899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72E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09C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0A4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1F7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65F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2C3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66B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63D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2C1B48" w:rsidRPr="002C1B48" w14:paraId="4016086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5AC8A" w14:textId="39B81A1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Строительство объектов образования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8DF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C98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E3B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AA4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E58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7B1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8B0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2C1B48" w:rsidRPr="002C1B48" w14:paraId="5351C01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E68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A88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E42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BBD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5FB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3FE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A3A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2E9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2C1B48" w:rsidRPr="002C1B48" w14:paraId="7F606B7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37F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Комплексы процессных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125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44 4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68E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236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661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7BE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59 192,00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6BE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41 298,80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9AB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41 298,80</w:t>
            </w:r>
          </w:p>
        </w:tc>
      </w:tr>
      <w:tr w:rsidR="002C1B48" w:rsidRPr="002C1B48" w14:paraId="4F4BC38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81445" w14:textId="3538A54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E5E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DE1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7E0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386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B57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91C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CC4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DE33B1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9FB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Ремонт и содержание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линий электропередачи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4F9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172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066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F50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9B7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A35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630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68ADA8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ED5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411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BEA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0A4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672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DA4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D09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E2A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D60FBD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DD9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A7A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2BC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575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3FD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1B5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CF2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8BB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0B9C6C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97EA7" w14:textId="03D4661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C4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BA6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E12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5A8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86C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41 192,00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486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41 298,80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7AC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41 298,80</w:t>
            </w:r>
          </w:p>
        </w:tc>
      </w:tr>
      <w:tr w:rsidR="002C1B48" w:rsidRPr="002C1B48" w14:paraId="16EF567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BEB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3AF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876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7BA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19D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02F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D1D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435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2C1B48" w:rsidRPr="002C1B48" w14:paraId="38918E8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467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404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B65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782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8B4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DFA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A69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0F1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2C1B48" w:rsidRPr="002C1B48" w14:paraId="07956B6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5FE47" w14:textId="1B4190A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8C1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0F2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8D3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E18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E03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66 567,17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9C4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67 918,47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C9F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68 461,77</w:t>
            </w:r>
          </w:p>
        </w:tc>
      </w:tr>
      <w:tr w:rsidR="002C1B48" w:rsidRPr="002C1B48" w14:paraId="721FF09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742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9B6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439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D20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2EA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E84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33C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9B7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2C1B48" w:rsidRPr="002C1B48" w14:paraId="0CCC1EF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CE722" w14:textId="0E041F1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BD1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245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F59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2D7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469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A83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FDA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2C1B48" w:rsidRPr="002C1B48" w14:paraId="17AA267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C92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государственную охрану и популяризацию объектов культурного наследия, а также формирование единого государственного реестра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F9E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860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838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C63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FB8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C2C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B5A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2C1B48" w:rsidRPr="002C1B48" w14:paraId="6D7B550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1C4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BCC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1C6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718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AD0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E68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48 922,47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5C9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50 273,77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555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50 817,07</w:t>
            </w:r>
          </w:p>
        </w:tc>
      </w:tr>
      <w:tr w:rsidR="002C1B48" w:rsidRPr="002C1B48" w14:paraId="24C0DB3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A51B3" w14:textId="55B43EA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D1D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5E4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970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5EE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B47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48 922,47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9FD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50 273,77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6A4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50 817,07</w:t>
            </w:r>
          </w:p>
        </w:tc>
      </w:tr>
      <w:tr w:rsidR="002C1B48" w:rsidRPr="002C1B48" w14:paraId="7FD4AE5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636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6F9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D02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CE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8F4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E6A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94C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B2C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2C1B48" w:rsidRPr="002C1B48" w14:paraId="745619E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0F7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0F6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BC6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9F8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551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26B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16 090,30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EA1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16 871,20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986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16 871,20</w:t>
            </w:r>
          </w:p>
        </w:tc>
      </w:tr>
      <w:tr w:rsidR="002C1B48" w:rsidRPr="002C1B48" w14:paraId="468CE66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C97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04E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989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5EB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2D7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CBF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26 591,27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542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27 161,67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407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27 704,97</w:t>
            </w:r>
          </w:p>
        </w:tc>
      </w:tr>
      <w:tr w:rsidR="002C1B48" w:rsidRPr="002C1B48" w14:paraId="270673F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F5A5A" w14:textId="6103B2E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Формирование современной городской среды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A08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AC1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FBD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42D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108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1 175 667,98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F6C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72D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844 388,69</w:t>
            </w:r>
          </w:p>
        </w:tc>
      </w:tr>
      <w:tr w:rsidR="002C1B48" w:rsidRPr="002C1B48" w14:paraId="2F7BBC9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B23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9A5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572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364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207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FF5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1 175 667,98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8B0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2F3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2C1B48" w:rsidRPr="002C1B48" w14:paraId="56B9D1D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DFCC3" w14:textId="63E65ED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6A8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 1 F2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939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7DA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AF7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887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1 175 667,98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3CB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8E7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2C1B48" w:rsidRPr="002C1B48" w14:paraId="6D4D45C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4D2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54E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 1 F2 54240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B40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412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01F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BC6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44A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93C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B1777D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9B6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поддержку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муниципальных программ формирования современной городской среды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138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46 1 F2 55550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02F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E06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E6E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867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32E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C20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2C1B48" w:rsidRPr="002C1B48" w14:paraId="601A679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E16F4" w14:textId="7329204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354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DCA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F6E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199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A84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5CC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B43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752,00</w:t>
            </w:r>
          </w:p>
        </w:tc>
      </w:tr>
      <w:tr w:rsidR="002C1B48" w:rsidRPr="002C1B48" w14:paraId="325F1B6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3F8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2E8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427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616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E32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274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D45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250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2C1B48" w:rsidRPr="002C1B48" w14:paraId="56E380A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ADCD8" w14:textId="746F699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6F4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34F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9D4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A86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8A1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68B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3B4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2C1B48" w:rsidRPr="002C1B48" w14:paraId="4C66B92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BA6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4B3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476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CAB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2AB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D06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354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3FB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2C1B48" w:rsidRPr="002C1B48" w14:paraId="1CA3B15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90507" w14:textId="5D68758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Социально-экономическое развитие горных территорий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28F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5E1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D6B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544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A75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AB5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D55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</w:tr>
      <w:tr w:rsidR="002C1B48" w:rsidRPr="002C1B48" w14:paraId="15E8CCC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72D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B7B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819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9E7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4F6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4E6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09E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50A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2C1B48" w:rsidRPr="002C1B48" w14:paraId="0FE6D57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550A7" w14:textId="119D9E6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Поддержка производства промышленной продукции в горных территориях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3E6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A6E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885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E32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E64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FCC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7D0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2C1B48" w:rsidRPr="002C1B48" w14:paraId="26F5A64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787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части затрат на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51F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48 2 01 82900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866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A7A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301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59B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0E0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EA6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2C1B48" w:rsidRPr="002C1B48" w14:paraId="099929B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9C6CB" w14:textId="6FCE132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Поддержка пищевой и перерабатывающей промышленности в горных территориях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C26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B8A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FED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4B8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380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370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95F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2C1B48" w:rsidRPr="002C1B48" w14:paraId="18A79AE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273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61D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8EA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1B8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6DF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D93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A75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E61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2C1B48" w:rsidRPr="002C1B48" w14:paraId="315CBD7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F29B8" w14:textId="19659DA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условий хранения сельскохозяйственной продукции в горных территориях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07D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78C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583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113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3EB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E07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24D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39D7838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D82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093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9B1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106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3C6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15F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559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E9A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76B8B2A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D4E13" w14:textId="2337C7F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сферы общественного питания и торговли в горных территориях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8F0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67C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7E9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846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AD6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EAF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051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6A3F0E0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B6E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приобретение торгового оборудования в горных территориях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704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48 2 04 82930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75F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8ED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5B6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9C5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843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F15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6BEA166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A9504" w14:textId="6E15178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пчеловодства в горных территориях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365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6A3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BE6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886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E80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565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3A3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2C1B48" w:rsidRPr="002C1B48" w14:paraId="540CF75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B47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066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E31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228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904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1A4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273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C3C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2C1B48" w:rsidRPr="002C1B48" w14:paraId="5CCE1E6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8B32C" w14:textId="6EA11D7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Повышение уровня технической обеспеченности производителей сельскохозяйственной продукции в горных территориях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E63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F4D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4A7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CF0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682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A85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927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4C08681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26A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самозанятым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060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35C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E78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38B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3EB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14B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CE7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5F6199B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D0A32" w14:textId="2701586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город Дербент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D1E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8EA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080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859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1A8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4 413 410,42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775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4 177 565,59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72A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3 739 444,09</w:t>
            </w:r>
          </w:p>
        </w:tc>
      </w:tr>
      <w:tr w:rsidR="002C1B48" w:rsidRPr="002C1B48" w14:paraId="673E4DD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2F7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BD9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7E2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CF1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7E2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ECB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1 246 194,85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90E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2 201 013,12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1B4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2 255 043,04</w:t>
            </w:r>
          </w:p>
        </w:tc>
      </w:tr>
      <w:tr w:rsidR="002C1B48" w:rsidRPr="002C1B48" w14:paraId="445E8C0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DBD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A64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1 Ю4 5049R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204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634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158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80B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754 854,54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3E9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754 855,54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F5F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754 855,54</w:t>
            </w:r>
          </w:p>
        </w:tc>
      </w:tr>
      <w:tr w:rsidR="002C1B48" w:rsidRPr="002C1B48" w14:paraId="5603F8D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FF2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5ED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1 Ю4 Д049R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C89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88F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E3E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0A5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CA6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154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919 567,00</w:t>
            </w:r>
          </w:p>
        </w:tc>
      </w:tr>
      <w:tr w:rsidR="002C1B48" w:rsidRPr="002C1B48" w14:paraId="3F7BD3B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DFC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9E9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D96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5F0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79F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09C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477 662,63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479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87D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296 735,35</w:t>
            </w:r>
          </w:p>
        </w:tc>
      </w:tr>
      <w:tr w:rsidR="002C1B48" w:rsidRPr="002C1B48" w14:paraId="637737C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58D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EDA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DF8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7EA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234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E59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30F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855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283 885,15</w:t>
            </w:r>
          </w:p>
        </w:tc>
      </w:tr>
      <w:tr w:rsidR="002C1B48" w:rsidRPr="002C1B48" w14:paraId="072F3B3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38530" w14:textId="205A1FD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Современная школа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96F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49 1 E1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B80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103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A9F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4FC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91C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D5D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00BF6C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F74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56F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1 E1 5305R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B25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5B6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DC8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E34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14F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BAA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D6CD33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640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DE7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1 E1 Д305R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CC1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6DD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1E2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EC9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706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CCE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08A9AF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EC3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0E2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903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5AC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BB5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8D2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3 167 215,57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26D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1 976 552,47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C02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1 484 401,05</w:t>
            </w:r>
          </w:p>
        </w:tc>
      </w:tr>
      <w:tr w:rsidR="002C1B48" w:rsidRPr="002C1B48" w14:paraId="62E0BD2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78337" w14:textId="08DEADB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Благоустройство городского округа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город Дербент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1C9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BDD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8E7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767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B3E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181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815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740ED3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5D2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Комплексное благоустройство улиц, парков и общественных пространств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85E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49 2 01 82710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D4C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CD7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377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4D8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582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F07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FE0E0A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8ED4F" w14:textId="79827A5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Развитие транспортной системы городского округа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город Дербент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4CE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23C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EF9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3A8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AE4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521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660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DDA960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732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Реконструкция городских улиц с заменой / реконструкцией инженерных коммуникаций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764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4E4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C09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B29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A9F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325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0EF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C02AD9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95D15" w14:textId="30B1E92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Развитие жилищно-коммунального хозяйства городского округа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город Дербент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4DB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113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822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A24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99E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1F1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406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2C1B48" w:rsidRPr="002C1B48" w14:paraId="0E72CC1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95C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46F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EEC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7E1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FF3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6CA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1EE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12C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2C1B48" w:rsidRPr="002C1B48" w14:paraId="3EEC3CF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C24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Строительство ливневых инженерных сетей и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очистных сооружений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12D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49 2 03 82732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747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F8C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4C3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071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3F2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F74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2C1B48" w:rsidRPr="002C1B48" w14:paraId="21BFF46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B65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5ED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24F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773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E30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8F0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B0B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129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C1B48" w:rsidRPr="002C1B48" w14:paraId="20DF448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0DE14" w14:textId="0DABF33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город Дербент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47A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C38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C67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955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A0B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332 770,44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5F6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117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450 000,00</w:t>
            </w:r>
          </w:p>
        </w:tc>
      </w:tr>
      <w:tr w:rsidR="002C1B48" w:rsidRPr="002C1B48" w14:paraId="437BB9F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445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дополнительных мест в сфере дошкольного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DFB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7F4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CF3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842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C70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CB6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CE7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E96750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A6F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Реконструкция дошкольных образовательных учреждений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AFC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E96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A13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D4B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1B9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1A2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C36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2C1B48" w:rsidRPr="002C1B48" w14:paraId="708CA54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550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Капитальный ремонт общеобразовательных учреждений (с элементами реконструкции и закупкой оборудования)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8F9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49 2 04 82743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58C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1B8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1BE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7C0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54 549,61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8E1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105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2CED9E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E0C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FD5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19A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1BC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EBC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B08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777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53E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2C1B48" w:rsidRPr="002C1B48" w14:paraId="1C12CCE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B3E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9DE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CE9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2DA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E0F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C2E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197 800,00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61A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F7E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2C1B48" w:rsidRPr="002C1B48" w14:paraId="7FAC83F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AE9D3" w14:textId="397A1FB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город Дербент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8F0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DAA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622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6F5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977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55 163,00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5B7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C2C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C1B48" w:rsidRPr="002C1B48" w14:paraId="6FE0710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F24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B81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8C8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33C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B25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558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92A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381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2C1B48" w:rsidRPr="002C1B48" w14:paraId="2CA643E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CB1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03A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3DE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B43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B6B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C18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227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DB6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2C1B48" w:rsidRPr="002C1B48" w14:paraId="220C2EC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75EF8" w14:textId="4C0349F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Капитальный ремонт административного здания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Молодежный центр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2FB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49 2 05 82753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7F8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E72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4C2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02F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9E1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6E7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75E7C8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A9BB9" w14:textId="5CE8019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Оснащение оборудованием административного здания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Молодежный центр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4DA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49 2 05 82754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E65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91D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761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EB6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14 835,00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1B0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AD8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8E6377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B33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Реконструкция Азербайджанского государственного драматического театра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B49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49 2 05 82755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D95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AFD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01D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671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454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B59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6215AD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A4BCF" w14:textId="18F7648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Развитие спорта в городском округе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город Дербент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B28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D04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47E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40F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D97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AD5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C8E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FABB54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5C7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840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ADE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D63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AFD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188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301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F68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16C34D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74C61" w14:textId="12FBEB3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Развитие туризма в городском округе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город Дербент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9CC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86A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8DE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81F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512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08C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D7B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C1B48" w:rsidRPr="002C1B48" w14:paraId="18128A8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4B3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605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75B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B47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D4D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32C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1B0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4CF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C1B48" w:rsidRPr="002C1B48" w14:paraId="791F6F0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878F1" w14:textId="22999C6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Развитие здравоохранения городского округа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город </w:t>
            </w:r>
            <w:proofErr w:type="gramStart"/>
            <w:r w:rsidRPr="002C1B48">
              <w:rPr>
                <w:color w:val="000000"/>
                <w:sz w:val="24"/>
                <w:szCs w:val="24"/>
              </w:rPr>
              <w:t>Дербент</w:t>
            </w:r>
            <w:r w:rsidR="00913B26">
              <w:rPr>
                <w:color w:val="000000"/>
                <w:sz w:val="24"/>
                <w:szCs w:val="24"/>
              </w:rPr>
              <w:t>»«</w:t>
            </w:r>
            <w:proofErr w:type="gramEnd"/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475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0ED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3AC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A62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D34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03C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813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2C1B48" w:rsidRPr="002C1B48" w14:paraId="1B16290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487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Строительство здания центральной городской больницы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CF5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14C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4DD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465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A72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0A1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189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2C1B48" w:rsidRPr="002C1B48" w14:paraId="64095E0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FFC35" w14:textId="14F82ED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Обеспечение реализации проектной документации в городском округе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город Дербент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B45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3E3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D83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8A0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F92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119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566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C39535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A55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C66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3D4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322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CB9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6AF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303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118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C7A3F5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ECDAE" w14:textId="07410EB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551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675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56B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56B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D43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1 105 419,27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B5A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8B6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2C1B48" w:rsidRPr="002C1B48" w14:paraId="64A5FF0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C05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EE1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FD3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DC1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4B7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2AB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1 105 419,27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7DB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373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2C1B48" w:rsidRPr="002C1B48" w14:paraId="1A4F397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4CE6F" w14:textId="34DBDB7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Комплексное развитие сельских территорий Республики 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lastRenderedPageBreak/>
              <w:t>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068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6BF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1D0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CE4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609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350 499,13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A51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398 267,87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35D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331 168,79</w:t>
            </w:r>
          </w:p>
        </w:tc>
      </w:tr>
      <w:tr w:rsidR="002C1B48" w:rsidRPr="002C1B48" w14:paraId="049632E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CC3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033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C8E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381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030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2E3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350 499,13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DE1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398 267,87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5AC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331 168,79</w:t>
            </w:r>
          </w:p>
        </w:tc>
      </w:tr>
      <w:tr w:rsidR="002C1B48" w:rsidRPr="002C1B48" w14:paraId="6BABE47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B3809" w14:textId="32C37A1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177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724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EE6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55E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468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E5A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C15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2C1B48" w:rsidRPr="002C1B48" w14:paraId="1858D2B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837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ранее чем за 3 года до заключения государственного (муниципального) контракта на его приобретение, предоставляемого гражданам по договору найма жилого помещения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31D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155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FB9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338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CF5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51C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00D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2C1B48" w:rsidRPr="002C1B48" w14:paraId="2EC5379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8DCD3" w14:textId="67CDE2E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C47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CB9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9FC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E13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AA0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81D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1FC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2C1B48" w:rsidRPr="002C1B48" w14:paraId="4D8E540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1FE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E4D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936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E94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252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484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D30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BB1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2C1B48" w:rsidRPr="002C1B48" w14:paraId="624EB45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AB5D5" w14:textId="6BBC1E2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EA1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4F5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35B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1C3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D98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152 564,00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0E7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B3A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75E922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A19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FE7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43A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4E4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5C5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CDA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CC2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B1E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36AB41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AB4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Капитальные вложения в объекты общего образования государственной собственности Республики Дагестан в рамках республиканской инвестиционной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EBE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51 2 04 4721R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E9A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317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DF0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E14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804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E68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6F52C1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BB836" w14:textId="14FEE1A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6D2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8D0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716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5EA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E88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170 268,78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52B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292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C0A155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A36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29C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7AE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458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5F8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F17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71F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335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CE7F06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2A3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современного облика сельских территорий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84A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 05 R5768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CD2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1FB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750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C1A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107 689,39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3A8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4EA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18BAD9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F7C6F" w14:textId="4027914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58B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E3F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6D7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CDC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4B4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CD5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8FA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</w:tr>
      <w:tr w:rsidR="002C1B48" w:rsidRPr="002C1B48" w14:paraId="585537C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08A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E0C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170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C36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2BB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1A0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4D7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904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2C1B48" w:rsidRPr="002C1B48" w14:paraId="3C138B8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AE653" w14:textId="6030EC8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Комплексы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2EE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4F6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CAF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44F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604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78C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7ED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2C1B48" w:rsidRPr="002C1B48" w14:paraId="273E574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DB9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33B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F8C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A79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9F7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113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8B6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342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2C1B48" w:rsidRPr="002C1B48" w14:paraId="6CC8C8E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5F5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B07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F73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A92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016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E89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333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49F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2C1B48" w:rsidRPr="002C1B48" w14:paraId="172B0A1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106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Организация участия в выставках, специализированных форумах, иных мероприятиях на территории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Республики Дагестан, субъектов Российской Федерации и иностранных государств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5D8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55 4 01 82606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110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B85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C38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F84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28 908,06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939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132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2C1B48" w:rsidRPr="002C1B48" w14:paraId="17B16F6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FB863" w14:textId="13E01DD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Юстиция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198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1AE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1CD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C4D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D9C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1 211 338,84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6D7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1 214 151,14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A8F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1 215 522,64</w:t>
            </w:r>
          </w:p>
        </w:tc>
      </w:tr>
      <w:tr w:rsidR="002C1B48" w:rsidRPr="002C1B48" w14:paraId="5BF5CAA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B0A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C9D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C07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72E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B2A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5E8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A4E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18B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2C1B48" w:rsidRPr="002C1B48" w14:paraId="4532744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CEAA5" w14:textId="4E6906F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Повышение правовой культуры населения Республики </w:t>
            </w:r>
            <w:proofErr w:type="gramStart"/>
            <w:r w:rsidRPr="002C1B48">
              <w:rPr>
                <w:color w:val="000000"/>
                <w:sz w:val="24"/>
                <w:szCs w:val="24"/>
              </w:rPr>
              <w:t>Дагестан</w:t>
            </w:r>
            <w:r w:rsidR="00913B26">
              <w:rPr>
                <w:color w:val="000000"/>
                <w:sz w:val="24"/>
                <w:szCs w:val="24"/>
              </w:rPr>
              <w:t>»«</w:t>
            </w:r>
            <w:proofErr w:type="gramEnd"/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2BB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769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8FB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358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A0F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375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183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2C1B48" w:rsidRPr="002C1B48" w14:paraId="321FCA3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481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B33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CEE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680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0FF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D2D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67D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563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5 250,00</w:t>
            </w:r>
          </w:p>
        </w:tc>
      </w:tr>
      <w:tr w:rsidR="002C1B48" w:rsidRPr="002C1B48" w14:paraId="654E336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E0E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F7D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25F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A20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269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40C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920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398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2C1B48" w:rsidRPr="002C1B48" w14:paraId="476DB13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5D1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8BD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B42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84B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432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B26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1 205 688,84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E71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1 208 501,14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26F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1 209 872,64</w:t>
            </w:r>
          </w:p>
        </w:tc>
      </w:tr>
      <w:tr w:rsidR="002C1B48" w:rsidRPr="002C1B48" w14:paraId="68A0B31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419E4" w14:textId="5EACA7A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мировых судей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21F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71D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3F8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1D3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E28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752 392,64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6FD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748 142,64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03D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748 142,64</w:t>
            </w:r>
          </w:p>
        </w:tc>
      </w:tr>
      <w:tr w:rsidR="002C1B48" w:rsidRPr="002C1B48" w14:paraId="5301FED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3B2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852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F46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5EC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BEC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0B8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313 372,64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23A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309 122,64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376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309 122,64</w:t>
            </w:r>
          </w:p>
        </w:tc>
      </w:tr>
      <w:tr w:rsidR="002C1B48" w:rsidRPr="002C1B48" w14:paraId="5B009BB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9C8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787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ECE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14F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0C7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3A5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DD7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93A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2C1B48" w:rsidRPr="002C1B48" w14:paraId="3B6F23A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2691D" w14:textId="0910EF1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748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F48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75E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6B8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CA1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171 916,30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F72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169 998,80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7DD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169 998,80</w:t>
            </w:r>
          </w:p>
        </w:tc>
      </w:tr>
      <w:tr w:rsidR="002C1B48" w:rsidRPr="002C1B48" w14:paraId="3A8DA24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7FB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ADA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C2B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6E1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A37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BFD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563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C0D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59 533,30</w:t>
            </w:r>
          </w:p>
        </w:tc>
      </w:tr>
      <w:tr w:rsidR="002C1B48" w:rsidRPr="002C1B48" w14:paraId="75E746A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7C7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5F2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3C1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331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F97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60A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112 383,00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B1E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110 465,50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5A0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110 465,50</w:t>
            </w:r>
          </w:p>
        </w:tc>
      </w:tr>
      <w:tr w:rsidR="002C1B48" w:rsidRPr="002C1B48" w14:paraId="387DF48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DD666" w14:textId="3AD976F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Организация оказания бесплатной юридической помощи гражданам Российской Федерации в рамках государственной системы бесплатной юридической помощи, в том числе 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такой помощи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6D2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57 4 03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B1C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61F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420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928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9 287,70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D26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9 037,70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82C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9 037,70</w:t>
            </w:r>
          </w:p>
        </w:tc>
      </w:tr>
      <w:tr w:rsidR="002C1B48" w:rsidRPr="002C1B48" w14:paraId="03A7BC2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B5E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E6A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DDE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D27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9BB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C27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4 623,50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A0B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4 373,50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28C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4 373,50</w:t>
            </w:r>
          </w:p>
        </w:tc>
      </w:tr>
      <w:tr w:rsidR="002C1B48" w:rsidRPr="002C1B48" w14:paraId="6568D63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A64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A32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1F8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497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1BA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028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4 664,20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12A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4 664,20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DCE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4 664,20</w:t>
            </w:r>
          </w:p>
        </w:tc>
      </w:tr>
      <w:tr w:rsidR="002C1B48" w:rsidRPr="002C1B48" w14:paraId="30BD4DD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01312" w14:textId="202CE2C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847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7CD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00A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4D5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9AE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272 092,20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0C5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281 322,00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7C8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282 693,50</w:t>
            </w:r>
          </w:p>
        </w:tc>
      </w:tr>
      <w:tr w:rsidR="002C1B48" w:rsidRPr="002C1B48" w14:paraId="4560F67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090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031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E7E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A7B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EF0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B47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209,80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F8D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2A9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198,40</w:t>
            </w:r>
          </w:p>
        </w:tc>
      </w:tr>
      <w:tr w:rsidR="002C1B48" w:rsidRPr="002C1B48" w14:paraId="0F65182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B37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68D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B7B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59B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7D4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407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C97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364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2C1B48" w:rsidRPr="002C1B48" w14:paraId="6EDEF70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BE9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Осуществление переданных государственных полномочий Республики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Дагестан по образованию и осуществлению деятельности административных комиссий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13E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57 4 04 77710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AA2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0A1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854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A8F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379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903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2C1B48" w:rsidRPr="002C1B48" w14:paraId="7FAB7B3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70E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35B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AF4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855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731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D72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1A8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6FB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2C1B48" w:rsidRPr="002C1B48" w14:paraId="39D9463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1FED5" w14:textId="32B77E4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институтов гражданского общества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A31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173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4B4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0C4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2AF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313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732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</w:tr>
      <w:tr w:rsidR="002C1B48" w:rsidRPr="002C1B48" w14:paraId="41A18AD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880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A8A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118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17F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FD5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1D0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FFE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BCB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2C1B48" w:rsidRPr="002C1B48" w14:paraId="5216F7B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7B769" w14:textId="3645A70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proofErr w:type="gramStart"/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 Поддержка</w:t>
            </w:r>
            <w:proofErr w:type="gramEnd"/>
            <w:r w:rsidRPr="002C1B48">
              <w:rPr>
                <w:color w:val="000000"/>
                <w:sz w:val="24"/>
                <w:szCs w:val="24"/>
              </w:rPr>
              <w:t xml:space="preserve"> общественных организаций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433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989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09E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6DE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F65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73A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F83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2C1B48" w:rsidRPr="002C1B48" w14:paraId="20A8079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AF1FD" w14:textId="07B7988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Центр поддержки гражданских инициатив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259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FB9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B9D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595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2DD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4B9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83C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2C1B48" w:rsidRPr="002C1B48" w14:paraId="5098D22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930CE" w14:textId="18AD199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24B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6AB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111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9FC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745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879 947,77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A9F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830 436,20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B18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909 553,01</w:t>
            </w:r>
          </w:p>
        </w:tc>
      </w:tr>
      <w:tr w:rsidR="002C1B48" w:rsidRPr="002C1B48" w14:paraId="4FBEC7F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3C0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5D7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B9D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88A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505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179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665 279,02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D9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619 231,66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13A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698 348,47</w:t>
            </w:r>
          </w:p>
        </w:tc>
      </w:tr>
      <w:tr w:rsidR="002C1B48" w:rsidRPr="002C1B48" w14:paraId="2EB318A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B5639" w14:textId="32A8BFC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Стимулирование использования газомоторного топлива и развития газозаправочной инфраструктуры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7C4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88C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B6D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7B2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4E5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81 192,42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1DC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60 638,95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D00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116 264,95</w:t>
            </w:r>
          </w:p>
        </w:tc>
      </w:tr>
      <w:tr w:rsidR="002C1B48" w:rsidRPr="002C1B48" w14:paraId="64C3DAB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664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части затрат на развитие заправочной инфраструктуры компримированного природного газа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EA4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60 2 01 R2610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E03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A2E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5D3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EC6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91F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50 949,16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71C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106 863,16</w:t>
            </w:r>
          </w:p>
        </w:tc>
      </w:tr>
      <w:tr w:rsidR="002C1B48" w:rsidRPr="002C1B48" w14:paraId="08B4BC7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A44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реализацию мероприятий по поддержке переоборудования существующей автомобильной техники, включая общественный транспорт и коммунальную технику для использования природного газа в качестве топлива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5AC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638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50A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93F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48A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9 192,42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F3E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9 689,79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BA5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9 401,79</w:t>
            </w:r>
          </w:p>
        </w:tc>
      </w:tr>
      <w:tr w:rsidR="002C1B48" w:rsidRPr="002C1B48" w14:paraId="6CC7416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FA310" w14:textId="5CAE715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F51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D56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A99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1AF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D90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584 086,60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D07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558 592,71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DC1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2C1B48" w:rsidRPr="002C1B48" w14:paraId="0E5ED4C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5A8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Разработка схемы газоснабжения и газификации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E95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FE3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A9B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1E0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165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B7A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767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37370D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510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прочие объекты ЖКХ государственной собственности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26D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60 2 03 45510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912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E4B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529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FC7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2 080,36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692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5FE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EC5742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C9F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78D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375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FC8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CF5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41A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576 006,24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669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055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2C1B48" w:rsidRPr="002C1B48" w14:paraId="4375DB1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65F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A8F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013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4DD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A96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A22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214 668,75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3A9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211 204,54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EAF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211 204,54</w:t>
            </w:r>
          </w:p>
        </w:tc>
      </w:tr>
      <w:tr w:rsidR="002C1B48" w:rsidRPr="002C1B48" w14:paraId="6FC313D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35EC5" w14:textId="38C701B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77B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2E9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6B7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FAC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88A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31F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6BB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2C1B48" w:rsidRPr="002C1B48" w14:paraId="76BA000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D9E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62F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0A0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7ED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4FD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D99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37D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A48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2C1B48" w:rsidRPr="002C1B48" w14:paraId="222BAC0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FD260" w14:textId="606CF4D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691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459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7A5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033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86D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5BE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CF6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2C1B48" w:rsidRPr="002C1B48" w14:paraId="5D07830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3BF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9FA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7B5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67F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129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93E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B93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22F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2C1B48" w:rsidRPr="002C1B48" w14:paraId="1F0F444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B85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Обеспечение 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lastRenderedPageBreak/>
              <w:t>функционирования Главы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BE1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07A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62A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3B6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EFE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1 569 171,73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0D8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1 438 367,73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4FE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1 438 367,73</w:t>
            </w:r>
          </w:p>
        </w:tc>
      </w:tr>
      <w:tr w:rsidR="002C1B48" w:rsidRPr="002C1B48" w14:paraId="4D10973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C03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Глава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DBA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DC8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8DC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B87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FA5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719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0F3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2C1B48" w:rsidRPr="002C1B48" w14:paraId="366E839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657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D06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583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8D9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95C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230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A2D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90B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2C1B48" w:rsidRPr="002C1B48" w14:paraId="1229C52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AE2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9FD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E70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7A3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8AD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0E1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801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BA7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2C1B48" w:rsidRPr="002C1B48" w14:paraId="13D1204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CDC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5C6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EB7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4F4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ABB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F9F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F9F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1DB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2C1B48" w:rsidRPr="002C1B48" w14:paraId="016F269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F93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A4F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E28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28B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E65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1FD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938 678,77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7FF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893 814,77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2B8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893 814,77</w:t>
            </w:r>
          </w:p>
        </w:tc>
      </w:tr>
      <w:tr w:rsidR="002C1B48" w:rsidRPr="002C1B48" w14:paraId="24C3CD4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730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3A9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F54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22D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7E2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2D3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938 678,77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818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893 814,77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112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893 814,77</w:t>
            </w:r>
          </w:p>
        </w:tc>
      </w:tr>
      <w:tr w:rsidR="002C1B48" w:rsidRPr="002C1B48" w14:paraId="40B8844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6F8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9F3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011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AE0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FAA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67B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573 082,09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DC1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487 142,09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7E9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487 142,09</w:t>
            </w:r>
          </w:p>
        </w:tc>
      </w:tr>
      <w:tr w:rsidR="002C1B48" w:rsidRPr="002C1B48" w14:paraId="1998AC3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6EB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D2D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3B9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15F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E4D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581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383 937,50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91A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297 997,50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5A0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297 997,50</w:t>
            </w:r>
          </w:p>
        </w:tc>
      </w:tr>
      <w:tr w:rsidR="002C1B48" w:rsidRPr="002C1B48" w14:paraId="2133EFB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40F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по осуществлению деятельности Администрации Главы и Правительства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47B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090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A6D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671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784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456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153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145 488,59</w:t>
            </w:r>
          </w:p>
        </w:tc>
      </w:tr>
      <w:tr w:rsidR="002C1B48" w:rsidRPr="002C1B48" w14:paraId="5D12400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FE7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межнациональных отношений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806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BA9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A82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6FE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108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CBA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B56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43 656,00</w:t>
            </w:r>
          </w:p>
        </w:tc>
      </w:tr>
      <w:tr w:rsidR="002C1B48" w:rsidRPr="002C1B48" w14:paraId="1316B10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FEB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CBB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83E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A3F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549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8C6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408 328,32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27D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379 025,29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261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379 025,29</w:t>
            </w:r>
          </w:p>
        </w:tc>
      </w:tr>
      <w:tr w:rsidR="002C1B48" w:rsidRPr="002C1B48" w14:paraId="5206802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224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Председатель Народного Собрания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C61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000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E05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97A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ECA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6 736,70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A0E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897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2C1B48" w:rsidRPr="002C1B48" w14:paraId="15EBBC3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F11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341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31E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F8C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A74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C3F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6 736,70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9C6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C09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2C1B48" w:rsidRPr="002C1B48" w14:paraId="55F864E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117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C6A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072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C34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FDA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30D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240 009,95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C99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C4C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2C1B48" w:rsidRPr="002C1B48" w14:paraId="4FAC7D7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351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4F5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25C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7BC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1F9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2FD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240 009,95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FE2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1EA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2C1B48" w:rsidRPr="002C1B48" w14:paraId="3518839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66C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Депутаты Народного Собрания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0AA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91 3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351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128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22B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044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161 581,67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2B0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FA6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2C1B48" w:rsidRPr="002C1B48" w14:paraId="32DED4F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C27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8BF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1A9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4EA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A32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797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161 581,67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B80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E5B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2C1B48" w:rsidRPr="002C1B48" w14:paraId="7D863A1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C6B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15B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624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3A3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B7F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9D9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262 581,43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1FB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A80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263 116,43</w:t>
            </w:r>
          </w:p>
        </w:tc>
      </w:tr>
      <w:tr w:rsidR="002C1B48" w:rsidRPr="002C1B48" w14:paraId="5B735CC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E8F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Председатель Счетной палаты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FDA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93 6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BA9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CDC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0B1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E62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473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8C1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2C1B48" w:rsidRPr="002C1B48" w14:paraId="408A1AD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B68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E96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EAC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C1E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19D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965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A12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824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2C1B48" w:rsidRPr="002C1B48" w14:paraId="6ACD5FC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519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Счетной палаты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8CA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93 7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CAB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524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C1F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046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245 458,03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0BF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DAB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245 993,03</w:t>
            </w:r>
          </w:p>
        </w:tc>
      </w:tr>
      <w:tr w:rsidR="002C1B48" w:rsidRPr="002C1B48" w14:paraId="7DBB6CC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01B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D7F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337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F11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0D7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8C7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245 458,03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8D9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62E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245 993,03</w:t>
            </w:r>
          </w:p>
        </w:tc>
      </w:tr>
      <w:tr w:rsidR="002C1B48" w:rsidRPr="002C1B48" w14:paraId="7A158AF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945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611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F59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67A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25F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DCB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356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EC2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</w:tr>
      <w:tr w:rsidR="002C1B48" w:rsidRPr="002C1B48" w14:paraId="6987A49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136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BB7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97 В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6D4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567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B26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F68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ED1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B0C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2C1B48" w:rsidRPr="002C1B48" w14:paraId="3A1505C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1C7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B4E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634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835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010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70A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166 966,31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305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166 348,91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74E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166 348,91</w:t>
            </w:r>
          </w:p>
        </w:tc>
      </w:tr>
      <w:tr w:rsidR="002C1B48" w:rsidRPr="002C1B48" w14:paraId="1B5D6E1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B57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территориальных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C33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CAB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647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A9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ED5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BD3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184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2C1B48" w:rsidRPr="002C1B48" w14:paraId="1830BC6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574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3B3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1EB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D3D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4A3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36E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161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DFB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9 847,00</w:t>
            </w:r>
          </w:p>
        </w:tc>
      </w:tr>
      <w:tr w:rsidR="002C1B48" w:rsidRPr="002C1B48" w14:paraId="78D28F2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8EE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11D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1A0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8F6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E63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F23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F53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4EA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9 847,00</w:t>
            </w:r>
          </w:p>
        </w:tc>
      </w:tr>
      <w:tr w:rsidR="002C1B48" w:rsidRPr="002C1B48" w14:paraId="125945E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B65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483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98 8 00 00590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680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597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73D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CB4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015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0F0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9 847,00</w:t>
            </w:r>
          </w:p>
        </w:tc>
      </w:tr>
      <w:tr w:rsidR="002C1B48" w:rsidRPr="002C1B48" w14:paraId="24B821D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C0A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A0C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627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6C6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546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D4F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6 617 062,72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0B8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5 026 638,91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0D5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8 054 707,41</w:t>
            </w:r>
          </w:p>
        </w:tc>
      </w:tr>
      <w:tr w:rsidR="002C1B48" w:rsidRPr="002C1B48" w14:paraId="72210E0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729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61E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122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58D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22A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03F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932 906,76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B53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918 769,87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C01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918 769,87</w:t>
            </w:r>
          </w:p>
        </w:tc>
      </w:tr>
      <w:tr w:rsidR="002C1B48" w:rsidRPr="002C1B48" w14:paraId="7C376AB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55A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BB1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770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4B6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DFE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2C6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772 079,76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A39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759 211,87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4FB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759 211,87</w:t>
            </w:r>
          </w:p>
        </w:tc>
      </w:tr>
      <w:tr w:rsidR="002C1B48" w:rsidRPr="002C1B48" w14:paraId="43758F6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6C0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4B7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103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FF7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303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EEB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5 859,00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BD4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5 859,00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97E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5 859,00</w:t>
            </w:r>
          </w:p>
        </w:tc>
      </w:tr>
      <w:tr w:rsidR="002C1B48" w:rsidRPr="002C1B48" w14:paraId="41F622C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BB5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B90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46F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590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F6A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BD1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D44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A9D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48 328,40</w:t>
            </w:r>
          </w:p>
        </w:tc>
      </w:tr>
      <w:tr w:rsidR="002C1B48" w:rsidRPr="002C1B48" w14:paraId="7B42599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137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сенаторов Российской Федерации и их помощников в субъектах Российской Федерации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9C2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A1E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2F0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09B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924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4A8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2B1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4 685,50</w:t>
            </w:r>
          </w:p>
        </w:tc>
      </w:tr>
      <w:tr w:rsidR="002C1B48" w:rsidRPr="002C1B48" w14:paraId="6982C16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2DF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2D0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150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178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F98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754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101 954,10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843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100 685,10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F40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100 685,10</w:t>
            </w:r>
          </w:p>
        </w:tc>
      </w:tr>
      <w:tr w:rsidR="002C1B48" w:rsidRPr="002C1B48" w14:paraId="518CA13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2A1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D1E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4AE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10A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398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284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5 684 155,96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77D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4 107 869,04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846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7 135 937,54</w:t>
            </w:r>
          </w:p>
        </w:tc>
      </w:tr>
      <w:tr w:rsidR="002C1B48" w:rsidRPr="002C1B48" w14:paraId="7FB76EB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217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Погашение задолженности на предоставление гражданам социальных выплат на компенсацию части расходов по оплате процентов по ипотечному жилищному кредиту (займу)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D6B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74C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B76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F8B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651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8BF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648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B592DE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E77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F1B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72C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333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41F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566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9B5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33D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2C1B48" w:rsidRPr="002C1B48" w14:paraId="49C8067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301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D1F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9E7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CCE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2FD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DFA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3B3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709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3E8BAA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D25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Резервный фонд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Правительства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151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99 9 00 20680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F81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65F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EAA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4BC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DD3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F54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C1B48" w:rsidRPr="002C1B48" w14:paraId="4E9C960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DBE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Резервный фонд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FD3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2ED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F46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A5D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EC1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3 269 292,20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FB4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8E0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20052E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5A6DF" w14:textId="12FC613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Фонд развития моногородов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FA8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601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A2A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574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C22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195 786,20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55E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2C3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FFD611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8E6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ADE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940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CBE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ABA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305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246 063,33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DB8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DD1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F1EF30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1CE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0A2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5C7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CFD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F31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031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3D9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6FC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2C1B48" w:rsidRPr="002C1B48" w14:paraId="3A211A4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D47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реализацию инициативных проектов (инициативное бюджетирование)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E87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86E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2CF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6EE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F1D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953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C66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2C1B48" w:rsidRPr="002C1B48" w14:paraId="33FACE8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985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EE2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3C4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73A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22E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CEC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587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E5E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2C1B48" w:rsidRPr="002C1B48" w14:paraId="692D4EC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112DD" w14:textId="62FE31D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Дагестанскому некоммерческому фонду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Моя страна - моя история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D86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24F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229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252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5B8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2FB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A57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2C1B48" w:rsidRPr="002C1B48" w14:paraId="5BC08B6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510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5D1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FB9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C31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115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DDC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116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1C7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660,00</w:t>
            </w:r>
          </w:p>
        </w:tc>
      </w:tr>
      <w:tr w:rsidR="002C1B48" w:rsidRPr="002C1B48" w14:paraId="0AA137D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0255E" w14:textId="73E50F0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по адаптации и ресоциализации детей и подростков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Ритм жизни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636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99 9 00 81870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144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99C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846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C0D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AB7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F51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2C1B48" w:rsidRPr="002C1B48" w14:paraId="60E625E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8D7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Организация, проведение и участие спортивных команд в официальных спортивных соревнованиях, физкультурных мероприятиях, учебно-тренировочных мероприятиях, а также в других спортивных мероприятиях и соревнованиях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663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B78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8B8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D22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678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DAB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B1D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7EFAEF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A3B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CA3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2FC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80C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CAD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57F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071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C4A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2C1B48" w:rsidRPr="002C1B48" w14:paraId="7B99130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78F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69E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AFB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256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235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945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117 800,00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A97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82C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2C1B48" w:rsidRPr="002C1B48" w14:paraId="6E36884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C4A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1C1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4BF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065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331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283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57F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332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2C1B48" w:rsidRPr="002C1B48" w14:paraId="7D93582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679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D84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B08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E4C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775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CF6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778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75C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2C1B48" w:rsidRPr="002C1B48" w14:paraId="602EC78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A2C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Расходы на исполнение решений, принятых судебными органами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9FF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D74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B67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FB1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A5D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25 795,75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D91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25 796,00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600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25 796,00</w:t>
            </w:r>
          </w:p>
        </w:tc>
      </w:tr>
      <w:tr w:rsidR="002C1B48" w:rsidRPr="002C1B48" w14:paraId="39F18FA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956F6" w14:textId="32EAC88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Вклад в денежной форме в имущество АО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Единый оператор Республики Дагестан в сфере водоснабжения и водоотведения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A22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D76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442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1D1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2E7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445 570,20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A8A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8AA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B832B0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060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Реализация направления расходов по иным непрограммным мероприятиям в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рамках непрограммного направления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FBA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99 9 00 99990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43F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3CC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02F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4E7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150 059,00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A9F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ABF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01CB29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6D5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B87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937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F9F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5CE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10E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180,18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AD4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720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2C1B48" w:rsidRPr="002C1B48" w14:paraId="65D5EDC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CB4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65A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687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28E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B85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AC7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03F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FCB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2C1B48" w:rsidRPr="002C1B48" w14:paraId="66F3DBA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0EC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09D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765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BF4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A1D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6F1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E89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142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2C1B48" w:rsidRPr="002C1B48" w14:paraId="469FAD1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E2C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A52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EF1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A24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DE7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40D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B82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943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2C1B48" w:rsidRPr="002C1B48" w14:paraId="23D73FA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118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3FD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842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946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6CF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C78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ED6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827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2C1B48" w:rsidRPr="002C1B48" w14:paraId="38B28FD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1F5B6" w14:textId="1E93EAD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Единовременное денежное поощрение лицам, награжденным орденом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C0D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99 9 22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52A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384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1E3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087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487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A31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2C1B48" w:rsidRPr="002C1B48" w14:paraId="55A99CB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44940" w14:textId="614BA9B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Выплата единовременного денежного поощрения лицам, награжденным орденом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AED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7F0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C98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F4B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D70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C2A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FE8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2C1B48" w:rsidRPr="002C1B48" w14:paraId="7DDF807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D96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384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99 9 99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529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35D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A82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CA9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D9D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E91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2C1B48" w:rsidRPr="002C1B48" w14:paraId="0208C20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F33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189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99 9 99 99999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356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DEF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417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E00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D2C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20E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2C1B48" w:rsidRPr="002C1B48" w14:paraId="4903B7F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863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0BC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9Б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BF8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3BD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289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D01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01D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48D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</w:tr>
      <w:tr w:rsidR="002C1B48" w:rsidRPr="002C1B48" w14:paraId="764EE06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681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34A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9Б 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21E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D9A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A5F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6CA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A5C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BBD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2C1B48" w:rsidRPr="002C1B48" w14:paraId="01AC8A3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3E6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ED0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C57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3C4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DCC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7B9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915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888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2C1B48" w:rsidRPr="002C1B48" w14:paraId="382CD78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ED1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773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9В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0D0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FE9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EDF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983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26 231,00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53C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FA3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</w:tr>
      <w:tr w:rsidR="002C1B48" w:rsidRPr="002C1B48" w14:paraId="7A247EA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5FE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3DD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9В 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E49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7AB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9A4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9A2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26 231,00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100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8A0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2C1B48" w:rsidRPr="002C1B48" w14:paraId="7BBF38D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CF8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AF4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643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7E1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DD9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62D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22 843,00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968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22 794,80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9D8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22 794,80</w:t>
            </w:r>
          </w:p>
        </w:tc>
      </w:tr>
      <w:tr w:rsidR="002C1B48" w:rsidRPr="002C1B48" w14:paraId="4B959E4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4806C" w14:textId="7E1CE44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Центр общественных процедур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Бизнес против коррупции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организацию деятельности общественной приемной Уполномоченного по защите прав предпринимателей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F93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85D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5A3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E48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F51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B29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E9E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3 388,00</w:t>
            </w:r>
          </w:p>
        </w:tc>
      </w:tr>
    </w:tbl>
    <w:p w14:paraId="72F60A42" w14:textId="77777777"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FF719B">
      <w:headerReference w:type="default" r:id="rId8"/>
      <w:pgSz w:w="11906" w:h="16838"/>
      <w:pgMar w:top="1134" w:right="567" w:bottom="1134" w:left="1134" w:header="709" w:footer="709" w:gutter="0"/>
      <w:pgNumType w:start="5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6FC1A" w14:textId="77777777" w:rsidR="0060152F" w:rsidRDefault="0060152F" w:rsidP="00E6379F">
      <w:r>
        <w:separator/>
      </w:r>
    </w:p>
  </w:endnote>
  <w:endnote w:type="continuationSeparator" w:id="0">
    <w:p w14:paraId="25998E12" w14:textId="77777777" w:rsidR="0060152F" w:rsidRDefault="0060152F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FD928" w14:textId="77777777" w:rsidR="0060152F" w:rsidRDefault="0060152F" w:rsidP="00E6379F">
      <w:r>
        <w:separator/>
      </w:r>
    </w:p>
  </w:footnote>
  <w:footnote w:type="continuationSeparator" w:id="0">
    <w:p w14:paraId="2809F1BD" w14:textId="77777777" w:rsidR="0060152F" w:rsidRDefault="0060152F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11F651C4" w14:textId="77777777" w:rsidR="004B6074" w:rsidRPr="00B24BA5" w:rsidRDefault="004B6074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>
          <w:rPr>
            <w:noProof/>
            <w:sz w:val="20"/>
          </w:rPr>
          <w:t>734</w:t>
        </w:r>
        <w:r w:rsidRPr="00B24BA5">
          <w:rPr>
            <w:sz w:val="20"/>
          </w:rPr>
          <w:fldChar w:fldCharType="end"/>
        </w:r>
      </w:p>
    </w:sdtContent>
  </w:sdt>
  <w:p w14:paraId="31AB97A8" w14:textId="77777777" w:rsidR="004B6074" w:rsidRDefault="004B607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646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0E5E"/>
    <w:rsid w:val="00112491"/>
    <w:rsid w:val="00113BB8"/>
    <w:rsid w:val="00122823"/>
    <w:rsid w:val="00123382"/>
    <w:rsid w:val="001243D9"/>
    <w:rsid w:val="001254EB"/>
    <w:rsid w:val="0012610A"/>
    <w:rsid w:val="00141818"/>
    <w:rsid w:val="0014307E"/>
    <w:rsid w:val="0015356E"/>
    <w:rsid w:val="00155328"/>
    <w:rsid w:val="00162E11"/>
    <w:rsid w:val="001642F8"/>
    <w:rsid w:val="0016510D"/>
    <w:rsid w:val="00175D56"/>
    <w:rsid w:val="0018107F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0D5C"/>
    <w:rsid w:val="00206FAF"/>
    <w:rsid w:val="00211F98"/>
    <w:rsid w:val="00222318"/>
    <w:rsid w:val="0022731E"/>
    <w:rsid w:val="00242B87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2313"/>
    <w:rsid w:val="002A6E29"/>
    <w:rsid w:val="002B0D97"/>
    <w:rsid w:val="002C0229"/>
    <w:rsid w:val="002C1B48"/>
    <w:rsid w:val="002D6534"/>
    <w:rsid w:val="002E4D6E"/>
    <w:rsid w:val="002E7F54"/>
    <w:rsid w:val="002F6500"/>
    <w:rsid w:val="003144C2"/>
    <w:rsid w:val="00317992"/>
    <w:rsid w:val="00325764"/>
    <w:rsid w:val="00330D49"/>
    <w:rsid w:val="00331EF0"/>
    <w:rsid w:val="00363758"/>
    <w:rsid w:val="00364726"/>
    <w:rsid w:val="00365860"/>
    <w:rsid w:val="003713B6"/>
    <w:rsid w:val="00384DD4"/>
    <w:rsid w:val="0039677B"/>
    <w:rsid w:val="003A3DD0"/>
    <w:rsid w:val="003B358A"/>
    <w:rsid w:val="003B5483"/>
    <w:rsid w:val="003C2B4A"/>
    <w:rsid w:val="003C3E36"/>
    <w:rsid w:val="003D5E4E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0CFE"/>
    <w:rsid w:val="00422F4A"/>
    <w:rsid w:val="0042376E"/>
    <w:rsid w:val="004266D5"/>
    <w:rsid w:val="0042739A"/>
    <w:rsid w:val="00441366"/>
    <w:rsid w:val="00444D48"/>
    <w:rsid w:val="004605D3"/>
    <w:rsid w:val="00466F1C"/>
    <w:rsid w:val="0046718D"/>
    <w:rsid w:val="00467B90"/>
    <w:rsid w:val="00470FF9"/>
    <w:rsid w:val="00475F5B"/>
    <w:rsid w:val="00480FFD"/>
    <w:rsid w:val="00481C14"/>
    <w:rsid w:val="00485EE0"/>
    <w:rsid w:val="0049046C"/>
    <w:rsid w:val="004A6333"/>
    <w:rsid w:val="004B6074"/>
    <w:rsid w:val="004C78DF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245F"/>
    <w:rsid w:val="005531CC"/>
    <w:rsid w:val="00555070"/>
    <w:rsid w:val="0056276B"/>
    <w:rsid w:val="005628AE"/>
    <w:rsid w:val="00565281"/>
    <w:rsid w:val="00567655"/>
    <w:rsid w:val="00573218"/>
    <w:rsid w:val="0057439D"/>
    <w:rsid w:val="005758FD"/>
    <w:rsid w:val="005812A2"/>
    <w:rsid w:val="00582DDA"/>
    <w:rsid w:val="00585A97"/>
    <w:rsid w:val="00590C20"/>
    <w:rsid w:val="00593FEF"/>
    <w:rsid w:val="005B3F26"/>
    <w:rsid w:val="005B5924"/>
    <w:rsid w:val="005C36DC"/>
    <w:rsid w:val="005C5402"/>
    <w:rsid w:val="005D3860"/>
    <w:rsid w:val="005D6177"/>
    <w:rsid w:val="005E4C10"/>
    <w:rsid w:val="005E5FF6"/>
    <w:rsid w:val="005F2B75"/>
    <w:rsid w:val="005F5C89"/>
    <w:rsid w:val="005F727D"/>
    <w:rsid w:val="0060152F"/>
    <w:rsid w:val="00615820"/>
    <w:rsid w:val="006205A4"/>
    <w:rsid w:val="00620927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0525"/>
    <w:rsid w:val="00755787"/>
    <w:rsid w:val="0076002D"/>
    <w:rsid w:val="00761B80"/>
    <w:rsid w:val="00763896"/>
    <w:rsid w:val="00767E11"/>
    <w:rsid w:val="00773E11"/>
    <w:rsid w:val="007752AA"/>
    <w:rsid w:val="00776C3F"/>
    <w:rsid w:val="007774DF"/>
    <w:rsid w:val="00783CCF"/>
    <w:rsid w:val="00793648"/>
    <w:rsid w:val="00795A0D"/>
    <w:rsid w:val="007A73ED"/>
    <w:rsid w:val="007B113E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5D20"/>
    <w:rsid w:val="008060A7"/>
    <w:rsid w:val="00810AB9"/>
    <w:rsid w:val="008273BB"/>
    <w:rsid w:val="00837459"/>
    <w:rsid w:val="008444D5"/>
    <w:rsid w:val="00853D1A"/>
    <w:rsid w:val="008556D5"/>
    <w:rsid w:val="00860EE7"/>
    <w:rsid w:val="00867B96"/>
    <w:rsid w:val="008726F6"/>
    <w:rsid w:val="0087383D"/>
    <w:rsid w:val="00885F56"/>
    <w:rsid w:val="00887131"/>
    <w:rsid w:val="00895F78"/>
    <w:rsid w:val="008A47A1"/>
    <w:rsid w:val="008A6429"/>
    <w:rsid w:val="008B69A3"/>
    <w:rsid w:val="008B7CA1"/>
    <w:rsid w:val="008C3CAA"/>
    <w:rsid w:val="008C7F46"/>
    <w:rsid w:val="008D0D73"/>
    <w:rsid w:val="008D4917"/>
    <w:rsid w:val="008E43E5"/>
    <w:rsid w:val="008E7ABA"/>
    <w:rsid w:val="0090606D"/>
    <w:rsid w:val="00910750"/>
    <w:rsid w:val="00913B26"/>
    <w:rsid w:val="00923211"/>
    <w:rsid w:val="00930155"/>
    <w:rsid w:val="00940741"/>
    <w:rsid w:val="00957D46"/>
    <w:rsid w:val="009643FF"/>
    <w:rsid w:val="009665DB"/>
    <w:rsid w:val="00971470"/>
    <w:rsid w:val="00977C6F"/>
    <w:rsid w:val="00980C23"/>
    <w:rsid w:val="009856E3"/>
    <w:rsid w:val="00987012"/>
    <w:rsid w:val="00993806"/>
    <w:rsid w:val="00995FB9"/>
    <w:rsid w:val="009964A4"/>
    <w:rsid w:val="009B763C"/>
    <w:rsid w:val="009C06EA"/>
    <w:rsid w:val="009D5A34"/>
    <w:rsid w:val="009E7899"/>
    <w:rsid w:val="009F0AA4"/>
    <w:rsid w:val="009F55AC"/>
    <w:rsid w:val="00A0146D"/>
    <w:rsid w:val="00A05F8D"/>
    <w:rsid w:val="00A07F5C"/>
    <w:rsid w:val="00A10C7E"/>
    <w:rsid w:val="00A13FAB"/>
    <w:rsid w:val="00A22F22"/>
    <w:rsid w:val="00A26FBC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1B13"/>
    <w:rsid w:val="00A977E9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07A7D"/>
    <w:rsid w:val="00B12385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8757B"/>
    <w:rsid w:val="00B95741"/>
    <w:rsid w:val="00BA080C"/>
    <w:rsid w:val="00BB00F7"/>
    <w:rsid w:val="00BD35D2"/>
    <w:rsid w:val="00BE046A"/>
    <w:rsid w:val="00BE45FD"/>
    <w:rsid w:val="00BE56B6"/>
    <w:rsid w:val="00BE68C7"/>
    <w:rsid w:val="00BF2C78"/>
    <w:rsid w:val="00BF3EDF"/>
    <w:rsid w:val="00C01A17"/>
    <w:rsid w:val="00C01A5E"/>
    <w:rsid w:val="00C0219B"/>
    <w:rsid w:val="00C02AC7"/>
    <w:rsid w:val="00C02D67"/>
    <w:rsid w:val="00C05E2B"/>
    <w:rsid w:val="00C061CF"/>
    <w:rsid w:val="00C06763"/>
    <w:rsid w:val="00C21439"/>
    <w:rsid w:val="00C24B9D"/>
    <w:rsid w:val="00C31863"/>
    <w:rsid w:val="00C31B4F"/>
    <w:rsid w:val="00C42ED7"/>
    <w:rsid w:val="00C541C7"/>
    <w:rsid w:val="00C6209D"/>
    <w:rsid w:val="00C66ABF"/>
    <w:rsid w:val="00C76845"/>
    <w:rsid w:val="00C86998"/>
    <w:rsid w:val="00C958C2"/>
    <w:rsid w:val="00C95915"/>
    <w:rsid w:val="00C97771"/>
    <w:rsid w:val="00CA55C6"/>
    <w:rsid w:val="00CB6468"/>
    <w:rsid w:val="00CC2628"/>
    <w:rsid w:val="00CD4D5E"/>
    <w:rsid w:val="00CD6BD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2758A"/>
    <w:rsid w:val="00D37923"/>
    <w:rsid w:val="00D42118"/>
    <w:rsid w:val="00D433A3"/>
    <w:rsid w:val="00D43D81"/>
    <w:rsid w:val="00D450FA"/>
    <w:rsid w:val="00D51DE9"/>
    <w:rsid w:val="00D5278E"/>
    <w:rsid w:val="00D56EB1"/>
    <w:rsid w:val="00D61196"/>
    <w:rsid w:val="00D7730C"/>
    <w:rsid w:val="00D83703"/>
    <w:rsid w:val="00D83940"/>
    <w:rsid w:val="00D867ED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011C"/>
    <w:rsid w:val="00E31538"/>
    <w:rsid w:val="00E37192"/>
    <w:rsid w:val="00E6379F"/>
    <w:rsid w:val="00E70C56"/>
    <w:rsid w:val="00E74101"/>
    <w:rsid w:val="00E74907"/>
    <w:rsid w:val="00E74D5C"/>
    <w:rsid w:val="00E76E23"/>
    <w:rsid w:val="00E909CC"/>
    <w:rsid w:val="00E9525F"/>
    <w:rsid w:val="00E95F1C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277C8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94593"/>
    <w:rsid w:val="00FA16DC"/>
    <w:rsid w:val="00FA7D9F"/>
    <w:rsid w:val="00FB4CB8"/>
    <w:rsid w:val="00FC1B8F"/>
    <w:rsid w:val="00FC6952"/>
    <w:rsid w:val="00FD26FB"/>
    <w:rsid w:val="00FD7E43"/>
    <w:rsid w:val="00FE0FCB"/>
    <w:rsid w:val="00FE4500"/>
    <w:rsid w:val="00FE73F6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C3D6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805D2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05D2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05D20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05D2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05D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BED18-CA06-454A-A1D5-406025D0F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102</Pages>
  <Words>23329</Words>
  <Characters>132981</Characters>
  <Application>Microsoft Office Word</Application>
  <DocSecurity>0</DocSecurity>
  <Lines>1108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13</cp:revision>
  <cp:lastPrinted>2024-12-12T11:26:00Z</cp:lastPrinted>
  <dcterms:created xsi:type="dcterms:W3CDTF">2024-10-18T09:17:00Z</dcterms:created>
  <dcterms:modified xsi:type="dcterms:W3CDTF">2024-12-12T11:26:00Z</dcterms:modified>
</cp:coreProperties>
</file>