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A320C" w14:textId="073D7666" w:rsidR="009F0AA4" w:rsidRPr="006E3D17" w:rsidRDefault="009F0AA4" w:rsidP="006E3D17">
      <w:pPr>
        <w:spacing w:after="120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6E3D17">
        <w:rPr>
          <w:rFonts w:eastAsia="Times New Roman"/>
          <w:b/>
          <w:color w:val="000000" w:themeColor="text1"/>
          <w:sz w:val="24"/>
          <w:lang w:eastAsia="ru-RU"/>
        </w:rPr>
        <w:t xml:space="preserve">Приложение </w:t>
      </w:r>
      <w:r w:rsidR="006679B1" w:rsidRPr="006E3D17">
        <w:rPr>
          <w:rFonts w:eastAsia="Times New Roman"/>
          <w:b/>
          <w:color w:val="000000" w:themeColor="text1"/>
          <w:sz w:val="24"/>
          <w:lang w:eastAsia="ru-RU"/>
        </w:rPr>
        <w:t>5</w:t>
      </w:r>
    </w:p>
    <w:p w14:paraId="6F5ECE8C" w14:textId="77777777" w:rsidR="009F0AA4" w:rsidRPr="006E3D17" w:rsidRDefault="009F0AA4" w:rsidP="006E3D17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6E3D17">
        <w:rPr>
          <w:rFonts w:eastAsia="Times New Roman"/>
          <w:b/>
          <w:color w:val="000000" w:themeColor="text1"/>
          <w:sz w:val="24"/>
          <w:lang w:eastAsia="ru-RU"/>
        </w:rPr>
        <w:t>к Закону Республики Дагестан</w:t>
      </w:r>
    </w:p>
    <w:p w14:paraId="2326C90C" w14:textId="7CC3C44B" w:rsidR="009F0AA4" w:rsidRPr="006E3D17" w:rsidRDefault="00BE6A5D" w:rsidP="006E3D17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6E3D17">
        <w:rPr>
          <w:rFonts w:eastAsia="Times New Roman"/>
          <w:b/>
          <w:color w:val="000000" w:themeColor="text1"/>
          <w:sz w:val="24"/>
          <w:lang w:eastAsia="ru-RU"/>
        </w:rPr>
        <w:t>«</w:t>
      </w:r>
      <w:r w:rsidR="009F0AA4" w:rsidRPr="006E3D17">
        <w:rPr>
          <w:rFonts w:eastAsia="Times New Roman"/>
          <w:b/>
          <w:color w:val="000000" w:themeColor="text1"/>
          <w:sz w:val="24"/>
          <w:lang w:eastAsia="ru-RU"/>
        </w:rPr>
        <w:t>О республиканском бюджете</w:t>
      </w:r>
    </w:p>
    <w:p w14:paraId="21FB9253" w14:textId="29CF2934" w:rsidR="009F0AA4" w:rsidRPr="006E3D17" w:rsidRDefault="00407053" w:rsidP="006E3D17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6E3D17">
        <w:rPr>
          <w:rFonts w:eastAsia="Times New Roman"/>
          <w:b/>
          <w:color w:val="000000" w:themeColor="text1"/>
          <w:sz w:val="24"/>
          <w:lang w:eastAsia="ru-RU"/>
        </w:rPr>
        <w:t>Республики Дагестан на 202</w:t>
      </w:r>
      <w:r w:rsidR="00546C83" w:rsidRPr="006E3D17">
        <w:rPr>
          <w:rFonts w:eastAsia="Times New Roman"/>
          <w:b/>
          <w:color w:val="000000" w:themeColor="text1"/>
          <w:sz w:val="24"/>
          <w:lang w:eastAsia="ru-RU"/>
        </w:rPr>
        <w:t>5</w:t>
      </w:r>
      <w:r w:rsidRPr="006E3D17">
        <w:rPr>
          <w:rFonts w:eastAsia="Times New Roman"/>
          <w:b/>
          <w:color w:val="000000" w:themeColor="text1"/>
          <w:sz w:val="24"/>
          <w:lang w:eastAsia="ru-RU"/>
        </w:rPr>
        <w:t xml:space="preserve"> </w:t>
      </w:r>
      <w:r w:rsidR="009F0AA4" w:rsidRPr="006E3D17">
        <w:rPr>
          <w:rFonts w:eastAsia="Times New Roman"/>
          <w:b/>
          <w:color w:val="000000" w:themeColor="text1"/>
          <w:sz w:val="24"/>
          <w:lang w:eastAsia="ru-RU"/>
        </w:rPr>
        <w:t>год</w:t>
      </w:r>
    </w:p>
    <w:p w14:paraId="4B294023" w14:textId="476B630B" w:rsidR="009F0AA4" w:rsidRPr="006E3D17" w:rsidRDefault="009F0AA4" w:rsidP="006E3D17">
      <w:pPr>
        <w:spacing w:line="240" w:lineRule="exact"/>
        <w:ind w:left="5448" w:firstLine="0"/>
        <w:jc w:val="center"/>
        <w:rPr>
          <w:rFonts w:eastAsia="Times New Roman"/>
          <w:b/>
          <w:color w:val="000000" w:themeColor="text1"/>
          <w:sz w:val="24"/>
          <w:lang w:eastAsia="ru-RU"/>
        </w:rPr>
      </w:pPr>
      <w:r w:rsidRPr="006E3D17">
        <w:rPr>
          <w:rFonts w:eastAsia="Times New Roman"/>
          <w:b/>
          <w:color w:val="000000" w:themeColor="text1"/>
          <w:sz w:val="24"/>
          <w:lang w:eastAsia="ru-RU"/>
        </w:rPr>
        <w:t xml:space="preserve"> и на плановый период 202</w:t>
      </w:r>
      <w:r w:rsidR="00546C83" w:rsidRPr="006E3D17">
        <w:rPr>
          <w:rFonts w:eastAsia="Times New Roman"/>
          <w:b/>
          <w:color w:val="000000" w:themeColor="text1"/>
          <w:sz w:val="24"/>
          <w:lang w:eastAsia="ru-RU"/>
        </w:rPr>
        <w:t>6</w:t>
      </w:r>
      <w:r w:rsidRPr="006E3D17">
        <w:rPr>
          <w:rFonts w:eastAsia="Times New Roman"/>
          <w:b/>
          <w:color w:val="000000" w:themeColor="text1"/>
          <w:sz w:val="24"/>
          <w:lang w:eastAsia="ru-RU"/>
        </w:rPr>
        <w:t xml:space="preserve"> и 202</w:t>
      </w:r>
      <w:r w:rsidR="00546C83" w:rsidRPr="006E3D17">
        <w:rPr>
          <w:rFonts w:eastAsia="Times New Roman"/>
          <w:b/>
          <w:color w:val="000000" w:themeColor="text1"/>
          <w:sz w:val="24"/>
          <w:lang w:eastAsia="ru-RU"/>
        </w:rPr>
        <w:t>7</w:t>
      </w:r>
      <w:r w:rsidRPr="006E3D17">
        <w:rPr>
          <w:rFonts w:eastAsia="Times New Roman"/>
          <w:b/>
          <w:color w:val="000000" w:themeColor="text1"/>
          <w:sz w:val="24"/>
          <w:lang w:eastAsia="ru-RU"/>
        </w:rPr>
        <w:t xml:space="preserve"> годов</w:t>
      </w:r>
      <w:r w:rsidR="00BE6A5D" w:rsidRPr="006E3D17">
        <w:rPr>
          <w:rFonts w:eastAsia="Times New Roman"/>
          <w:b/>
          <w:color w:val="000000" w:themeColor="text1"/>
          <w:sz w:val="24"/>
          <w:lang w:eastAsia="ru-RU"/>
        </w:rPr>
        <w:t>»</w:t>
      </w:r>
    </w:p>
    <w:p w14:paraId="088E4B38" w14:textId="77777777" w:rsidR="009F0AA4" w:rsidRPr="006E3D17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2"/>
          <w:szCs w:val="28"/>
          <w:lang w:eastAsia="ru-RU"/>
        </w:rPr>
      </w:pPr>
    </w:p>
    <w:p w14:paraId="55E86847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15917F73" w14:textId="4F75184A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Распределение бюджетных ассигнований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Pr="00D13DB1">
        <w:rPr>
          <w:rFonts w:eastAsia="Calibri"/>
          <w:b/>
          <w:color w:val="000000" w:themeColor="text1"/>
          <w:lang w:eastAsia="ru-RU"/>
        </w:rPr>
        <w:t xml:space="preserve">по разделам и подразделам, </w:t>
      </w:r>
    </w:p>
    <w:p w14:paraId="0170194A" w14:textId="77777777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целевым статьям</w:t>
      </w:r>
      <w:r w:rsidR="00377998" w:rsidRPr="00D13DB1">
        <w:rPr>
          <w:rFonts w:eastAsia="Calibri"/>
          <w:b/>
          <w:color w:val="000000" w:themeColor="text1"/>
          <w:lang w:eastAsia="ru-RU"/>
        </w:rPr>
        <w:t xml:space="preserve"> (государственным программам Республики Дагестан </w:t>
      </w:r>
    </w:p>
    <w:p w14:paraId="05225EE0" w14:textId="77777777" w:rsidR="008C1BB4" w:rsidRPr="00D13DB1" w:rsidRDefault="00377998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и непрограммным направлениям деятельности)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="0076002D" w:rsidRPr="00D13DB1">
        <w:rPr>
          <w:rFonts w:eastAsia="Calibri"/>
          <w:b/>
          <w:color w:val="000000" w:themeColor="text1"/>
          <w:lang w:eastAsia="ru-RU"/>
        </w:rPr>
        <w:t xml:space="preserve">и видам расходов </w:t>
      </w:r>
    </w:p>
    <w:p w14:paraId="40337B15" w14:textId="77777777" w:rsidR="008C1BB4" w:rsidRPr="00D13DB1" w:rsidRDefault="0076002D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классификации расходов республиканского бюджета Республики Дагестан</w:t>
      </w:r>
      <w:r w:rsidR="008C1BB4" w:rsidRPr="00D13DB1">
        <w:rPr>
          <w:rFonts w:eastAsia="Calibri"/>
          <w:b/>
          <w:color w:val="000000" w:themeColor="text1"/>
          <w:lang w:eastAsia="ru-RU"/>
        </w:rPr>
        <w:t xml:space="preserve"> </w:t>
      </w:r>
    </w:p>
    <w:p w14:paraId="4FF549D4" w14:textId="567D150B" w:rsidR="0076002D" w:rsidRPr="00D13DB1" w:rsidRDefault="008C1BB4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на 202</w:t>
      </w:r>
      <w:r w:rsidR="00546C83">
        <w:rPr>
          <w:rFonts w:eastAsia="Calibri"/>
          <w:b/>
          <w:color w:val="000000" w:themeColor="text1"/>
          <w:lang w:eastAsia="ru-RU"/>
        </w:rPr>
        <w:t>5</w:t>
      </w:r>
      <w:r w:rsidRPr="00D13DB1">
        <w:rPr>
          <w:rFonts w:eastAsia="Calibri"/>
          <w:b/>
          <w:color w:val="000000" w:themeColor="text1"/>
          <w:lang w:eastAsia="ru-RU"/>
        </w:rPr>
        <w:t xml:space="preserve"> год </w:t>
      </w:r>
      <w:r w:rsidRPr="00D13DB1">
        <w:rPr>
          <w:b/>
          <w:bCs/>
          <w:color w:val="000000" w:themeColor="text1"/>
        </w:rPr>
        <w:t>и на плановый период 202</w:t>
      </w:r>
      <w:r w:rsidR="00546C83">
        <w:rPr>
          <w:b/>
          <w:bCs/>
          <w:color w:val="000000" w:themeColor="text1"/>
        </w:rPr>
        <w:t>6</w:t>
      </w:r>
      <w:r w:rsidRPr="00D13DB1">
        <w:rPr>
          <w:b/>
          <w:bCs/>
          <w:color w:val="000000" w:themeColor="text1"/>
        </w:rPr>
        <w:t xml:space="preserve"> и 202</w:t>
      </w:r>
      <w:r w:rsidR="00546C83">
        <w:rPr>
          <w:b/>
          <w:bCs/>
          <w:color w:val="000000" w:themeColor="text1"/>
        </w:rPr>
        <w:t>7</w:t>
      </w:r>
      <w:r w:rsidRPr="00D13DB1">
        <w:rPr>
          <w:b/>
          <w:bCs/>
          <w:color w:val="000000" w:themeColor="text1"/>
        </w:rPr>
        <w:t xml:space="preserve"> годов</w:t>
      </w:r>
    </w:p>
    <w:p w14:paraId="101E2249" w14:textId="77777777" w:rsidR="0076002D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73075BF7" w14:textId="77777777" w:rsidR="006E3D17" w:rsidRPr="00D13DB1" w:rsidRDefault="006E3D17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6F15FCF2" w14:textId="77777777" w:rsidR="0076002D" w:rsidRPr="00D13DB1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color w:val="000000" w:themeColor="text1"/>
          <w:lang w:eastAsia="ru-RU"/>
        </w:rPr>
      </w:pPr>
      <w:r w:rsidRPr="00D13DB1">
        <w:rPr>
          <w:rFonts w:eastAsia="Calibri"/>
          <w:color w:val="000000" w:themeColor="text1"/>
          <w:sz w:val="24"/>
          <w:szCs w:val="28"/>
          <w:lang w:eastAsia="ru-RU"/>
        </w:rPr>
        <w:t>(тыс. рублей)</w:t>
      </w:r>
    </w:p>
    <w:tbl>
      <w:tblPr>
        <w:tblW w:w="10545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92"/>
        <w:gridCol w:w="546"/>
        <w:gridCol w:w="476"/>
        <w:gridCol w:w="1532"/>
        <w:gridCol w:w="540"/>
        <w:gridCol w:w="1609"/>
        <w:gridCol w:w="1678"/>
        <w:gridCol w:w="1472"/>
      </w:tblGrid>
      <w:tr w:rsidR="00D13DB1" w:rsidRPr="006E3D17" w14:paraId="2E1BB33D" w14:textId="77777777" w:rsidTr="001852D2">
        <w:trPr>
          <w:trHeight w:val="845"/>
        </w:trPr>
        <w:tc>
          <w:tcPr>
            <w:tcW w:w="26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913C0" w14:textId="77777777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75570" w14:textId="77777777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5755E" w14:textId="77777777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5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45C28" w14:textId="77777777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04F8A" w14:textId="77777777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F00A" w14:textId="77777777" w:rsidR="00992B41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0AC80EEB" w14:textId="536460D0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202</w:t>
            </w:r>
            <w:r w:rsidR="00992B41" w:rsidRPr="006E3D17">
              <w:rPr>
                <w:b/>
                <w:color w:val="000000" w:themeColor="text1"/>
                <w:sz w:val="24"/>
                <w:szCs w:val="24"/>
              </w:rPr>
              <w:t>5</w:t>
            </w:r>
            <w:r w:rsidRPr="006E3D17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67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49BCB" w14:textId="77777777" w:rsidR="00901B0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7F1002C" w14:textId="2D9408DC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202</w:t>
            </w:r>
            <w:r w:rsidR="00992B41" w:rsidRPr="006E3D17">
              <w:rPr>
                <w:b/>
                <w:color w:val="000000" w:themeColor="text1"/>
                <w:sz w:val="24"/>
                <w:szCs w:val="24"/>
              </w:rPr>
              <w:t>6</w:t>
            </w:r>
            <w:r w:rsidRPr="006E3D17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DC080" w14:textId="77777777" w:rsidR="00901B0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3A077AB" w14:textId="55AB2D82" w:rsidR="00A92DBB" w:rsidRPr="006E3D17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202</w:t>
            </w:r>
            <w:r w:rsidR="00992B41" w:rsidRPr="006E3D17">
              <w:rPr>
                <w:b/>
                <w:color w:val="000000" w:themeColor="text1"/>
                <w:sz w:val="24"/>
                <w:szCs w:val="24"/>
              </w:rPr>
              <w:t>7</w:t>
            </w:r>
            <w:r w:rsidRPr="006E3D17">
              <w:rPr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6CCD336C" w14:textId="77777777" w:rsidR="00A92DBB" w:rsidRPr="006E3D17" w:rsidRDefault="00A92DBB">
      <w:pPr>
        <w:rPr>
          <w:b/>
          <w:color w:val="000000" w:themeColor="text1"/>
          <w:sz w:val="2"/>
          <w:szCs w:val="2"/>
        </w:rPr>
      </w:pPr>
    </w:p>
    <w:tbl>
      <w:tblPr>
        <w:tblW w:w="10642" w:type="dxa"/>
        <w:tblInd w:w="-29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14"/>
        <w:gridCol w:w="2702"/>
        <w:gridCol w:w="532"/>
        <w:gridCol w:w="476"/>
        <w:gridCol w:w="1532"/>
        <w:gridCol w:w="540"/>
        <w:gridCol w:w="1609"/>
        <w:gridCol w:w="1678"/>
        <w:gridCol w:w="1559"/>
      </w:tblGrid>
      <w:tr w:rsidR="00D13DB1" w:rsidRPr="006E3D17" w14:paraId="2AE0325F" w14:textId="77777777" w:rsidTr="001852D2">
        <w:trPr>
          <w:gridBefore w:val="1"/>
          <w:wBefore w:w="14" w:type="dxa"/>
          <w:trHeight w:val="20"/>
          <w:tblHeader/>
        </w:trPr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7F603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BC89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EBFE4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46BC9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7F5AE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18F133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9F4F6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6D7D" w14:textId="77777777" w:rsidR="00A92DBB" w:rsidRPr="006E3D17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E3D17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853BB4" w:rsidRPr="00853BB4" w14:paraId="74DC01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8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2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0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1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0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3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208 394 193,83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77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155 654 880,62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CB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160 971 470,04</w:t>
            </w:r>
          </w:p>
        </w:tc>
      </w:tr>
      <w:tr w:rsidR="00853BB4" w:rsidRPr="00853BB4" w14:paraId="3F98FA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CC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8B8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C9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4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4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FD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3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AB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6D2A3F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B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8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5A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01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4A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6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2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4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403428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4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B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0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D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4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E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6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3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06F69AE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A7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CF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0A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8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E7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EE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F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DB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72788E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6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C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2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0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EE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B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92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3 068 800,60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C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6 591 269,10</w:t>
            </w:r>
          </w:p>
        </w:tc>
      </w:tr>
      <w:tr w:rsidR="00853BB4" w:rsidRPr="00853BB4" w14:paraId="2DE1AA2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2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9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7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8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F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6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10 733 805,12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5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6 666 202,60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E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6 073 904,90</w:t>
            </w:r>
          </w:p>
        </w:tc>
      </w:tr>
      <w:tr w:rsidR="00853BB4" w:rsidRPr="00853BB4" w14:paraId="7D071CE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E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4F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D9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FAA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A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7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2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A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6CE6B7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C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4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44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D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05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BD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D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C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12E4F21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52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88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997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9C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9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B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82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3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3D9F2D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8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1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B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C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7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3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3C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D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4CC8547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52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F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72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6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6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D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F2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E9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853BB4" w:rsidRPr="00853BB4" w14:paraId="3E65102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6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30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D2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B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03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9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461 342,22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B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432 039,19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9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432 039,19</w:t>
            </w:r>
          </w:p>
        </w:tc>
      </w:tr>
      <w:tr w:rsidR="00853BB4" w:rsidRPr="00853BB4" w14:paraId="33DBC5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A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5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6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3E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6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39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408 328,32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19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BC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853BB4" w:rsidRPr="00853BB4" w14:paraId="46BACA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F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C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AA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2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1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4D0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A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24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53BB4" w:rsidRPr="00853BB4" w14:paraId="4F4B33A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08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9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63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0D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EA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F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E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AD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53BB4" w:rsidRPr="00853BB4" w14:paraId="08EB14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8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AD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B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2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E1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9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6 736,70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C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E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853BB4" w:rsidRPr="00853BB4" w14:paraId="0EF29B2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E7A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18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1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F0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C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54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D0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D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53BB4" w:rsidRPr="00853BB4" w14:paraId="0FAB62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0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F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3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6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700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9F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240 009,95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05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95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853BB4" w:rsidRPr="00853BB4" w14:paraId="44BC74D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30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89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BA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E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1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45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207 873,75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F85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C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853BB4" w:rsidRPr="00853BB4" w14:paraId="2ACF0E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5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3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51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6D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2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D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31 886,20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E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F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853BB4" w:rsidRPr="00853BB4" w14:paraId="42AEC7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F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D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8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8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A05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B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6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A4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53BB4" w:rsidRPr="00853BB4" w14:paraId="4D9E085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D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D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D3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08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2A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E1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67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9FA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53BB4" w:rsidRPr="00853BB4" w14:paraId="7529557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28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0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8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C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8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90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A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A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53BB4" w:rsidRPr="00853BB4" w14:paraId="52B98F5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D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6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E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B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F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F0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161 581,67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2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51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853BB4" w:rsidRPr="00853BB4" w14:paraId="29B9AE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C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1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2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1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5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4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FB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2E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53BB4" w:rsidRPr="00853BB4" w14:paraId="3CE1DF6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9D5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9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B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FD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E43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3E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8D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3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53 013,90</w:t>
            </w:r>
          </w:p>
        </w:tc>
      </w:tr>
      <w:tr w:rsidR="00853BB4" w:rsidRPr="00853BB4" w14:paraId="331DB2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3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3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E5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9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C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A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B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853BB4" w:rsidRPr="00853BB4" w14:paraId="5255265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F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A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8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40C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3F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DD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2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853BB4" w:rsidRPr="00853BB4" w14:paraId="08670CC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C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5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4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3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B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E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F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7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18 622,06</w:t>
            </w:r>
          </w:p>
        </w:tc>
      </w:tr>
      <w:tr w:rsidR="00853BB4" w:rsidRPr="00853BB4" w14:paraId="6D80AC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4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тах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868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90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D5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D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C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07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45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853BB4" w:rsidRPr="00853BB4" w14:paraId="1995AD6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F3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A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0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E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8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D1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A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D0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853BB4" w:rsidRPr="00853BB4" w14:paraId="0704B8D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99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57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B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1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B9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0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0A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DD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680,00</w:t>
            </w:r>
          </w:p>
        </w:tc>
      </w:tr>
      <w:tr w:rsidR="00853BB4" w:rsidRPr="00853BB4" w14:paraId="33F43C8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38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E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A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0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5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0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1 030 360,34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B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985 496,34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E7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985 496,34</w:t>
            </w:r>
          </w:p>
        </w:tc>
      </w:tr>
      <w:tr w:rsidR="00853BB4" w:rsidRPr="00853BB4" w14:paraId="3CA56C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F2CA" w14:textId="7D14CE7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10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D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1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E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09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0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C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158D16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38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826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A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B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8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F2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2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C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285AE1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4461E" w14:textId="2683308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D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AFD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14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E5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3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08F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19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18C8EEA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B8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C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2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6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1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6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1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15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6F7C08B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B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B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A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C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B8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5E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8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9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853BB4" w:rsidRPr="00853BB4" w14:paraId="0E14F8E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1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4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A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A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BC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D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987 194,34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15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942 330,34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B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942 330,34</w:t>
            </w:r>
          </w:p>
        </w:tc>
      </w:tr>
      <w:tr w:rsidR="00853BB4" w:rsidRPr="00853BB4" w14:paraId="5FE0E99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4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4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9D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7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5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8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6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0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53BB4" w:rsidRPr="00853BB4" w14:paraId="02AD84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1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E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E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1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0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0D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3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C6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53BB4" w:rsidRPr="00853BB4" w14:paraId="556F0E2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D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F6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A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C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2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10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F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2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853BB4" w:rsidRPr="00853BB4" w14:paraId="0771D1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5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D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B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B0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0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E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5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D1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53BB4" w:rsidRPr="00853BB4" w14:paraId="2FB35A2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C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D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EE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4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5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68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938 678,77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D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8D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893 814,77</w:t>
            </w:r>
          </w:p>
        </w:tc>
      </w:tr>
      <w:tr w:rsidR="00853BB4" w:rsidRPr="00853BB4" w14:paraId="7BEE89F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1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63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FB2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CA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BE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5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828 536,54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91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A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853BB4" w:rsidRPr="00853BB4" w14:paraId="7EDAACA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C7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D3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2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D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8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6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103 750,23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A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81 099,23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7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81 099,23</w:t>
            </w:r>
          </w:p>
        </w:tc>
      </w:tr>
      <w:tr w:rsidR="00853BB4" w:rsidRPr="00853BB4" w14:paraId="62BEA8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5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C9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BF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C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A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84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77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6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144,00</w:t>
            </w:r>
          </w:p>
        </w:tc>
      </w:tr>
      <w:tr w:rsidR="00853BB4" w:rsidRPr="00853BB4" w14:paraId="177489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C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FD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D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B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3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B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8E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2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853BB4" w:rsidRPr="00853BB4" w14:paraId="38507AF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D0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8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4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6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2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2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D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B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53BB4" w:rsidRPr="00853BB4" w14:paraId="56DF232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1C5D" w14:textId="75EC29C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1C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6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9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95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4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6C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D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53BB4" w:rsidRPr="00853BB4" w14:paraId="1F79495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A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A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F1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6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B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B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752 602,44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C1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752 238,74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39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748 341,04</w:t>
            </w:r>
          </w:p>
        </w:tc>
      </w:tr>
      <w:tr w:rsidR="00853BB4" w:rsidRPr="00853BB4" w14:paraId="4C13D0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E581" w14:textId="78FA0F2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3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1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03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8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19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9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4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853BB4" w:rsidRPr="00853BB4" w14:paraId="466042A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1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9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A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3D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9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0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1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8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853BB4" w:rsidRPr="00853BB4" w14:paraId="5EF522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0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2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F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D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5D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2F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CC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132 695,04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6EA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132 695,04</w:t>
            </w:r>
          </w:p>
        </w:tc>
      </w:tr>
      <w:tr w:rsidR="00853BB4" w:rsidRPr="00853BB4" w14:paraId="023D21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1D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D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B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4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E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A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180 477,60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71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176 227,60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B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176 227,60</w:t>
            </w:r>
          </w:p>
        </w:tc>
      </w:tr>
      <w:tr w:rsidR="00853BB4" w:rsidRPr="00853BB4" w14:paraId="34B57D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E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5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F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1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22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1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4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2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26A8E5F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0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AE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B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D3A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7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0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ABC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B3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53BB4" w:rsidRPr="00853BB4" w14:paraId="7C0DC4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B0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00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41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9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4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3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A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C6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853BB4" w:rsidRPr="00853BB4" w14:paraId="3F1300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0AD0" w14:textId="12104BA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99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0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9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D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E3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65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F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53BB4" w:rsidRPr="00853BB4" w14:paraId="2E6A76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9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6D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F7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83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3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6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12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8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53BB4" w:rsidRPr="00853BB4" w14:paraId="6D0E93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AE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1D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A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1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EF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1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E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4C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853BB4" w:rsidRPr="00853BB4" w14:paraId="6FA48B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14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финансовых, налого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вых и таможенных органов и органов финансового (финансово-бюджетного) надзора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7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E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3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401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2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589 878,28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43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595 675,59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D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595 675,59</w:t>
            </w:r>
          </w:p>
        </w:tc>
      </w:tr>
      <w:tr w:rsidR="00853BB4" w:rsidRPr="00853BB4" w14:paraId="0133ABF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D3E4" w14:textId="40DA8C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7D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2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0F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90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5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F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CD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0E42B69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B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90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360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E8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BD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2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1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6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04D58C4F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631712" w14:textId="7EB0FB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78D6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B94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6A4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6429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9EE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DD1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054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1F94F203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46C53" w14:textId="258DACF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</w:t>
            </w:r>
            <w:r w:rsidR="00831D7C">
              <w:rPr>
                <w:color w:val="000000"/>
                <w:sz w:val="24"/>
                <w:szCs w:val="24"/>
              </w:rPr>
              <w:t xml:space="preserve"> финансов Республики Дагестан</w:t>
            </w:r>
            <w:r w:rsidRPr="00853BB4">
              <w:rPr>
                <w:color w:val="000000"/>
                <w:sz w:val="24"/>
                <w:szCs w:val="24"/>
              </w:rPr>
              <w:t>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6C5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C8E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CF13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1CD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36D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572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B29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070DED8F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151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BBCA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4A8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C6B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C6F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815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086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232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853BB4" w:rsidRPr="00853BB4" w14:paraId="668CE6FB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5F3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C15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C907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5B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35A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1749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262 581,43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6292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ADD3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263 116,43</w:t>
            </w:r>
          </w:p>
        </w:tc>
      </w:tr>
      <w:tr w:rsidR="00853BB4" w:rsidRPr="00853BB4" w14:paraId="78DE5008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60A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531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DEF2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058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A2E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289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30B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131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53BB4" w:rsidRPr="00853BB4" w14:paraId="67E0F53C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B14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00D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8DE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B08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3A6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071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B09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10C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53BB4" w:rsidRPr="00853BB4" w14:paraId="04D437E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D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31D7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</w:t>
            </w:r>
            <w:r w:rsidRPr="00853BB4">
              <w:rPr>
                <w:color w:val="000000"/>
                <w:sz w:val="24"/>
                <w:szCs w:val="24"/>
              </w:rPr>
              <w:t xml:space="preserve"> (му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AD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C3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C5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53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DA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E2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853BB4" w:rsidRPr="00853BB4" w14:paraId="0C2BD35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A2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6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0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4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19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CE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3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A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53BB4" w:rsidRPr="00853BB4" w14:paraId="2C6E98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6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23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3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7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6A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DE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245 458,03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A7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5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853BB4" w:rsidRPr="00853BB4" w14:paraId="6D19A2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CE32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621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37E4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44B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D2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6E6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54F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218 163,83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69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218 163,83</w:t>
            </w:r>
          </w:p>
        </w:tc>
      </w:tr>
      <w:tr w:rsidR="00853BB4" w:rsidRPr="00853BB4" w14:paraId="39E920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88A0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7097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7A3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385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6FB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7B0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27 094,20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50D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27 629,20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1D73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27 629,20</w:t>
            </w:r>
          </w:p>
        </w:tc>
      </w:tr>
      <w:tr w:rsidR="00853BB4" w:rsidRPr="00853BB4" w14:paraId="73C9485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7DC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BB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48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FCC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6E7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8D4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80C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D948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7674AA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E81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075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9E5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5255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B6A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4DB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266 566,55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B29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A4D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853BB4" w:rsidRPr="00853BB4" w14:paraId="7F9625F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B0C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C1A8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630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85C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CD5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598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266 566,55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2AE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4E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853BB4" w:rsidRPr="00853BB4" w14:paraId="12588F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3BA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062A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8F0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CC5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2FEC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902C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266 566,55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4D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3391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271 828,86</w:t>
            </w:r>
          </w:p>
        </w:tc>
      </w:tr>
      <w:tr w:rsidR="00853BB4" w:rsidRPr="00853BB4" w14:paraId="169670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8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F28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2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4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9B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D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251 482,45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6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257 319,76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87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257 319,76</w:t>
            </w:r>
          </w:p>
        </w:tc>
      </w:tr>
      <w:tr w:rsidR="00853BB4" w:rsidRPr="00853BB4" w14:paraId="595C33E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39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31D7C">
              <w:rPr>
                <w:color w:val="000000"/>
                <w:sz w:val="24"/>
                <w:szCs w:val="24"/>
              </w:rPr>
              <w:t>Закупка товаров, работ и услуг для обеспечения</w:t>
            </w:r>
            <w:r w:rsidRPr="00853BB4">
              <w:rPr>
                <w:color w:val="000000"/>
                <w:sz w:val="24"/>
                <w:szCs w:val="24"/>
              </w:rPr>
              <w:t xml:space="preserve">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7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C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B3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A5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B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14 754,10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5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14 179,10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84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14 179,10</w:t>
            </w:r>
          </w:p>
        </w:tc>
      </w:tr>
      <w:tr w:rsidR="00853BB4" w:rsidRPr="00853BB4" w14:paraId="68BB268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F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4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4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1E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04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E7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A1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6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330,00</w:t>
            </w:r>
          </w:p>
        </w:tc>
      </w:tr>
      <w:tr w:rsidR="00853BB4" w:rsidRPr="00853BB4" w14:paraId="302177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5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7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1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3D9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1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F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2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4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53BB4" w:rsidRPr="00853BB4" w14:paraId="7517BF1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7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8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E6B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AB0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6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D3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5F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2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53BB4" w:rsidRPr="00853BB4" w14:paraId="672478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6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D4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8C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A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5C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C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280 708,31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7F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0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853BB4" w:rsidRPr="00853BB4" w14:paraId="1A345F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C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D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D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D1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45F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A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166 966,31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01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AA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853BB4" w:rsidRPr="00853BB4" w14:paraId="71257EE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8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89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36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A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C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D6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E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1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853BB4" w:rsidRPr="00853BB4" w14:paraId="780CC7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2F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7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AD5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B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6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DC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23 741,50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F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C3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853BB4" w:rsidRPr="00853BB4" w14:paraId="4231D14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2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28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E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C1B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3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C5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06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78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53BB4" w:rsidRPr="00853BB4" w14:paraId="5D56DB8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2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4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6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E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B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E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E9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F4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53BB4" w:rsidRPr="00853BB4" w14:paraId="582FCFA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1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6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26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0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B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A2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D6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54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853BB4" w:rsidRPr="00853BB4" w14:paraId="0F2ADE4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F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D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2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61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8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23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D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12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6BB472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9D54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C67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78AB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472D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B1F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3D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9641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645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4E60EB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A5C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B3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416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7478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4CCE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89F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3 469 292,20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9F0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69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0183A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28F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300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2F6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B360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7B4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5604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E9F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6EA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B1C66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D1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B3C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98C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9B5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8AF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338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7304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7D9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858DD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97B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BD8B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9ED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4FA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C7E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A36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19A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97ED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6D48D6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A04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0A6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15F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890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FBE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913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1536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E4B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63DCA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586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B91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069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C3DD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0ED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FA3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B300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305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9054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90F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7EA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966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FE6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5D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A8D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3 269 292,20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71E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64BC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7E83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F3BD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BA8D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D82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1F1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7D7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5E4C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4 140 726,03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A40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3 511 766,53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D25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2 923 366,53</w:t>
            </w:r>
          </w:p>
        </w:tc>
      </w:tr>
      <w:tr w:rsidR="00853BB4" w:rsidRPr="00853BB4" w14:paraId="2E40D7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7DF26F" w14:textId="68EDEB4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CA7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6D5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C3D1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470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2AC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3A9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93B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53BB4" w:rsidRPr="00853BB4" w14:paraId="4797A5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911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B2F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A73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F53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E5B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B53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7B0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70D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53BB4" w:rsidRPr="00853BB4" w14:paraId="3A087DA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5B83" w14:textId="6CFAA67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7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E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C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EA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2F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3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7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853BB4" w:rsidRPr="00853BB4" w14:paraId="76C097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85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5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D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5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0A7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C1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7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E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2076987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3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50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C1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4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9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0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1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E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79AE352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F9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A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C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C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9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3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F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81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53BB4" w:rsidRPr="00853BB4" w14:paraId="625309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9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8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F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0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D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38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B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E8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853BB4" w:rsidRPr="00853BB4" w14:paraId="48F215D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EA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A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91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8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5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8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9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3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53BB4" w:rsidRPr="00853BB4" w14:paraId="5A4F551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A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B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B5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F3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1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76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3C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46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853BB4" w:rsidRPr="00853BB4" w14:paraId="137D71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7000" w14:textId="40348E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8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8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1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1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99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8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8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58829EA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F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F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B5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2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6C5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5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A2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B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18279F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35CD" w14:textId="6EFBB7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5B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A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4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9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6B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2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7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0AFD22D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D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1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F4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6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E1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E52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18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1F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657299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2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B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0D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04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8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6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1 097 988,60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A0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32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853BB4" w:rsidRPr="00853BB4" w14:paraId="19C083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E251" w14:textId="43CBDC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2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B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3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A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8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B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E9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3F3CCB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A2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29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CC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8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9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E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93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7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A9314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A5297" w14:textId="5B5CB50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1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D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C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CF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E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F2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D1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14132B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6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6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B7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2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E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81B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0C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E1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521D8A5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0B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F8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0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0A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8D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5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2F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9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A5760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FD2C" w14:textId="3CDFD00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6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1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46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6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E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C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C6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53BB4" w:rsidRPr="00853BB4" w14:paraId="330CB5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6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3C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A96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7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EA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9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5C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A2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853BB4" w:rsidRPr="00853BB4" w14:paraId="63D304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AEAE9" w14:textId="7099395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A2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9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6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5A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40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F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8E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53BB4" w:rsidRPr="00853BB4" w14:paraId="2B0303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8D9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D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150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1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0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0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7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41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53BB4" w:rsidRPr="00853BB4" w14:paraId="44D97CE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27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EC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99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D4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7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4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D5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853BB4" w:rsidRPr="00853BB4" w14:paraId="66F559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523A" w14:textId="4B5B0D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70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D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4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FD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A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1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3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53BB4" w:rsidRPr="00853BB4" w14:paraId="78B30C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6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D0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1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B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87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E6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50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55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53BB4" w:rsidRPr="00853BB4" w14:paraId="172ED56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4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D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6D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D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D9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7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05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2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853BB4" w:rsidRPr="00853BB4" w14:paraId="635F5BF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2B8D" w14:textId="06298E0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B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7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3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A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6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D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88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53BB4" w:rsidRPr="00853BB4" w14:paraId="7C8910C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A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на повышение результа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тивности противодействия идеологии терроризма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B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1D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8B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28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A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FD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B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53BB4" w:rsidRPr="00853BB4" w14:paraId="54675D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61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F4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92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7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7DE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D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3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5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853BB4" w:rsidRPr="00853BB4" w14:paraId="38DFBC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C336" w14:textId="6826C79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A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C2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8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E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96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C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5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31F99E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8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CF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6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2D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5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D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30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47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412576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82D7" w14:textId="14B5E81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4A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1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B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E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2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3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9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7D45720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7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2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6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1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C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E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0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F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72CBC4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98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F9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A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AA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16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F7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118 893,38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33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3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853BB4" w:rsidRPr="00853BB4" w14:paraId="59D41F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5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2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F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1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4F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4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15 869,00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BE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A8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827CF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20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2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C0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8B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47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1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10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8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65830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200A" w14:textId="72D7AFE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71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7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7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C4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B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871 430,90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F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627 910,90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1B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557EE2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6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3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0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76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A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AB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D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7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B6D7D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31E14" w14:textId="2F5653A8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Создание условий для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обеспечения качественными услугами </w:t>
            </w:r>
            <w:r w:rsidR="00860D90">
              <w:rPr>
                <w:color w:val="000000"/>
                <w:sz w:val="24"/>
                <w:szCs w:val="24"/>
              </w:rPr>
              <w:t>жилищно-коммунального хозяйства</w:t>
            </w:r>
            <w:r w:rsidRPr="00853BB4">
              <w:rPr>
                <w:color w:val="000000"/>
                <w:sz w:val="24"/>
                <w:szCs w:val="24"/>
              </w:rPr>
              <w:t xml:space="preserve"> населения Р</w:t>
            </w:r>
            <w:r w:rsidR="000B2B86">
              <w:rPr>
                <w:color w:val="000000"/>
                <w:sz w:val="24"/>
                <w:szCs w:val="24"/>
              </w:rPr>
              <w:t xml:space="preserve">еспублики </w:t>
            </w:r>
            <w:r w:rsidRPr="00853BB4">
              <w:rPr>
                <w:color w:val="000000"/>
                <w:sz w:val="24"/>
                <w:szCs w:val="24"/>
              </w:rPr>
              <w:t>Д</w:t>
            </w:r>
            <w:r w:rsidR="000B2B86">
              <w:rPr>
                <w:color w:val="000000"/>
                <w:sz w:val="24"/>
                <w:szCs w:val="24"/>
              </w:rPr>
              <w:t>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5F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C464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34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FC48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792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47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CFB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C3A3F5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75C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C256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700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2BA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B7B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A36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DC0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47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645FD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9DB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169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3AF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1A4A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B0D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6F7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7669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78B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169D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BCE6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54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992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CE0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F9A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915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5C23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D1A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6C360B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B194AD" w14:textId="7FABA83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A16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392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F966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F01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04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981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6BE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4F0969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510079" w14:textId="6D8088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8C1D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4F5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130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A2B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779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681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67B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1F7AE6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D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FC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A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0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B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3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D0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C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853BB4" w:rsidRPr="00853BB4" w14:paraId="6EA1FA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8559E" w14:textId="2249C2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6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A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D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A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4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5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76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53BB4" w:rsidRPr="00853BB4" w14:paraId="6FE4D1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55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2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023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2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24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4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177 741,29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C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9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164 114,71</w:t>
            </w:r>
          </w:p>
        </w:tc>
      </w:tr>
      <w:tr w:rsidR="00853BB4" w:rsidRPr="00853BB4" w14:paraId="411B07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B0BF0" w14:textId="7BF7649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D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6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F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4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2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F5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E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53BB4" w:rsidRPr="00853BB4" w14:paraId="16E5D14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5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0D90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1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D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5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3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E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4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F8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853BB4" w:rsidRPr="00853BB4" w14:paraId="27F2E0F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21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5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5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B7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A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74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4B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92 336,70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23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92 336,70</w:t>
            </w:r>
          </w:p>
        </w:tc>
      </w:tr>
      <w:tr w:rsidR="00853BB4" w:rsidRPr="00853BB4" w14:paraId="6F8A08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2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7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E0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B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B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5F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F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E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853BB4" w:rsidRPr="00853BB4" w14:paraId="2CC31B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0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D1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B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C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61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8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B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27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853BB4" w:rsidRPr="00853BB4" w14:paraId="3318DB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CD91" w14:textId="0492709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2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8E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3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E6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7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A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C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53BB4" w:rsidRPr="00853BB4" w14:paraId="3813E2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7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A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7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F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B6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D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5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A6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53BB4" w:rsidRPr="00853BB4" w14:paraId="69BB1C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E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D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6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A8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8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7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E2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7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853BB4" w:rsidRPr="00853BB4" w14:paraId="04EA68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2A1A" w14:textId="3B30CDC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814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8DD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C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C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F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E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6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53BB4" w:rsidRPr="00853BB4" w14:paraId="65510E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D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9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77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C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3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B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9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6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53BB4" w:rsidRPr="00853BB4" w14:paraId="5AD811D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9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1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71D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7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D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9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A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3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853BB4" w:rsidRPr="00853BB4" w14:paraId="01306B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994F" w14:textId="075F648B" w:rsidR="00853BB4" w:rsidRPr="00853BB4" w:rsidRDefault="00853BB4" w:rsidP="00795D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795D39">
              <w:rPr>
                <w:color w:val="000000"/>
                <w:sz w:val="24"/>
                <w:szCs w:val="24"/>
              </w:rPr>
              <w:t>а</w:t>
            </w:r>
            <w:r w:rsidRPr="00853BB4">
              <w:rPr>
                <w:color w:val="000000"/>
                <w:sz w:val="24"/>
                <w:szCs w:val="24"/>
              </w:rPr>
              <w:t>ппа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рата Общественной палаты Республики Дагестан и поддержка общественных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3F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7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5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2A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24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E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11 203,57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1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11 203,57</w:t>
            </w:r>
          </w:p>
        </w:tc>
      </w:tr>
      <w:tr w:rsidR="00853BB4" w:rsidRPr="00853BB4" w14:paraId="6C0F1C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D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6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2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1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3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F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4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A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853BB4" w:rsidRPr="00853BB4" w14:paraId="3A1CB1E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9F7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E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4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A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6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CA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2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02F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853BB4" w:rsidRPr="00853BB4" w14:paraId="365C01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A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5A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1A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5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AC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7A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4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4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853BB4" w:rsidRPr="00853BB4" w14:paraId="0270278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4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4B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F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5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4B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1D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238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7C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853BB4" w:rsidRPr="00853BB4" w14:paraId="34FB9A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A2816" w14:textId="231076D4" w:rsidR="00853BB4" w:rsidRPr="00853BB4" w:rsidRDefault="00853BB4" w:rsidP="00831D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Республиканский </w:t>
            </w:r>
            <w:r w:rsidR="00831D7C">
              <w:rPr>
                <w:color w:val="000000"/>
                <w:sz w:val="24"/>
                <w:szCs w:val="24"/>
              </w:rPr>
              <w:t>ц</w:t>
            </w:r>
            <w:r w:rsidRPr="00853BB4">
              <w:rPr>
                <w:color w:val="000000"/>
                <w:sz w:val="24"/>
                <w:szCs w:val="24"/>
              </w:rPr>
              <w:t>ентр адаптации иностранных граждан и лиц без гражданства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0A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38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67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8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2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2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F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53BB4" w:rsidRPr="00853BB4" w14:paraId="1ADD400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8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72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1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E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7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B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5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DB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853BB4" w:rsidRPr="00853BB4" w14:paraId="347D9BF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22B6" w14:textId="0F9F272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67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AC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3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9D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A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A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78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4777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1F3B" w14:textId="0A1F68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дерации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C05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B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6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9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5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B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7E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0A758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5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F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D5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0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D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6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9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7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A651A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61B0" w14:textId="2F6D3F9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C7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2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9E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E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9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E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85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158876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4125" w14:textId="655190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Союз женщин Дагестана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AFB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2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9D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1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0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2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0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6538CDB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F5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8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4C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A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4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63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F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25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603EA6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1629" w14:textId="02F3073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0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B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23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8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34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4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0F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2DEB5B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0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D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01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66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73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53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2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1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D3D87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8846" w14:textId="0DEBD09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A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BC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1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31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E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6F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D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53BB4" w:rsidRPr="00853BB4" w14:paraId="5B253E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9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1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F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1C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6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27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A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5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53BB4" w:rsidRPr="00853BB4" w14:paraId="279A4C2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0C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0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2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8B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1B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9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8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7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853BB4" w:rsidRPr="00853BB4" w14:paraId="243137C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4FE8" w14:textId="1B19EAD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7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0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A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8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13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D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3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393018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6D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E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7F5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D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9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1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82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E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79CAC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0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63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7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47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B4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8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63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B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7FE37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8D749" w14:textId="78AADC9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E2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F5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9A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0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1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D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AB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5EAD8A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6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57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DC9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48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1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C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3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1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6F49E8B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38D1" w14:textId="34AFCDB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7A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37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D5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D65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B4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C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9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5B415C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8F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A7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D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A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BE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1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491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38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853BB4" w:rsidRPr="00853BB4" w14:paraId="623DD5A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88D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903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9CE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776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B9A4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D88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53A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66 145,30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A65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66 145,30</w:t>
            </w:r>
          </w:p>
        </w:tc>
      </w:tr>
      <w:tr w:rsidR="00853BB4" w:rsidRPr="00853BB4" w14:paraId="78DC4E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393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C88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D09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2E7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FF2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50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4 981,90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428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5 196,90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D08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5 196,90</w:t>
            </w:r>
          </w:p>
        </w:tc>
      </w:tr>
      <w:tr w:rsidR="00853BB4" w:rsidRPr="00853BB4" w14:paraId="072082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AC0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66EC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8A9C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0A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3F7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CFD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B45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473,40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9C88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473,40</w:t>
            </w:r>
          </w:p>
        </w:tc>
      </w:tr>
      <w:tr w:rsidR="00853BB4" w:rsidRPr="00853BB4" w14:paraId="7F8C56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3C7BFE" w14:textId="21CC47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6D77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9E5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B5F0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CAF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7AB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564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44B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</w:tr>
      <w:tr w:rsidR="00853BB4" w:rsidRPr="00853BB4" w14:paraId="7B1D84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4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BA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3D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E6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0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B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1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A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</w:tr>
      <w:tr w:rsidR="00853BB4" w:rsidRPr="00853BB4" w14:paraId="43EB00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B083" w14:textId="7F9A1AC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6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7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6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9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1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8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DAE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2 635,00</w:t>
            </w:r>
          </w:p>
        </w:tc>
      </w:tr>
      <w:tr w:rsidR="00853BB4" w:rsidRPr="00853BB4" w14:paraId="09AD2D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8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6E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30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2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6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3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D9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2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7684B7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C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2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6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7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08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A6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8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D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1D7DBD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9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B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B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5C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A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38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B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5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853BB4" w:rsidRPr="00853BB4" w14:paraId="57B729D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B0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B5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1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12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06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F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C2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3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960,00</w:t>
            </w:r>
          </w:p>
        </w:tc>
      </w:tr>
      <w:tr w:rsidR="00853BB4" w:rsidRPr="00853BB4" w14:paraId="76B3DB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0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E8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F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6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D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F9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71A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2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2F5EA0F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B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1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F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EE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7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2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0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3D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1 175,00</w:t>
            </w:r>
          </w:p>
        </w:tc>
      </w:tr>
      <w:tr w:rsidR="00853BB4" w:rsidRPr="00853BB4" w14:paraId="24B8712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84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32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83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31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8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0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F0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6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2E8955F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A4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F1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76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E0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F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8B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2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80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1 025,00</w:t>
            </w:r>
          </w:p>
        </w:tc>
      </w:tr>
      <w:tr w:rsidR="00853BB4" w:rsidRPr="00853BB4" w14:paraId="09CD32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325DD" w14:textId="34ED46B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лак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80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FA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8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17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9F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F8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4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5AC54E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8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6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E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C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3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7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C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B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21D901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CF49" w14:textId="0ECE7C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0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775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B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25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6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5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9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549E4D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2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8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C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F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29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B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A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C5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853BB4" w:rsidRPr="00853BB4" w14:paraId="797FD2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FD6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E89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5BC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903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BF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F07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48F9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23 057,60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AA3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23 057,60</w:t>
            </w:r>
          </w:p>
        </w:tc>
      </w:tr>
      <w:tr w:rsidR="00853BB4" w:rsidRPr="00853BB4" w14:paraId="57A313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C0A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A4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965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B25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80F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9CE3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C7D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8BB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853BB4" w:rsidRPr="00853BB4" w14:paraId="47505A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229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7A1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068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E9D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8DF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4E7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9D5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CA2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853BB4" w:rsidRPr="00853BB4" w14:paraId="4B73039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9B9CD4" w14:textId="49069A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DC7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EA57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3B8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934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1C1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201 289,60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A85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199 122,10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4969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199 122,10</w:t>
            </w:r>
          </w:p>
        </w:tc>
      </w:tr>
      <w:tr w:rsidR="00853BB4" w:rsidRPr="00853BB4" w14:paraId="68F55A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5EA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D20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3725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9A3D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D0E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87A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AA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70D0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853BB4" w:rsidRPr="00853BB4" w14:paraId="5FF1225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9A9948" w14:textId="7C9B76DF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правовой культуры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F73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8EE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916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760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4C0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D7D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806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853BB4" w:rsidRPr="00853BB4" w14:paraId="081151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C03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9E9A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A1D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0C0C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4B9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FB75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C932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ACD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853BB4" w:rsidRPr="00853BB4" w14:paraId="0DE618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66B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BCDF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D9A9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3CD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E9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F241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B5A8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0FD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853BB4" w:rsidRPr="00853BB4" w14:paraId="07E1DC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52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9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10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0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F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BF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0B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7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53BB4" w:rsidRPr="00853BB4" w14:paraId="189A8F3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C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D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A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3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6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7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A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1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53F602D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5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06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89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C4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E2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1E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A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4A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53BB4" w:rsidRPr="00853BB4" w14:paraId="326B704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8C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641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2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C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5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4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3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53BB4" w:rsidRPr="00853BB4" w14:paraId="16E158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31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0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1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A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FA5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78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195 639,60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65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193 472,10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193 472,10</w:t>
            </w:r>
          </w:p>
        </w:tc>
      </w:tr>
      <w:tr w:rsidR="00853BB4" w:rsidRPr="00853BB4" w14:paraId="26D3E89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D939" w14:textId="1219D3A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5A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8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93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75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DB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00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3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853BB4" w:rsidRPr="00853BB4" w14:paraId="32D986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FB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8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E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9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B8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4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0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9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853BB4" w:rsidRPr="00853BB4" w14:paraId="1319CC3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E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2D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4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E3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3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F3B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B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47 623,30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0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47 623,30</w:t>
            </w:r>
          </w:p>
        </w:tc>
      </w:tr>
      <w:tr w:rsidR="00853BB4" w:rsidRPr="00853BB4" w14:paraId="19C954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2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2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1D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B5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D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5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6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7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11 590,00</w:t>
            </w:r>
          </w:p>
        </w:tc>
      </w:tr>
      <w:tr w:rsidR="00853BB4" w:rsidRPr="00853BB4" w14:paraId="059756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3C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B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38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7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8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0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C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9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853BB4" w:rsidRPr="00853BB4" w14:paraId="55D8AEB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A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D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B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90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2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FE8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2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9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853BB4" w:rsidRPr="00853BB4" w14:paraId="2C4EF36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D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C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4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0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5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3C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A2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104 467,80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0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104 467,80</w:t>
            </w:r>
          </w:p>
        </w:tc>
      </w:tr>
      <w:tr w:rsidR="00853BB4" w:rsidRPr="00853BB4" w14:paraId="1BFB191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3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C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6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1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8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0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7 745,20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56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5 827,70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A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5 827,70</w:t>
            </w:r>
          </w:p>
        </w:tc>
      </w:tr>
      <w:tr w:rsidR="00853BB4" w:rsidRPr="00853BB4" w14:paraId="35FC0C7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1F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4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10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3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E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F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F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3D8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853BB4" w:rsidRPr="00853BB4" w14:paraId="34A684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76ABFD" w14:textId="056B2DF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B0C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DBA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B2F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ECF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07A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35A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B6C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853BB4" w:rsidRPr="00853BB4" w14:paraId="084C24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378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81C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B3CF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36F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F1D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01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132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F1B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853BB4" w:rsidRPr="00853BB4" w14:paraId="6460D2A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13F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B01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0AA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6B9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DB5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FE88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4 162,50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C6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3 912,50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080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3 912,50</w:t>
            </w:r>
          </w:p>
        </w:tc>
      </w:tr>
      <w:tr w:rsidR="00853BB4" w:rsidRPr="00853BB4" w14:paraId="5E0A19C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7F4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F962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37D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C14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749C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C88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0C9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B35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458,00</w:t>
            </w:r>
          </w:p>
        </w:tc>
      </w:tr>
      <w:tr w:rsidR="00853BB4" w:rsidRPr="00853BB4" w14:paraId="06B818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D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B1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1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3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1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E32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D3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E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53BB4" w:rsidRPr="00853BB4" w14:paraId="0554A9E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6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7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D0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4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27E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3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7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E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853BB4" w:rsidRPr="00853BB4" w14:paraId="0B36DD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D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B19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7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DE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25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7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A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2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853BB4" w:rsidRPr="00853BB4" w14:paraId="2CE5B00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34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84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F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7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74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D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E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3 014,20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DB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3 014,20</w:t>
            </w:r>
          </w:p>
        </w:tc>
      </w:tr>
      <w:tr w:rsidR="00853BB4" w:rsidRPr="00853BB4" w14:paraId="0126A633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9E8F47" w14:textId="7ED14AD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B5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E8AF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A4C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B6D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CF5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77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E63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53BB4" w:rsidRPr="00853BB4" w14:paraId="73AB5861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C2A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EBA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22E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6495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B95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951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DF7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1E0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53BB4" w:rsidRPr="00853BB4" w14:paraId="5BD6127B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6A74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FAB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EDA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545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B4C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97B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E69F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732E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853BB4" w:rsidRPr="00853BB4" w14:paraId="4D5861EA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8FED7F" w14:textId="66BC548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860D90">
              <w:rPr>
                <w:color w:val="000000"/>
                <w:sz w:val="24"/>
                <w:szCs w:val="24"/>
              </w:rPr>
              <w:t xml:space="preserve">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970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2CA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37D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1F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FE5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B7AE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BEF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308169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3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0D90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00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2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AF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0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E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BA4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5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22D954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80E9" w14:textId="745493A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06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F9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A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1D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F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A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B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72A5AB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84D2A" w14:textId="02D4F9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F1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8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98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48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07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6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BD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4B6F12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58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A8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DD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1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3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2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E3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6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853BB4" w:rsidRPr="00853BB4" w14:paraId="17B3F7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6E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3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A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9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BF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7B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5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1E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53BB4" w:rsidRPr="00853BB4" w14:paraId="29D19DD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B7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7F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D2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8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7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11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558 230,99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E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77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472 290,99</w:t>
            </w:r>
          </w:p>
        </w:tc>
      </w:tr>
      <w:tr w:rsidR="00853BB4" w:rsidRPr="00853BB4" w14:paraId="0DCF2C4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13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BA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F82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1AB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25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57D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369 086,40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994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283 146,40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3A4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283 146,40</w:t>
            </w:r>
          </w:p>
        </w:tc>
      </w:tr>
      <w:tr w:rsidR="00853BB4" w:rsidRPr="00853BB4" w14:paraId="1E70CA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E23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A1F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919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663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0F8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AA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9303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E6D4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853BB4" w:rsidRPr="00853BB4" w14:paraId="65F5675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20B3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4A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779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47F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C0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218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173 298,20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4FE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87 298,20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178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87 298,20</w:t>
            </w:r>
          </w:p>
        </w:tc>
      </w:tr>
      <w:tr w:rsidR="00853BB4" w:rsidRPr="00853BB4" w14:paraId="3A15AF8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89A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16C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2DB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F66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935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B2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10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6F1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853BB4" w:rsidRPr="00853BB4" w14:paraId="0E3509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FBD0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7D3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55D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6710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038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7093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DC7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0F7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53BB4" w:rsidRPr="00853BB4" w14:paraId="46277DE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C281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F0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54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5AF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2D9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BBB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99A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9293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853BB4" w:rsidRPr="00853BB4" w14:paraId="5AF8C1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14D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A52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D23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BAF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E5A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F17F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BE08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5A8D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53BB4" w:rsidRPr="00853BB4" w14:paraId="719691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1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0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0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F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8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B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9F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8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43 656,00</w:t>
            </w:r>
          </w:p>
        </w:tc>
      </w:tr>
      <w:tr w:rsidR="00853BB4" w:rsidRPr="00853BB4" w14:paraId="05C7429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6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2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DF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F3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C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E9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60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0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53BB4" w:rsidRPr="00853BB4" w14:paraId="158C433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531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CDD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A02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0D6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6E1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C29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5F7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391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53BB4" w:rsidRPr="00853BB4" w14:paraId="0BCBB8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FB6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810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7D31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CF0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9709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3E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16F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ECC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9 847,00</w:t>
            </w:r>
          </w:p>
        </w:tc>
      </w:tr>
      <w:tr w:rsidR="00853BB4" w:rsidRPr="00853BB4" w14:paraId="5BFBED6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742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A0A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2B4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305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C9E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FE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3B2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7 983,00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84A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7 983,00</w:t>
            </w:r>
          </w:p>
        </w:tc>
      </w:tr>
      <w:tr w:rsidR="00853BB4" w:rsidRPr="00853BB4" w14:paraId="323B71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CE7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01F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82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6E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219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4E1C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A18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774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1 832,00</w:t>
            </w:r>
          </w:p>
        </w:tc>
      </w:tr>
      <w:tr w:rsidR="00853BB4" w:rsidRPr="00853BB4" w14:paraId="4BB4E8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BA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071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04F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20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DD1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2A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E21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C0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853BB4" w:rsidRPr="00853BB4" w14:paraId="6FBCE0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41B8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B8B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14F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47C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CD7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D60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799 268,57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CB7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597 269,62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166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597 269,62</w:t>
            </w:r>
          </w:p>
        </w:tc>
      </w:tr>
      <w:tr w:rsidR="00853BB4" w:rsidRPr="00853BB4" w14:paraId="524580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B2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5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AF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0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E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D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530 562,82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7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511 363,62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E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511 363,62</w:t>
            </w:r>
          </w:p>
        </w:tc>
      </w:tr>
      <w:tr w:rsidR="00853BB4" w:rsidRPr="00853BB4" w14:paraId="790F795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A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7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65B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E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0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E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422 749,72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0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404 819,52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12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404 819,52</w:t>
            </w:r>
          </w:p>
        </w:tc>
      </w:tr>
      <w:tr w:rsidR="00853BB4" w:rsidRPr="00853BB4" w14:paraId="2C0266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8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C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FA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9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B2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1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352 079,40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77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366 543,46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FB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366 543,46</w:t>
            </w:r>
          </w:p>
        </w:tc>
      </w:tr>
      <w:tr w:rsidR="00853BB4" w:rsidRPr="00853BB4" w14:paraId="482DBE7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79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49C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2B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2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17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325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67 623,94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B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35 229,68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8D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35 229,68</w:t>
            </w:r>
          </w:p>
        </w:tc>
      </w:tr>
      <w:tr w:rsidR="00853BB4" w:rsidRPr="00853BB4" w14:paraId="47AC838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0D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F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A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C4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7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2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3 046,38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A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3 046,38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9D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3 046,38</w:t>
            </w:r>
          </w:p>
        </w:tc>
      </w:tr>
      <w:tr w:rsidR="00853BB4" w:rsidRPr="00853BB4" w14:paraId="1C1B0D1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B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58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1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B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66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B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C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78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853BB4" w:rsidRPr="00853BB4" w14:paraId="040C50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0E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2E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DB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48F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7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E6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1C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2 659,90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9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2 659,90</w:t>
            </w:r>
          </w:p>
        </w:tc>
      </w:tr>
      <w:tr w:rsidR="00853BB4" w:rsidRPr="00853BB4" w14:paraId="156159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1B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A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3B8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B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B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0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4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2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3 179,10</w:t>
            </w:r>
          </w:p>
        </w:tc>
      </w:tr>
      <w:tr w:rsidR="00853BB4" w:rsidRPr="00853BB4" w14:paraId="349503D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4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7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9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D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B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F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76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0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53BB4" w:rsidRPr="00853BB4" w14:paraId="5CCDAB6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13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B6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4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B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2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82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101 954,10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5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100 685,10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3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100 685,10</w:t>
            </w:r>
          </w:p>
        </w:tc>
      </w:tr>
      <w:tr w:rsidR="00853BB4" w:rsidRPr="00853BB4" w14:paraId="41E689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A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A1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6D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4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8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5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12 005,60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E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12 736,60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551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12 736,60</w:t>
            </w:r>
          </w:p>
        </w:tc>
      </w:tr>
      <w:tr w:rsidR="00853BB4" w:rsidRPr="00853BB4" w14:paraId="1D1CC4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068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8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4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E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D3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F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89 948,50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66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87 948,50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1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87 948,50</w:t>
            </w:r>
          </w:p>
        </w:tc>
      </w:tr>
      <w:tr w:rsidR="00853BB4" w:rsidRPr="00853BB4" w14:paraId="338D3B2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D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0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3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F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4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0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268 705,75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2F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85 906,00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06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85 906,00</w:t>
            </w:r>
          </w:p>
        </w:tc>
      </w:tr>
      <w:tr w:rsidR="00853BB4" w:rsidRPr="00853BB4" w14:paraId="0969A59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9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7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C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8D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9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6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B1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9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1E81C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1B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A2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E4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7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A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7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0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3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1932D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161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3B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1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0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D2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E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1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B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4E0F29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C0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E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C6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E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11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6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6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24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776197E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D2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CD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B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F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14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9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E4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D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53BB4" w:rsidRPr="00853BB4" w14:paraId="541532A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5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2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0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A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2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B6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1A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0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853BB4" w:rsidRPr="00853BB4" w14:paraId="268138B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454B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FF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8D0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A1F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866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150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0035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E7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53BB4" w:rsidRPr="00853BB4" w14:paraId="100640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68F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AA9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7FF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769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FCB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2DC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EAB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5C0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53BB4" w:rsidRPr="00853BB4" w14:paraId="5C8267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E8CF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7C8B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099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A69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806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F37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A84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F89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0E01B41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BC3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C7F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8E5D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AB6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88E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D9D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9B0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CE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088253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660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F9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04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045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D87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646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260A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40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53BB4" w:rsidRPr="00853BB4" w14:paraId="096C5AF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C7A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A03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3F7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18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C9C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EE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7ED5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F64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25 796,00</w:t>
            </w:r>
          </w:p>
        </w:tc>
      </w:tr>
      <w:tr w:rsidR="00853BB4" w:rsidRPr="00853BB4" w14:paraId="0E8434D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E9D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Уполномоченного по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правам человека в Республике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9A47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C3B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B1B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C79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210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51E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F46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53BB4" w:rsidRPr="00853BB4" w14:paraId="721DF5D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EC7A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2CB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9F48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F4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387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F68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2DA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7CF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53BB4" w:rsidRPr="00853BB4" w14:paraId="437446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C8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57C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93E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0E1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D9A8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2D2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185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D89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853BB4" w:rsidRPr="00853BB4" w14:paraId="6437BF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F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0EF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1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65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11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0F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70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32B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853BB4" w:rsidRPr="00853BB4" w14:paraId="2415BF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BF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02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9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A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347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0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1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3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853BB4" w:rsidRPr="00853BB4" w14:paraId="37DF57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C5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4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A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3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6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E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C8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76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853BB4" w:rsidRPr="00853BB4" w14:paraId="340E00D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8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C14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6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A2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BA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3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13E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CD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53BB4" w:rsidRPr="00853BB4" w14:paraId="149A92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26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0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3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84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C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D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26 231,00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A4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853BB4" w:rsidRPr="00853BB4" w14:paraId="15841BC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8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9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8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5BF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4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E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22 843,00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3B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A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853BB4" w:rsidRPr="00853BB4" w14:paraId="02E5B3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A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6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0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90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02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DC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B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F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853BB4" w:rsidRPr="00853BB4" w14:paraId="78B8E86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87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D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C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D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E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23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79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C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853BB4" w:rsidRPr="00853BB4" w14:paraId="251E0CA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E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4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6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1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B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8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6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7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53BB4" w:rsidRPr="00853BB4" w14:paraId="3E4B607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4D72" w14:textId="0E7FF83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FB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F8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C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24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82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3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E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53BB4" w:rsidRPr="00853BB4" w14:paraId="388443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9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F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5C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B8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5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9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71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3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853BB4" w:rsidRPr="00853BB4" w14:paraId="53A14AF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B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D8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9BC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D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FE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B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199 468,50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36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217 812,00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20F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225 492,60</w:t>
            </w:r>
          </w:p>
        </w:tc>
      </w:tr>
      <w:tr w:rsidR="00853BB4" w:rsidRPr="00853BB4" w14:paraId="135445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52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0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43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C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04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4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E2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2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1F84D6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F439" w14:textId="67A67EF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E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6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02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3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1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B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B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25FE575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F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2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8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59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C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F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E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5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316B45E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D124" w14:textId="6845BCF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0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B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1B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EB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33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E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66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79367D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6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E4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8F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3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9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C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C0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79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46A37F3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1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22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06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3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A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2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6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9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853BB4" w:rsidRPr="00853BB4" w14:paraId="7AA445E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B3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8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E3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B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25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F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4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A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3729A9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A50E" w14:textId="4FCFEB3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B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1D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5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1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F9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B4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F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021632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72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C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21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4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5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2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9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DE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7AFDA35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5E5A" w14:textId="774EFCC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Содержание объекта 855-Ю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B7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D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0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B3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5C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BA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3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351B04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85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89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0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B6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A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1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4E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A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7BB0FD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14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A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03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8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5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7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82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8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853BB4" w:rsidRPr="00853BB4" w14:paraId="2E1327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C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7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9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99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2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1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2 498 619,89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4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3 287 714,00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E2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2 147 426,40</w:t>
            </w:r>
          </w:p>
        </w:tc>
      </w:tr>
      <w:tr w:rsidR="00853BB4" w:rsidRPr="00853BB4" w14:paraId="664F8A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0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0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9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601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0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B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A2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C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1836D3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D0F0" w14:textId="16E3808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Юстиция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4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8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1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B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DB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20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C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41B0C0B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8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A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BE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BF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A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FD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DC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3C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1AF946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D252" w14:textId="7796B5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A6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FD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F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A9B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EA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3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A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6DF647E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A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7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5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F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0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FC3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9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0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853BB4" w:rsidRPr="00853BB4" w14:paraId="69F2442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0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51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94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98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0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A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9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186 389,50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C2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186 389,50</w:t>
            </w:r>
          </w:p>
        </w:tc>
      </w:tr>
      <w:tr w:rsidR="00853BB4" w:rsidRPr="00853BB4" w14:paraId="0882AE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3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E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A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2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29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6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27 871,30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9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33 214,80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C7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38 484,00</w:t>
            </w:r>
          </w:p>
        </w:tc>
      </w:tr>
      <w:tr w:rsidR="00853BB4" w:rsidRPr="00853BB4" w14:paraId="5BB19F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FCE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B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E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1B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1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A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872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F7E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53BB4" w:rsidRPr="00853BB4" w14:paraId="507588B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3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6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9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9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5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4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B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8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73A747E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BEB3" w14:textId="52CD80D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C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9F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C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5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0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47C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0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77E7D37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F5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F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E4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E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E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C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E0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6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4878BB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B71B" w14:textId="0D27808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3A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D3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8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E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5DE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0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5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23CED1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75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D5D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6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78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A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6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04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6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282B39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53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810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4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D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E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4D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BE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3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853BB4" w:rsidRPr="00853BB4" w14:paraId="479073C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DA57" w14:textId="28000C00" w:rsidR="00853BB4" w:rsidRPr="00853BB4" w:rsidRDefault="00853BB4" w:rsidP="000B2B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Защита населения и территори</w:t>
            </w:r>
            <w:r w:rsidR="000B2B86">
              <w:rPr>
                <w:color w:val="000000"/>
                <w:sz w:val="24"/>
                <w:szCs w:val="24"/>
              </w:rPr>
              <w:t>й</w:t>
            </w:r>
            <w:r w:rsidRPr="00853BB4">
              <w:rPr>
                <w:color w:val="000000"/>
                <w:sz w:val="24"/>
                <w:szCs w:val="24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CE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EB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00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95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C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AD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68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53BB4" w:rsidRPr="00853BB4" w14:paraId="6A972F9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647B" w14:textId="2EDF182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водных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7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5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2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C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555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1 493 337,59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9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2 276 909,20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D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53BB4" w:rsidRPr="00853BB4" w14:paraId="32D1EC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7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0A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4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3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A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A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5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1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8DA962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210A" w14:textId="24D475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5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3C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2B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B5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B2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7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4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308A7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DF63" w14:textId="36F42454" w:rsidR="00853BB4" w:rsidRPr="00853BB4" w:rsidRDefault="00853BB4" w:rsidP="000B2B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</w:t>
            </w:r>
            <w:r w:rsidR="000B2B86">
              <w:rPr>
                <w:color w:val="000000"/>
                <w:sz w:val="24"/>
                <w:szCs w:val="24"/>
              </w:rPr>
              <w:t>й</w:t>
            </w:r>
            <w:r w:rsidRPr="00853BB4">
              <w:rPr>
                <w:color w:val="000000"/>
                <w:sz w:val="24"/>
                <w:szCs w:val="24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9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A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A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21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A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B2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EA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FEE40E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EF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A1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AD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F0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5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D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0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2E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257EC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B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48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73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E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E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0D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1 293 337,59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0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2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853BB4" w:rsidRPr="00853BB4" w14:paraId="2688824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C42E" w14:textId="6570DEB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E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F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8E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F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57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3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2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53BB4" w:rsidRPr="00853BB4" w14:paraId="42FF4F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A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A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F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B6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9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E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C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32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853BB4" w:rsidRPr="00853BB4" w14:paraId="67F1278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6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F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8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5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2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D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5FE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28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853BB4" w:rsidRPr="00853BB4" w14:paraId="42E74E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E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D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3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DD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E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D8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49 534,50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F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6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853BB4" w:rsidRPr="00853BB4" w14:paraId="1B5084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B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37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72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E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09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A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A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0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853BB4" w:rsidRPr="00853BB4" w14:paraId="057CEDF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519B" w14:textId="11916D1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9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E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57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E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E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95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26C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53BB4" w:rsidRPr="00853BB4" w14:paraId="4946B07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F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AB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1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F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4B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71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C9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51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853BB4" w:rsidRPr="00853BB4" w14:paraId="4A4642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C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3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80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5C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44B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30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105 328,60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C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2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853BB4" w:rsidRPr="00853BB4" w14:paraId="436933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E6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A61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F905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4D4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E5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EC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75 418,40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FF8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994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853BB4" w:rsidRPr="00853BB4" w14:paraId="1A97040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D66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E363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5BD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A6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5E7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1F8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A78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B86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853BB4" w:rsidRPr="00853BB4" w14:paraId="30EB0F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828E89" w14:textId="257BE39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A2D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75C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959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A70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0B80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51E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23F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53BB4" w:rsidRPr="00853BB4" w14:paraId="6500CF4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B89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AF5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81E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E08B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50D7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5B6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1A92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CC0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853BB4" w:rsidRPr="00853BB4" w14:paraId="3F8B786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DD3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47D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629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797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166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B76F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440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21B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853BB4" w:rsidRPr="00853BB4" w14:paraId="1A2521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3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F9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3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3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09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F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42 449,30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46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29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853BB4" w:rsidRPr="00853BB4" w14:paraId="4B18441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2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D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1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92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26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84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94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CC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53BB4" w:rsidRPr="00853BB4" w14:paraId="537702D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939F" w14:textId="691DBE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2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4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3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F9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D7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E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91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53BB4" w:rsidRPr="00853BB4" w14:paraId="558C4E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E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ED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4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E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3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6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41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9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53BB4" w:rsidRPr="00853BB4" w14:paraId="39E4E2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AED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A4A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A591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BE1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528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118E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9FF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FC2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853BB4" w:rsidRPr="00853BB4" w14:paraId="3F0F9F8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C88253" w14:textId="1E5D3B3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Безопасный город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3C72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F45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64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E1A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0F0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E27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A5A7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7E74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87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1B7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D2C8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64C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484F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49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7251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0F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B490D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2A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C0A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1FD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C8BA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7A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AF8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F6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BB2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CD9F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24A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3B9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B6F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37B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576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D064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B25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15D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1171B73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5D739A" w14:textId="3F5CD7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2895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FDA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876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923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A731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16C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FBB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588102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8ED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1A8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78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0C4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B1D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A66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78C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8F7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738B2A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E9DB" w14:textId="1A51842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мероприятий, преду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75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5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B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F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7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6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5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5EE0C1E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7D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9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25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A9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9C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5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B5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D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853BB4" w:rsidRPr="00853BB4" w14:paraId="4AC41B7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A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5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2A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5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3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3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6A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95A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853BB4" w:rsidRPr="00853BB4" w14:paraId="0C3CF32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EE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0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E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B5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D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1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E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1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853BB4" w:rsidRPr="00853BB4" w14:paraId="24E3CD1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47DE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1F7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DAA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2AAB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F19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F7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583 459,50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8902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583 624,50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2E72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583 624,50</w:t>
            </w:r>
          </w:p>
        </w:tc>
      </w:tr>
      <w:tr w:rsidR="00853BB4" w:rsidRPr="00853BB4" w14:paraId="10E756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3EB787" w14:textId="052571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139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DF9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D59B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C7A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8BA0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867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A5B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</w:tr>
      <w:tr w:rsidR="00853BB4" w:rsidRPr="00853BB4" w14:paraId="357548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F08A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0FB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244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754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1FD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243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8E0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2E18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10 150,00</w:t>
            </w:r>
          </w:p>
        </w:tc>
      </w:tr>
      <w:tr w:rsidR="00853BB4" w:rsidRPr="00853BB4" w14:paraId="49C1FE7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6BB51C" w14:textId="33B25AC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0FE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FBB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FF0C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895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A958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A8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2B4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6 250,00</w:t>
            </w:r>
          </w:p>
        </w:tc>
      </w:tr>
      <w:tr w:rsidR="00853BB4" w:rsidRPr="00853BB4" w14:paraId="386E4C7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4C3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6B4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874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FF3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FCA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CED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555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5E5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2 950,00</w:t>
            </w:r>
          </w:p>
        </w:tc>
      </w:tr>
      <w:tr w:rsidR="00853BB4" w:rsidRPr="00853BB4" w14:paraId="06751E0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8AB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9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3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4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B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7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6F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3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1 850,00</w:t>
            </w:r>
          </w:p>
        </w:tc>
      </w:tr>
      <w:tr w:rsidR="00853BB4" w:rsidRPr="00853BB4" w14:paraId="0F0201D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8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7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84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723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4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2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D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ED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1 100,00</w:t>
            </w:r>
          </w:p>
        </w:tc>
      </w:tr>
      <w:tr w:rsidR="00853BB4" w:rsidRPr="00853BB4" w14:paraId="296775F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4122" w14:textId="77E669D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,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B9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3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58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29C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48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8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78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53BB4" w:rsidRPr="00853BB4" w14:paraId="7F3FDD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255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E076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257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CA2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CC7A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77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5FD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D6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53BB4" w:rsidRPr="00853BB4" w14:paraId="28C1F6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24FB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C37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87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5C5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8F8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521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4679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BCC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5597C86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246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B90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D1E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0D57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F4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B8D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9BB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A1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400878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EF1B7D" w14:textId="7BA0EC4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E5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A9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44A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09B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519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C0BB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E45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3 900,00</w:t>
            </w:r>
          </w:p>
        </w:tc>
      </w:tr>
      <w:tr w:rsidR="00853BB4" w:rsidRPr="00853BB4" w14:paraId="474665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F0C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265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685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2FA0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239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0BE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3C4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7D1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1 150,00</w:t>
            </w:r>
          </w:p>
        </w:tc>
      </w:tr>
      <w:tr w:rsidR="00853BB4" w:rsidRPr="00853BB4" w14:paraId="1CC74DF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B6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E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99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6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B9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7A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2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7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853BB4" w:rsidRPr="00853BB4" w14:paraId="7C54DE6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C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4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A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C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5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7A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19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1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853BB4" w:rsidRPr="00853BB4" w14:paraId="670B99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Осуществление индивидуального подхода к исправлению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девиантных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C2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B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5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B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1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AC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E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53BB4" w:rsidRPr="00853BB4" w14:paraId="7C52834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F6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8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E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A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7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9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1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0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853BB4" w:rsidRPr="00853BB4" w14:paraId="220F9A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6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F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B8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1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1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4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993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6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53BB4" w:rsidRPr="00853BB4" w14:paraId="21D3595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9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C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07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0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3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F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2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1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853BB4" w:rsidRPr="00853BB4" w14:paraId="311866B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182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980F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876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B56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8F19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DE1F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C6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E8E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853BB4" w:rsidRPr="00853BB4" w14:paraId="6D89203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286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35C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C62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F6F4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0FF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8C1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21B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371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17C9B3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A588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6E36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3FD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F66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B8F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79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3F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A8F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30B641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F0F8E1" w14:textId="6447426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888A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243A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F3D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D04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1F1E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D59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B7D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53BB4" w:rsidRPr="00853BB4" w14:paraId="7B18C4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06D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734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F04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670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A875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B85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572 961,80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30A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440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853BB4" w:rsidRPr="00853BB4" w14:paraId="0CA500C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4A02" w14:textId="2EA2BC7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F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1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04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69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8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88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5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53BB4" w:rsidRPr="00853BB4" w14:paraId="0D4662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9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96E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2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B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E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E0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7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0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853BB4" w:rsidRPr="00853BB4" w14:paraId="4C81E3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6C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C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73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D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C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AC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D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0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853BB4" w:rsidRPr="00853BB4" w14:paraId="5DE70D0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6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5D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E0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9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2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1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AC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7E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853BB4" w:rsidRPr="00853BB4" w14:paraId="74EE43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8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8D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43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5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CE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7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0B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F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53BB4" w:rsidRPr="00853BB4" w14:paraId="40C46A2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7F96" w14:textId="2F5F005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Безопасный город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8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A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3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A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7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3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9D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53BB4" w:rsidRPr="00853BB4" w14:paraId="173A6E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4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D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7B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2B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D00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FD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5F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D3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53BB4" w:rsidRPr="00853BB4" w14:paraId="3D69C86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1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C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8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93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5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F7A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3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853BB4" w:rsidRPr="00853BB4" w14:paraId="6E3248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9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7C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8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5D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6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C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A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21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68C5C01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2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5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2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F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2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2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C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F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3A29406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73B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5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75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38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1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2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1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E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1255DF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7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0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67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43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6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5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F6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5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853BB4" w:rsidRPr="00853BB4" w14:paraId="64F1757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77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0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6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4B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B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9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35 240 398,48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27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32 826 887,62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E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28 322 275,38</w:t>
            </w:r>
          </w:p>
        </w:tc>
      </w:tr>
      <w:tr w:rsidR="00853BB4" w:rsidRPr="00853BB4" w14:paraId="7C1FD2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4D2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7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9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264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3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F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463 108,88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45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467 388,81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7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467 388,81</w:t>
            </w:r>
          </w:p>
        </w:tc>
      </w:tr>
      <w:tr w:rsidR="00853BB4" w:rsidRPr="00853BB4" w14:paraId="3538198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CC8F" w14:textId="77C823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8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24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6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68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4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FC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D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0B23F6E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71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2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9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1E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2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C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1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FE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297949B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1483" w14:textId="7417435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F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D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D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9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5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6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6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12BDC81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2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D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2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3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B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65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8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2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853BB4" w:rsidRPr="00853BB4" w14:paraId="3586F4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B182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E67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9C4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207C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5FB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B0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103 390,48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B16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108 290,41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F142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108 290,41</w:t>
            </w:r>
          </w:p>
        </w:tc>
      </w:tr>
      <w:tr w:rsidR="00853BB4" w:rsidRPr="00853BB4" w14:paraId="630F15D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5AE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B16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4109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246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4301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9D3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5 688,00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9A1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5 068,00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C1A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5 068,00</w:t>
            </w:r>
          </w:p>
        </w:tc>
      </w:tr>
      <w:tr w:rsidR="00853BB4" w:rsidRPr="00853BB4" w14:paraId="46715BF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65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596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95C1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401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3AB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10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E6E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CD4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853BB4" w:rsidRPr="00853BB4" w14:paraId="12ECD35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E0FB3B" w14:textId="6A96ED8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12AF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DAC3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91CD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7F6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D35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DE1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41C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53BB4" w:rsidRPr="00853BB4" w14:paraId="3F172C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42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1DD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0C9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8D9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2BD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91A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6D5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073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53BB4" w:rsidRPr="00853BB4" w14:paraId="103E37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FFEBF1" w14:textId="7D58FA3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0B6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2033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64AC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39F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43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CAD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E098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352 977,40</w:t>
            </w:r>
          </w:p>
        </w:tc>
      </w:tr>
      <w:tr w:rsidR="00853BB4" w:rsidRPr="00853BB4" w14:paraId="00BEF2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B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D8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81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A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E9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6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5D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74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853BB4" w:rsidRPr="00853BB4" w14:paraId="7A1EE13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A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C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8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67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8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F3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C8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283 736,60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922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283 736,60</w:t>
            </w:r>
          </w:p>
        </w:tc>
      </w:tr>
      <w:tr w:rsidR="00853BB4" w:rsidRPr="00853BB4" w14:paraId="3EAE1B0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F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FE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5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4B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E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E7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C5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34 075,80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9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34 075,80</w:t>
            </w:r>
          </w:p>
        </w:tc>
      </w:tr>
      <w:tr w:rsidR="00853BB4" w:rsidRPr="00853BB4" w14:paraId="2F4D87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F5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4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C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ED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98F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2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61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5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853BB4" w:rsidRPr="00853BB4" w14:paraId="033FD6A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15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F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F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3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9B4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3C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9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B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53BB4" w:rsidRPr="00853BB4" w14:paraId="5D03ECF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D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1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F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49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1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3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F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88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853BB4" w:rsidRPr="00853BB4" w14:paraId="24E385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A708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ского) хозяйства, постановке на учет физического лица в качестве налогоплательщика налога на профессиональный доход (оказание консультационных,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, юридических услуг)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6C8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794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555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FFB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480A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D25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2008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853BB4" w:rsidRPr="00853BB4" w14:paraId="010AF4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7F47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F16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719C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812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A3E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751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4BCA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69,24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39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69,24</w:t>
            </w:r>
          </w:p>
        </w:tc>
      </w:tr>
      <w:tr w:rsidR="00853BB4" w:rsidRPr="00853BB4" w14:paraId="58E5AE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3FC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846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26F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DFF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53C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1D7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AEE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0996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853BB4" w:rsidRPr="00853BB4" w14:paraId="03B9305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6848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B7E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4E8D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85D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0A39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3E0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4EA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401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53BB4" w:rsidRPr="00853BB4" w14:paraId="08ECA5F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14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38A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AC5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8AE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8BF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2201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AE4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E50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853BB4" w:rsidRPr="00853BB4" w14:paraId="16747D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9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8C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22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2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8E6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3D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D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1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53BB4" w:rsidRPr="00853BB4" w14:paraId="7411846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9A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F1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70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8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1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E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9A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853BB4" w:rsidRPr="00853BB4" w14:paraId="5955F46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3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2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E0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3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D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0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6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F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53BB4" w:rsidRPr="00853BB4" w14:paraId="27897E4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A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AD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45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96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D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0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5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C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853BB4" w:rsidRPr="00853BB4" w14:paraId="1F8408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BE52C4" w14:textId="145F3AD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</w:t>
            </w:r>
            <w:r w:rsidR="00B260C7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7A15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93C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786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09A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B02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FA2B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651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53BB4" w:rsidRPr="00853BB4" w14:paraId="13DCF51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33B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442A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2F3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4AF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D82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F9F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7D8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D41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853BB4" w:rsidRPr="00853BB4" w14:paraId="5C070E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B2A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72E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AFE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43C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259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A4A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23D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102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53BB4" w:rsidRPr="00853BB4" w14:paraId="1B70C2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C3A508" w14:textId="07A3946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9EF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CFE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CB9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D40A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9CC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220 741,27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9874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248 607,80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C0F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250 233,80</w:t>
            </w:r>
          </w:p>
        </w:tc>
      </w:tr>
      <w:tr w:rsidR="00853BB4" w:rsidRPr="00853BB4" w14:paraId="404F28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F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85B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E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2B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4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3A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87 192,42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7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114 638,95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0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53BB4" w:rsidRPr="00853BB4" w14:paraId="1AFFABC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2B5A" w14:textId="3EEDE08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E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8F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E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9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7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ACD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3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853BB4" w:rsidRPr="00853BB4" w14:paraId="67AC1F6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EE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A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9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0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1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0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85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C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53BB4" w:rsidRPr="00853BB4" w14:paraId="23CDA9A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4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14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7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B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5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BD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BF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EA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853BB4" w:rsidRPr="00853BB4" w14:paraId="32782F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41D6" w14:textId="246044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</w:t>
            </w:r>
            <w:r w:rsidR="00B260C7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для использования природного газа в качестве топлива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48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D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C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2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F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A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E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53BB4" w:rsidRPr="00853BB4" w14:paraId="13F60AD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351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2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6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6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4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5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2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853BB4" w:rsidRPr="00853BB4" w14:paraId="6F122D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5377" w14:textId="5A91762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DF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5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5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5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14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1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3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22A46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7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FE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F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0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DF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7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6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7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01CBC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E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F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B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DF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D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B96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2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7D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49EE8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96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0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0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76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D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2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C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5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53BB4" w:rsidRPr="00853BB4" w14:paraId="3678A46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794A1" w14:textId="282BCDA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DC0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8A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D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6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E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C5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A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53BB4" w:rsidRPr="00853BB4" w14:paraId="57D7985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1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6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C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A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26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5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C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AA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853BB4" w:rsidRPr="00853BB4" w14:paraId="522BFA7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A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D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E2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D1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86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2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C6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47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853BB4" w:rsidRPr="00853BB4" w14:paraId="29A7216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3F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A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D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E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23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E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13 031,50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41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EC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853BB4" w:rsidRPr="00853BB4" w14:paraId="1C109A7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78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4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4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21E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86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D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3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8D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53BB4" w:rsidRPr="00853BB4" w14:paraId="579E6E9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38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A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B05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4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2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31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CA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8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B933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4F429" w14:textId="29ABF3A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7C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F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C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9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0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7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8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4BAD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14D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B4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1A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08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A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C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3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777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50BCF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BED4" w14:textId="7B93A4E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9B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4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B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471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53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F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0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E623A0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2EA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D28D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8B4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0E70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EB8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BA8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47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F61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0EECCB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F19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38B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90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44E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419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62F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1A9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AE4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3CEF0B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EFC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4C1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54D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2E7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6F9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EB1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6 259 036,48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23C5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4 884 910,49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5E57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4 620 971,04</w:t>
            </w:r>
          </w:p>
        </w:tc>
      </w:tr>
      <w:tr w:rsidR="00853BB4" w:rsidRPr="00853BB4" w14:paraId="008F2938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AB7AD8" w14:textId="6202B7B9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94A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0E5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14B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49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41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6 127 886,92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FF7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4 853 056,59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A1C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4 589 117,14</w:t>
            </w:r>
          </w:p>
        </w:tc>
      </w:tr>
      <w:tr w:rsidR="00853BB4" w:rsidRPr="00853BB4" w14:paraId="72EF513D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2CE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F1E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135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EA5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AD11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7F8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8F8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805F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53BB4" w:rsidRPr="00853BB4" w14:paraId="5E79943E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0C8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233A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8F5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E4B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70A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091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473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33E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53BB4" w:rsidRPr="00853BB4" w14:paraId="11B1CB7A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390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CBD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AB6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1EF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4B8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7E6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5F0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30A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853BB4" w:rsidRPr="00853BB4" w14:paraId="5A85D0C3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D7C3B6" w14:textId="468518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7C0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0E0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F36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266A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BF1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EC2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F71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57F564C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A6AD8B" w14:textId="4CEB908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(финансовое обеспечение деятельности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5C8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78B7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29C6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AD1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483D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6D21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B30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608633B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1E9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BF7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879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B45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525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387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681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9075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DE64B2A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D3A4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мероприятий, направленных на создание новых субъектов малого </w:t>
            </w:r>
            <w:r w:rsidRPr="00860D90">
              <w:rPr>
                <w:color w:val="000000"/>
                <w:sz w:val="24"/>
                <w:szCs w:val="24"/>
              </w:rPr>
              <w:t>предпринимательства в агропромышленном комплексе, развитие</w:t>
            </w:r>
            <w:r w:rsidRPr="00853BB4">
              <w:rPr>
                <w:color w:val="000000"/>
                <w:sz w:val="24"/>
                <w:szCs w:val="24"/>
              </w:rPr>
              <w:t xml:space="preserve">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сельскохозяйственной кооперации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55D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2BD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F7E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E91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B08E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12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51D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4ABA5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E5D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F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3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2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0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F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A1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46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ED080D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6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0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9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237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D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9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3 429 085,91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E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2 337 624,73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9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2 334 914,40</w:t>
            </w:r>
          </w:p>
        </w:tc>
      </w:tr>
      <w:tr w:rsidR="00853BB4" w:rsidRPr="00853BB4" w14:paraId="1AF313D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A17C" w14:textId="318A9BA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E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2D1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84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8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5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6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9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853BB4" w:rsidRPr="00853BB4" w14:paraId="71CEE2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A2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E8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C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7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C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8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0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CA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EE19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7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5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DF2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F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E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C0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F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9F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547DD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9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D3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4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1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1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0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C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6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FFC3E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8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E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7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FE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F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B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7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4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6A4B6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1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8B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2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6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A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C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5B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6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BF03E1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52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A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4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4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779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2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D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F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F015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BE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3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5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9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5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1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6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5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2E0CE9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2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D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B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6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A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AAE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27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EC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6756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1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8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6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1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7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D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F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9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53BB4" w:rsidRPr="00853BB4" w14:paraId="2AAB96E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2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1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808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4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F9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B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8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0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853BB4" w:rsidRPr="00853BB4" w14:paraId="730283F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02DF" w14:textId="3334DFE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стимулирование увеличения производства картофеля и овощей (реализация картофеля</w:t>
            </w:r>
            <w:r w:rsidR="005E6451">
              <w:rPr>
                <w:color w:val="000000"/>
                <w:sz w:val="24"/>
                <w:szCs w:val="24"/>
              </w:rPr>
              <w:t xml:space="preserve"> и овощей</w:t>
            </w:r>
            <w:r w:rsidRPr="00853BB4">
              <w:rPr>
                <w:color w:val="000000"/>
                <w:sz w:val="24"/>
                <w:szCs w:val="24"/>
              </w:rPr>
              <w:t xml:space="preserve">, произведенных гражданами, ведущими ЛПХ и применяющими специальный налоговый режим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E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E1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A6B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39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AE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A0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D4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53BB4" w:rsidRPr="00853BB4" w14:paraId="1C6CB8F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9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E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F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0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0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A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1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2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853BB4" w:rsidRPr="00853BB4" w14:paraId="70E033E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0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7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1E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E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3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393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F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E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53BB4" w:rsidRPr="00853BB4" w14:paraId="15479C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3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A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E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A2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3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5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0B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E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853BB4" w:rsidRPr="00853BB4" w14:paraId="62BC19F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B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2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4C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6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FD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FA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6D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13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53BB4" w:rsidRPr="00853BB4" w14:paraId="3C2AF5A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8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05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6C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1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1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8A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A9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E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853BB4" w:rsidRPr="00853BB4" w14:paraId="5F53DD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8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D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E8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B1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D5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3A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9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E5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53BB4" w:rsidRPr="00853BB4" w14:paraId="188406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F5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F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23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E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C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11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25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F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853BB4" w:rsidRPr="00853BB4" w14:paraId="6EA6007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5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1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05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F8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8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DF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B3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E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53BB4" w:rsidRPr="00853BB4" w14:paraId="7DEF46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F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F4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7D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F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6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3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84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3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853BB4" w:rsidRPr="00853BB4" w14:paraId="40B59D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5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0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FB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C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6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D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E5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B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53BB4" w:rsidRPr="00853BB4" w14:paraId="46F639A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7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2D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F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72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A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F8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C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D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853BB4" w:rsidRPr="00853BB4" w14:paraId="0FC659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2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D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3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84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3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E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F0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41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53BB4" w:rsidRPr="00853BB4" w14:paraId="18E1EE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4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2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E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ED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8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B0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3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8D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853BB4" w:rsidRPr="00853BB4" w14:paraId="6410085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A0FD6" w14:textId="6BCF3798" w:rsidR="00853BB4" w:rsidRPr="00853BB4" w:rsidRDefault="00853BB4" w:rsidP="00B260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</w:t>
            </w:r>
            <w:r w:rsidR="00B260C7">
              <w:rPr>
                <w:color w:val="000000"/>
                <w:sz w:val="24"/>
                <w:szCs w:val="24"/>
              </w:rPr>
              <w:t>ю</w:t>
            </w:r>
            <w:r w:rsidRPr="00853BB4">
              <w:rPr>
                <w:color w:val="000000"/>
                <w:sz w:val="24"/>
                <w:szCs w:val="24"/>
              </w:rPr>
              <w:t xml:space="preserve"> зерновых культур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5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A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CC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C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CF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E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6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53BB4" w:rsidRPr="00853BB4" w14:paraId="6CCB5E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2A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F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7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7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2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1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B9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0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853BB4" w:rsidRPr="00853BB4" w14:paraId="39468C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E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0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D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F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8C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9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4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7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53BB4" w:rsidRPr="00853BB4" w14:paraId="6DCDA1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70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59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9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52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B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D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76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A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853BB4" w:rsidRPr="00853BB4" w14:paraId="528174D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7166" w14:textId="515D0AF4" w:rsidR="00853BB4" w:rsidRPr="00853BB4" w:rsidRDefault="00853BB4" w:rsidP="00D0569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</w:t>
            </w:r>
            <w:r w:rsidR="00D05692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уровня экологической безопасности сельскохозяйственного производства, а также повышени</w:t>
            </w:r>
            <w:r w:rsidR="00D05692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плодородия и качества почв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60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0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82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D2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7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3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64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53BB4" w:rsidRPr="00853BB4" w14:paraId="25B54C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E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D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9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6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498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0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E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9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853BB4" w:rsidRPr="00853BB4" w14:paraId="643A81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A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маточного товарного поголовья овец и коз, в том числе ярок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козочек от года и старше, за исключением племенных животных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EB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B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6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C3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F9A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9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8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53BB4" w:rsidRPr="00853BB4" w14:paraId="022BE4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75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F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0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B4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04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6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3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FF5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853BB4" w:rsidRPr="00853BB4" w14:paraId="5C04B41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EDFA" w14:textId="283D2182" w:rsidR="00853BB4" w:rsidRPr="00853BB4" w:rsidRDefault="00853BB4" w:rsidP="00E17FF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произведенной шерсти, полученной от тонкорунных и полутонкорунных пород овец, реализованн</w:t>
            </w:r>
            <w:r w:rsidR="00E17FF2">
              <w:rPr>
                <w:color w:val="000000"/>
                <w:sz w:val="24"/>
                <w:szCs w:val="24"/>
              </w:rPr>
              <w:t>ой</w:t>
            </w:r>
            <w:r w:rsidRPr="00853BB4">
              <w:rPr>
                <w:color w:val="000000"/>
                <w:sz w:val="24"/>
                <w:szCs w:val="24"/>
              </w:rPr>
              <w:t xml:space="preserve"> и (или) отгруженн</w:t>
            </w:r>
            <w:r w:rsidR="00E17FF2">
              <w:rPr>
                <w:color w:val="000000"/>
                <w:sz w:val="24"/>
                <w:szCs w:val="24"/>
              </w:rPr>
              <w:t>ой</w:t>
            </w:r>
            <w:r w:rsidRPr="00853BB4">
              <w:rPr>
                <w:color w:val="000000"/>
                <w:sz w:val="24"/>
                <w:szCs w:val="24"/>
              </w:rPr>
              <w:t xml:space="preserve">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6C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EB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0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E7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F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1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7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53BB4" w:rsidRPr="00853BB4" w14:paraId="185D30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0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C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8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7F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6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E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7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5A8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853BB4" w:rsidRPr="00853BB4" w14:paraId="69E961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AB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7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AA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5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A6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4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6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3FB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53BB4" w:rsidRPr="00853BB4" w14:paraId="2223D9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E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D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86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F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EEA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D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CA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D1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853BB4" w:rsidRPr="00853BB4" w14:paraId="00C938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C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78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8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87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AC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7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0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84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53BB4" w:rsidRPr="00853BB4" w14:paraId="1B8AC8F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F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C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E8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5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6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8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EC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15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853BB4" w:rsidRPr="00853BB4" w14:paraId="11D2D39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2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предпринимателям, расположенным на территории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1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0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1E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E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C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A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5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53BB4" w:rsidRPr="00853BB4" w14:paraId="6902DBF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5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256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B3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13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6C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6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5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BE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853BB4" w:rsidRPr="00853BB4" w14:paraId="686716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AC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E6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38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7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D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ED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16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1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53BB4" w:rsidRPr="00853BB4" w14:paraId="37E5538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6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5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0A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D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C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4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4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7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853BB4" w:rsidRPr="00853BB4" w14:paraId="37FECF1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21511" w14:textId="2825286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F21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27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AE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3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65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0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A6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53BB4" w:rsidRPr="00853BB4" w14:paraId="0E53D62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1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C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3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1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21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F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3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9B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853BB4" w:rsidRPr="00853BB4" w14:paraId="358747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6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 - технической базы сельскохозяйственных потребительских кооперативов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39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2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6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E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3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39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E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53BB4" w:rsidRPr="00853BB4" w14:paraId="096207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2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54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E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240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A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5D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0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6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853BB4" w:rsidRPr="00853BB4" w14:paraId="5240812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2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B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9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196E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1852D2">
              <w:rPr>
                <w:color w:val="000000"/>
                <w:spacing w:val="-6"/>
                <w:sz w:val="24"/>
                <w:szCs w:val="24"/>
              </w:rPr>
              <w:t>14 2 01 R501Ж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6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A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F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6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53BB4" w:rsidRPr="00853BB4" w14:paraId="590A57C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82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4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39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98BF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1852D2">
              <w:rPr>
                <w:color w:val="000000"/>
                <w:spacing w:val="-6"/>
                <w:sz w:val="24"/>
                <w:szCs w:val="24"/>
              </w:rPr>
              <w:t>14 2 01 R501Ж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9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B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5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5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853BB4" w:rsidRPr="00853BB4" w14:paraId="127C793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5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C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C0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3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1D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83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18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5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53BB4" w:rsidRPr="00853BB4" w14:paraId="3A1521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2C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0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F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D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C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48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6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0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853BB4" w:rsidRPr="00853BB4" w14:paraId="20BEB9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F2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ников), включая питомники (закладка питомников (кроме виноградных)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9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F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7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D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1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44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2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53BB4" w:rsidRPr="00853BB4" w14:paraId="303C6E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5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57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CF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E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6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6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F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F4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853BB4" w:rsidRPr="00853BB4" w14:paraId="4328B3F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C2E1" w14:textId="0BDDDA1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</w:t>
            </w:r>
            <w:r w:rsidR="00276ADA">
              <w:rPr>
                <w:color w:val="000000"/>
                <w:sz w:val="24"/>
                <w:szCs w:val="24"/>
              </w:rPr>
              <w:t xml:space="preserve">      </w:t>
            </w:r>
            <w:r w:rsidRPr="00853BB4">
              <w:rPr>
                <w:color w:val="000000"/>
                <w:sz w:val="24"/>
                <w:szCs w:val="24"/>
              </w:rPr>
              <w:t>3 лет с момента закладки для садов интенсивного типа)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F3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E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0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F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0C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72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C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53BB4" w:rsidRPr="00853BB4" w14:paraId="7EB8E9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BD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7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3AE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9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B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77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0B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C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853BB4" w:rsidRPr="00853BB4" w14:paraId="2A26FE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9C68" w14:textId="1384597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1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4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33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00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E1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44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5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904D9F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0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AF1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C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3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E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5C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5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B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73F22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F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9B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C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6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F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ED9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6E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3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967C4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E5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агролесомелиоративные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и фитомелиоративные мероприятия на Черных землях 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Кизлярских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пастбищах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23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E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0B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F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78D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F1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2C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D0D1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6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3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A9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2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21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63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4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C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00A02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4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Субсидии на возмещение части затрат на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культуртехнические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8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1C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A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6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8F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3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C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6D4F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4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D6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F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E7E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AA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2E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5AC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3C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CF43BA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4191" w14:textId="04E5CA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2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CA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9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A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E3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920 858,00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E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598 345,90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3E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596 819,26</w:t>
            </w:r>
          </w:p>
        </w:tc>
      </w:tr>
      <w:tr w:rsidR="00853BB4" w:rsidRPr="00853BB4" w14:paraId="613905E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4CB1" w14:textId="476E610D" w:rsidR="00853BB4" w:rsidRPr="00853BB4" w:rsidRDefault="00853BB4" w:rsidP="00D0569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ветеранов и участников специа</w:t>
            </w:r>
            <w:r w:rsidR="00D05692">
              <w:rPr>
                <w:color w:val="000000"/>
                <w:sz w:val="24"/>
                <w:szCs w:val="24"/>
              </w:rPr>
              <w:t>льной военной операции, связанных</w:t>
            </w:r>
            <w:r w:rsidRPr="00853BB4">
              <w:rPr>
                <w:color w:val="000000"/>
                <w:sz w:val="24"/>
                <w:szCs w:val="24"/>
              </w:rPr>
              <w:t xml:space="preserve">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E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4A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F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E3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25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B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2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53BB4" w:rsidRPr="00853BB4" w14:paraId="4EE2329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59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F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2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E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D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36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A9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FE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853BB4" w:rsidRPr="00853BB4" w14:paraId="63370F0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9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1C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6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C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1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D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E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5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53BB4" w:rsidRPr="00853BB4" w14:paraId="3D12A7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B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4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4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7C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D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9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3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5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853BB4" w:rsidRPr="00853BB4" w14:paraId="688CB8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26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A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A3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D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5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F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2 226 108,69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29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1 880 192,67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F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1 871 565,87</w:t>
            </w:r>
          </w:p>
        </w:tc>
      </w:tr>
      <w:tr w:rsidR="00853BB4" w:rsidRPr="00853BB4" w14:paraId="7A03F7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966757" w14:textId="6053365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077D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5DC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71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E0A2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C90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0A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297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853BB4" w:rsidRPr="00853BB4" w14:paraId="2F9298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4251C4" w14:textId="4D6B703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478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24F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A84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BD3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2A0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201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5FF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853BB4" w:rsidRPr="00853BB4" w14:paraId="794835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F83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1C0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54F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4E5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F28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141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8E70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F5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853BB4" w:rsidRPr="00853BB4" w14:paraId="28F3D39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35E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683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0EC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3E5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1D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19C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541,71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B22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10C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853BB4" w:rsidRPr="00853BB4" w14:paraId="016582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09D7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908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DC3E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62B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4FE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4E48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3038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04B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853BB4" w:rsidRPr="00853BB4" w14:paraId="278ACEB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50C031" w14:textId="7655DF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E9D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F8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8C8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92A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91B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A99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18C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53BB4" w:rsidRPr="00853BB4" w14:paraId="4BC7E7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08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E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F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8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4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9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3B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7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853BB4" w:rsidRPr="00853BB4" w14:paraId="0703301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A8B6" w14:textId="2D73FB2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Дагестанская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F2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2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D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C6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3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5F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7A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53BB4" w:rsidRPr="00853BB4" w14:paraId="0694E9A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B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3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D1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4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C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5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4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43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853BB4" w:rsidRPr="00853BB4" w14:paraId="5B15CCF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5523" w14:textId="050CD46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D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C8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8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C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3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9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00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853BB4" w:rsidRPr="00853BB4" w14:paraId="47D427E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FE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D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97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D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5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778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91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749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853BB4" w:rsidRPr="00853BB4" w14:paraId="70B10A8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98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3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12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6D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B4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DC6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1 694,10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3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8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853BB4" w:rsidRPr="00853BB4" w14:paraId="7C001C0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F7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D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98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3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5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1D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76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0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853BB4" w:rsidRPr="00853BB4" w14:paraId="54C28B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CDEE" w14:textId="2D36EB7A" w:rsidR="00853BB4" w:rsidRPr="00853BB4" w:rsidRDefault="00853BB4" w:rsidP="00831D7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функций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="00831D7C">
              <w:rPr>
                <w:color w:val="000000"/>
                <w:sz w:val="24"/>
                <w:szCs w:val="24"/>
              </w:rPr>
              <w:t>агропромышленного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E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E6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2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D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7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CC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2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3685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D47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A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07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AA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D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A0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6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F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2BFBA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4F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8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A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F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C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9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6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E5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853BB4" w:rsidRPr="00853BB4" w14:paraId="22C21CD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E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4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27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5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3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79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3B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7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853BB4" w:rsidRPr="00853BB4" w14:paraId="5DAFF3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3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5A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C2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B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6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2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8 601,55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F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E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853BB4" w:rsidRPr="00853BB4" w14:paraId="3FBDCB70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215A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443D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ADCD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42FC1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71D9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D59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DB4F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25DB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853BB4" w:rsidRPr="00853BB4" w14:paraId="7D4BD2D1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F326F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CF67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5F6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7432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575F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98D7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2D22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3EE0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3E3D0D8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0E39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7342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7972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BD29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A3A3C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72D5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28ED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DF67B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8255EC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5CFD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0E23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26A9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E0A6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FB41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AAAE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8FB2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5320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6A4277E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526F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2A54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A9EC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8C9E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5F8C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4915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70B9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2926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2CCF1AD" w14:textId="77777777" w:rsidTr="00831D7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28BCDF6" w14:textId="0B7707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31D7C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 w:rsidRPr="00831D7C">
              <w:rPr>
                <w:color w:val="000000"/>
                <w:sz w:val="24"/>
                <w:szCs w:val="24"/>
              </w:rPr>
              <w:t>«</w:t>
            </w:r>
            <w:r w:rsidRPr="00831D7C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BE6A5D" w:rsidRPr="00831D7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86931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6937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1675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3BFF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685C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1 915 261,34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4C22A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7EF4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853BB4" w:rsidRPr="00853BB4" w14:paraId="04ABEE2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605E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268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D13D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375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E2A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8FA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5F9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80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53BB4" w:rsidRPr="00853BB4" w14:paraId="78C7DB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DD1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E354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21D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77E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622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4105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81C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5F7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853BB4" w:rsidRPr="00853BB4" w14:paraId="3E05F93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0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AB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1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4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0C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91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2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FF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853BB4" w:rsidRPr="00853BB4" w14:paraId="0969E2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5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22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1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B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5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5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C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9A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7 300,18</w:t>
            </w:r>
          </w:p>
        </w:tc>
      </w:tr>
      <w:tr w:rsidR="00853BB4" w:rsidRPr="00853BB4" w14:paraId="7C9EFF6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C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B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4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49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C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DD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4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C2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3 482,00</w:t>
            </w:r>
          </w:p>
        </w:tc>
      </w:tr>
      <w:tr w:rsidR="00853BB4" w:rsidRPr="00853BB4" w14:paraId="7CC50E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3A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8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B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B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D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D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5E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5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53BB4" w:rsidRPr="00853BB4" w14:paraId="020A74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F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A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3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A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77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E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C6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4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E07AFA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368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95E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F894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56E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0BF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131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B11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9325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BB24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E9A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ED27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008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CE0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6460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D7E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FA1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586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8D865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88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933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F90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725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C15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7E1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C9B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52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CACD9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B8CC9C" w14:textId="0794B34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</w:t>
            </w:r>
            <w:r w:rsidR="00B260C7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больного лейкозом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8E6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6E3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079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1B55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A0C5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D0DA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494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FE2560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0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8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C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A6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2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93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A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28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B1CB4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40DA" w14:textId="7908D691" w:rsidR="00853BB4" w:rsidRPr="00853BB4" w:rsidRDefault="00853BB4" w:rsidP="000B2B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</w:t>
            </w:r>
            <w:r w:rsidR="000B2B86">
              <w:rPr>
                <w:color w:val="000000"/>
                <w:sz w:val="24"/>
                <w:szCs w:val="24"/>
              </w:rPr>
              <w:t>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E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A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8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0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25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C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E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53BB4" w:rsidRPr="00853BB4" w14:paraId="7FD87C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8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0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D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8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67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B7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63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10B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853BB4" w:rsidRPr="00853BB4" w14:paraId="637B6FA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36D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09F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F23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81E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43B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092A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30 701,01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BF1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33 124,24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474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33 207,74</w:t>
            </w:r>
          </w:p>
        </w:tc>
      </w:tr>
      <w:tr w:rsidR="00853BB4" w:rsidRPr="00853BB4" w14:paraId="6B4F47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779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141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514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C56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536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EC5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3 492,90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ED8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13 237,30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4BCE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4 527,00</w:t>
            </w:r>
          </w:p>
        </w:tc>
      </w:tr>
      <w:tr w:rsidR="00853BB4" w:rsidRPr="00853BB4" w14:paraId="469C3D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7D7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D5B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1E6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B70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A67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74B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126,80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62D5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9AC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853BB4" w:rsidRPr="00853BB4" w14:paraId="6170A8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C6DAF" w14:textId="685DF8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38C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BC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48CA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8C1C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3AF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052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E2D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53BB4" w:rsidRPr="00853BB4" w14:paraId="71019F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F67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427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D35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A5E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59F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5A6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4B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BC4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332E7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60CA2B" w14:textId="73B7D64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38BE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F87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B1F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9EDD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A5E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4B4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3E7C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2558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AC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проведение мелиоративных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3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B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1A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52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6C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8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B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DDBC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B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4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27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19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6B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4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24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F4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2B6A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F1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0D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F0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DE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29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4A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F5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A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531A6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3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8E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B9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3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9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C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9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4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9369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8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0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0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6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5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B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74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8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98C146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8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6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C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ED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41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1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8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F3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B444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8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18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5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B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4A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F9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3E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D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ABDF2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7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5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E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0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FC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E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7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C0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7BBF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9D5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5BB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EAE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942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F4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4AC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65B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55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2929D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89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A05C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0DB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ADEA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13F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5F5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AA5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D88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105CB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372B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9F9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97F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B0E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A2E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E55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F33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015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53BB4" w:rsidRPr="00853BB4" w14:paraId="0D48414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5C196E" w14:textId="6EA4C3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87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5B4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2B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7BB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3DB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0D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D5F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853BB4" w:rsidRPr="00853BB4" w14:paraId="571A4F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FD8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8A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A36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654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140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294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CBE1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A80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53BB4" w:rsidRPr="00853BB4" w14:paraId="0BCFB5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3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9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5A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9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C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BE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B1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4E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853BB4" w:rsidRPr="00853BB4" w14:paraId="6863A66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F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6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23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5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D8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8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0C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B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853BB4" w:rsidRPr="00853BB4" w14:paraId="11B7B0E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BE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2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0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BA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E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6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EF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5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853BB4" w:rsidRPr="00853BB4" w14:paraId="5228CE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2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5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CB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9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F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E3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CD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4A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853BB4" w:rsidRPr="00853BB4" w14:paraId="4C3F1B7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0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4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8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1C6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5B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4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5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7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53BB4" w:rsidRPr="00853BB4" w14:paraId="3A155CD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0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B5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62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4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4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C8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1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3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C39F89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965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6D1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550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0822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1E4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463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CA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5CFB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D016D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034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61C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96A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DDD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493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1F6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247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0CD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53BB4" w:rsidRPr="00853BB4" w14:paraId="17F3E5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C08719" w14:textId="1EB78A6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0BB7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7C4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7B6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51C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AD4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C78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C3A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53BB4" w:rsidRPr="00853BB4" w14:paraId="3D6972B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C74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15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355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764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F3B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BA8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233 513,09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10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210 504,18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887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853BB4" w:rsidRPr="00853BB4" w14:paraId="74A126A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622F72" w14:textId="2D868A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C2E9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941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B5E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731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264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3426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C0F5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53BB4" w:rsidRPr="00853BB4" w14:paraId="58BCC19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540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3D1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8AB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BA4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8F6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141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1DA5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54D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53BB4" w:rsidRPr="00853BB4" w14:paraId="5314E9A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5B3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66BF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D322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D55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69E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D60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423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3E1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853BB4" w:rsidRPr="00853BB4" w14:paraId="37BDFAE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F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5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6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25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F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3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7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F90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7CE3E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7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76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D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AC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5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0A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C9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97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2611D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B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F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8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8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9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46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E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C1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E3879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F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A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07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F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0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01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0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7B15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33F4" w14:textId="48E6EEC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6B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A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1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5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6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FE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1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53BB4" w:rsidRPr="00853BB4" w14:paraId="4A258D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A579" w14:textId="0132AC0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F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1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D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8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F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D9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F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853BB4" w:rsidRPr="00853BB4" w14:paraId="176618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3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9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7F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1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4C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A3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BF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6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853BB4" w:rsidRPr="00853BB4" w14:paraId="2FA200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6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E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C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A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B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E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1 365,60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C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8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853BB4" w:rsidRPr="00853BB4" w14:paraId="0753608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0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B5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40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8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6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C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37 736,10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D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A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853BB4" w:rsidRPr="00853BB4" w14:paraId="5C75B31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ABCD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E63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FF0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1E6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4E04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0F7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58B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17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53BB4" w:rsidRPr="00853BB4" w14:paraId="422ED9B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64EEE6" w14:textId="66371D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лесного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2DAA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E351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CAF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8C6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AB33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EDD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B5EC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853BB4" w:rsidRPr="00853BB4" w14:paraId="3BE6A5B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0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71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3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8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3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F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E5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E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853BB4" w:rsidRPr="00853BB4" w14:paraId="3C90469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FD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C6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F9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39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61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8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7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49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53BB4" w:rsidRPr="00853BB4" w14:paraId="2E7818C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05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74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6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0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A7D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2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1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6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853BB4" w:rsidRPr="00853BB4" w14:paraId="1E536B3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A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2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5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A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F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1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10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53BB4" w:rsidRPr="00853BB4" w14:paraId="2D9BE9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57E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7D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0F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F38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AD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0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64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9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853BB4" w:rsidRPr="00853BB4" w14:paraId="34B0B6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157D" w14:textId="01D4BEE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Сохранение лесов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43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9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2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D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35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D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6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853BB4" w:rsidRPr="00853BB4" w14:paraId="32CD8D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02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31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4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ADC08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1852D2">
              <w:rPr>
                <w:color w:val="000000"/>
                <w:spacing w:val="-8"/>
                <w:sz w:val="24"/>
                <w:szCs w:val="24"/>
              </w:rPr>
              <w:t>17 1 GА 54290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80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28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4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A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53BB4" w:rsidRPr="00853BB4" w14:paraId="4373B0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D8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70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C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1634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1852D2">
              <w:rPr>
                <w:color w:val="000000"/>
                <w:spacing w:val="-8"/>
                <w:sz w:val="24"/>
                <w:szCs w:val="24"/>
              </w:rPr>
              <w:t>17 1 GА 54290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B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8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B8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8BB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853BB4" w:rsidRPr="00853BB4" w14:paraId="17EEE3E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3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08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2C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69CF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1852D2">
              <w:rPr>
                <w:color w:val="000000"/>
                <w:spacing w:val="-8"/>
                <w:sz w:val="24"/>
                <w:szCs w:val="24"/>
              </w:rPr>
              <w:t>17 1 GА 54310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D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8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7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3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53BB4" w:rsidRPr="00853BB4" w14:paraId="33E106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C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F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6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AD22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1852D2">
              <w:rPr>
                <w:color w:val="000000"/>
                <w:spacing w:val="-8"/>
                <w:sz w:val="24"/>
                <w:szCs w:val="24"/>
              </w:rPr>
              <w:t>17 1 GА 54310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3E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4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A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1F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853BB4" w:rsidRPr="00853BB4" w14:paraId="4083C3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8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D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00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5FF9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1852D2">
              <w:rPr>
                <w:color w:val="000000"/>
                <w:spacing w:val="-8"/>
                <w:sz w:val="24"/>
                <w:szCs w:val="24"/>
              </w:rPr>
              <w:t>17 1 GА 54320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AA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3A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D9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9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53BB4" w:rsidRPr="00853BB4" w14:paraId="06C12B3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B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4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A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A634" w14:textId="77777777" w:rsidR="00853BB4" w:rsidRPr="001852D2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1852D2">
              <w:rPr>
                <w:color w:val="000000"/>
                <w:spacing w:val="-8"/>
                <w:sz w:val="24"/>
                <w:szCs w:val="24"/>
              </w:rPr>
              <w:t>17 1 GА 54320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D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8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6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2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853BB4" w:rsidRPr="00853BB4" w14:paraId="347F92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8E3D" w14:textId="6235117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9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55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94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C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B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C8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B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D2115E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9214" w14:textId="443241A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</w:t>
            </w:r>
            <w:r w:rsidR="00B260C7">
              <w:rPr>
                <w:color w:val="000000"/>
                <w:sz w:val="24"/>
                <w:szCs w:val="24"/>
              </w:rPr>
              <w:t xml:space="preserve">оссийской </w:t>
            </w:r>
            <w:r w:rsidRPr="00853BB4">
              <w:rPr>
                <w:color w:val="000000"/>
                <w:sz w:val="24"/>
                <w:szCs w:val="24"/>
              </w:rPr>
              <w:t>Ф</w:t>
            </w:r>
            <w:r w:rsidR="00B260C7">
              <w:rPr>
                <w:color w:val="000000"/>
                <w:sz w:val="24"/>
                <w:szCs w:val="24"/>
              </w:rPr>
              <w:t>едерации</w:t>
            </w:r>
            <w:r w:rsidRPr="00853BB4">
              <w:rPr>
                <w:color w:val="000000"/>
                <w:sz w:val="24"/>
                <w:szCs w:val="24"/>
              </w:rPr>
              <w:t xml:space="preserve"> в области лесных отношений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ED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C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7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A0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A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7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A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74421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4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9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D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0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8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4B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2F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F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BE8D87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03D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E28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74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F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2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A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15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A14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853BB4" w:rsidRPr="00853BB4" w14:paraId="10646E7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4307A" w14:textId="200CD2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B8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3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E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3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8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F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9A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853BB4" w:rsidRPr="00853BB4" w14:paraId="14B95B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DF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F05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881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B85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ADE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A55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37FA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9D6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53BB4" w:rsidRPr="00853BB4" w14:paraId="5EC105E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01B5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A79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1CD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AEB0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A35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1C9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12D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54F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853BB4" w:rsidRPr="00853BB4" w14:paraId="1B96F9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D3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95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C67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4B0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D0DF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228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7AD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C84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53BB4" w:rsidRPr="00853BB4" w14:paraId="29274E3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F1E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37B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20F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D38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92E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9366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C43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65D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853BB4" w:rsidRPr="00853BB4" w14:paraId="515F7E6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EFC0A9" w14:textId="5CF1AE8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EE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B6E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D96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1AF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BAA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E85D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F8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53BB4" w:rsidRPr="00853BB4" w14:paraId="627AC2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9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5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6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B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C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9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E5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4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53BB4" w:rsidRPr="00853BB4" w14:paraId="31A83C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82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6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A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8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11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5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59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0A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853BB4" w:rsidRPr="00853BB4" w14:paraId="7FA9A58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61FCB" w14:textId="464BE00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E7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0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D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D7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9C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E50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AA7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853BB4" w:rsidRPr="00853BB4" w14:paraId="295080B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F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91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0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5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0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4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F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DE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853BB4" w:rsidRPr="00853BB4" w14:paraId="5FA07FD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5A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9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2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89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8C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8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6E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E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853BB4" w:rsidRPr="00853BB4" w14:paraId="64D5944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42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4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8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54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C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8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5 805,00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B1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F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C854E6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67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7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F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DCF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9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B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E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BC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53BB4" w:rsidRPr="00853BB4" w14:paraId="3FA4C3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3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A96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8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4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B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75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1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FA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853BB4" w:rsidRPr="00853BB4" w14:paraId="5885DC6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8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63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E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1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2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8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E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52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853BB4" w:rsidRPr="00853BB4" w14:paraId="5D429BD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5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9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A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0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F4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5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1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853BB4" w:rsidRPr="00853BB4" w14:paraId="16D1A16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2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E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4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71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4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7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3F7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66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4D44C9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8E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31A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0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C7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D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1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7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E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853BB4" w:rsidRPr="00853BB4" w14:paraId="2CDA41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A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B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E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D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70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AD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172 796,31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2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178 363,24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05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180 524,73</w:t>
            </w:r>
          </w:p>
        </w:tc>
      </w:tr>
      <w:tr w:rsidR="00853BB4" w:rsidRPr="00853BB4" w14:paraId="42DC5CE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D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2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6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F4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5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0F9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16 179,07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2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9 332,36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E9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7 399,57</w:t>
            </w:r>
          </w:p>
        </w:tc>
      </w:tr>
      <w:tr w:rsidR="00853BB4" w:rsidRPr="00853BB4" w14:paraId="2C6CEC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4F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FB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B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F0F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E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C86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7 339,51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8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7 339,60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31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7 342,70</w:t>
            </w:r>
          </w:p>
        </w:tc>
      </w:tr>
      <w:tr w:rsidR="00853BB4" w:rsidRPr="00853BB4" w14:paraId="282575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05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FF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6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4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A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B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623 515,31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12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1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53BB4" w:rsidRPr="00853BB4" w14:paraId="4336520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C812" w14:textId="0420ABA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2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30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F7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9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C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42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C8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53BB4" w:rsidRPr="00853BB4" w14:paraId="2B76195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7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D00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E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B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C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3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620 515,31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39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00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630 306,90</w:t>
            </w:r>
          </w:p>
        </w:tc>
      </w:tr>
      <w:tr w:rsidR="00853BB4" w:rsidRPr="00853BB4" w14:paraId="5CBFAD5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2119" w14:textId="7A2A56D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0B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F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BF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92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48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8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D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53BB4" w:rsidRPr="00853BB4" w14:paraId="5D50294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9D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2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3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1A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3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3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D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0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853BB4" w:rsidRPr="00853BB4" w14:paraId="3793678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B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3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B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3F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B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F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128 943,01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E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138 279,60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8D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138 279,60</w:t>
            </w:r>
          </w:p>
        </w:tc>
      </w:tr>
      <w:tr w:rsidR="00853BB4" w:rsidRPr="00853BB4" w14:paraId="6B1760B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5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9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97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913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F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1A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AA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7 725,40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A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7 725,40</w:t>
            </w:r>
          </w:p>
        </w:tc>
      </w:tr>
      <w:tr w:rsidR="00853BB4" w:rsidRPr="00853BB4" w14:paraId="3EDA541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60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81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B3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A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0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46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B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0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853BB4" w:rsidRPr="00853BB4" w14:paraId="4F41BCC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F4E8" w14:textId="62C21E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60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9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D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A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17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C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A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853BB4" w:rsidRPr="00853BB4" w14:paraId="546267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50E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82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A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A4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A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D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8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1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53BB4" w:rsidRPr="00853BB4" w14:paraId="3DF99BE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3A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FC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31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A0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7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A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6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C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853BB4" w:rsidRPr="00853BB4" w14:paraId="18470C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D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5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69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8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A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5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8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6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53BB4" w:rsidRPr="00853BB4" w14:paraId="4ACEBD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15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F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7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D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5D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08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8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05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853BB4" w:rsidRPr="00853BB4" w14:paraId="3B6C0B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4FC4" w14:textId="6EF6CC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00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6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9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3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7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1F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F0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53BB4" w:rsidRPr="00853BB4" w14:paraId="09BC75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F25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85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D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4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C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6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A4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D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53BB4" w:rsidRPr="00853BB4" w14:paraId="09B811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AF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2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83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8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1A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2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A5B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D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853BB4" w:rsidRPr="00853BB4" w14:paraId="5D6DE2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7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D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0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B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C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E0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89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7F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6834F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7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4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DA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7B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2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E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67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E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09C1D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1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67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3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1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9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0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BF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7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F03F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D6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9B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4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F9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A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E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8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00BA7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5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B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AB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E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5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5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21 997 112,39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C7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4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53BB4" w:rsidRPr="00853BB4" w14:paraId="50C33D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1A2864" w14:textId="424CE3B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8C6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780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9E4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306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F43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21 483 525,76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696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22 637 866,90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BA7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18 941 782,20</w:t>
            </w:r>
          </w:p>
        </w:tc>
      </w:tr>
      <w:tr w:rsidR="00853BB4" w:rsidRPr="00853BB4" w14:paraId="58424F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124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32C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0CC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823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334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069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0A0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A6D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3 999 180,30</w:t>
            </w:r>
          </w:p>
        </w:tc>
      </w:tr>
      <w:tr w:rsidR="00853BB4" w:rsidRPr="00853BB4" w14:paraId="66AE5D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FC2459" w14:textId="7140326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0B18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BD0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75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2C6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DCD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0B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F6A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853BB4" w:rsidRPr="00853BB4" w14:paraId="28D052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372928" w14:textId="16E2DC8A" w:rsidR="00853BB4" w:rsidRPr="00853BB4" w:rsidRDefault="00853BB4" w:rsidP="00B260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32B4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448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E69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D2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2ED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D63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F2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53BB4" w:rsidRPr="00853BB4" w14:paraId="2BB0F7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F3F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05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3D6D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962B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FCF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106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2 556 061,37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657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1 478 035,96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1CC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853BB4" w:rsidRPr="00853BB4" w14:paraId="308FBE3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150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E3C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8DD9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D6D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6CEA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7E6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3 709 354,30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FAC9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F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78C0B9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C9E7" w14:textId="0CCF734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рамках реализации национального проекта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6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B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F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EE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11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E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CA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53BB4" w:rsidRPr="00853BB4" w14:paraId="620AAB8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0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74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1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4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1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C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667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5F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853BB4" w:rsidRPr="00853BB4" w14:paraId="2388B0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3A07" w14:textId="0718AC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5E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0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7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94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6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4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B9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53BB4" w:rsidRPr="00853BB4" w14:paraId="7EACC3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5903" w14:textId="18334F4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B260C7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реализации федерального проекта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9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8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158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88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6DE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19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2A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53BB4" w:rsidRPr="00853BB4" w14:paraId="3A68B51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D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03A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82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35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6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F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68C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1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853BB4" w:rsidRPr="00853BB4" w14:paraId="559D38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F83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3C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108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527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2920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C8F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314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337F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2B8E1B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853552" w14:textId="5B9EAF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  <w:r w:rsidR="00E55665">
              <w:rPr>
                <w:color w:val="000000"/>
                <w:sz w:val="24"/>
                <w:szCs w:val="24"/>
              </w:rPr>
              <w:t xml:space="preserve"> на них»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5B3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F51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DE0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4D3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707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0C0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F448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728DDC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B3C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3AA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107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6EB1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94A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3F05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B3B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13F4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4455FC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6006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D3D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CFA4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F8D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6C5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FDD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AD6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0733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853BB4" w:rsidRPr="00853BB4" w14:paraId="7DD4382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B4D772" w14:textId="790AB78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BA09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FD1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D76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EC9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FCA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C04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64C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7B81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7BD4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986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123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618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3D6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C01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DCF0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122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C7446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1C5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16F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573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10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054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BC2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154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767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D1444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98E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9C0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2A0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D58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990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B73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10 404 843,42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76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9 941 014,00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11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10 568 531,15</w:t>
            </w:r>
          </w:p>
        </w:tc>
      </w:tr>
      <w:tr w:rsidR="00853BB4" w:rsidRPr="00853BB4" w14:paraId="3B454EA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35EA55" w14:textId="4DA7C7A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6B8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1CB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540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B98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60F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E95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D2D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853BB4" w:rsidRPr="00853BB4" w14:paraId="31DE37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E7712C" w14:textId="59E3E67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EDA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F83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D90A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7F4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FD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538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11E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853BB4" w:rsidRPr="00853BB4" w14:paraId="1C882B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13A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1C7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1955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EE47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2AA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9B4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138 230,00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023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94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853BB4" w:rsidRPr="00853BB4" w14:paraId="269568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E9C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19F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690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0F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78F8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E78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211 636,98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9A2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241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853BB4" w:rsidRPr="00853BB4" w14:paraId="3C7246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CB5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9EB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D4F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A48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CE3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C172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5A74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3AF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853BB4" w:rsidRPr="00853BB4" w14:paraId="6BBB6CA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FF5BCE" w14:textId="0BB81E7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ЦОДД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719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915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0565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0C4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8050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AD5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3AB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853BB4" w:rsidRPr="00853BB4" w14:paraId="650795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4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3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6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3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5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E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65 773,00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7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F7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853BB4" w:rsidRPr="00853BB4" w14:paraId="334267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A2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55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6A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27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7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01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10 666,90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92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17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853BB4" w:rsidRPr="00853BB4" w14:paraId="5875F96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98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E0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1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2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6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8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08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B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616F74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3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27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31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AF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36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A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B9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96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53BB4" w:rsidRPr="00853BB4" w14:paraId="3C3D58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FB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A7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E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B7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1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E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F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33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53BB4" w:rsidRPr="00853BB4" w14:paraId="169FC1D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88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D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7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D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C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0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8D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EA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853BB4" w:rsidRPr="00853BB4" w14:paraId="3D64EA6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B585" w14:textId="0A540E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6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F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FE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D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F0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2A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6B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53BB4" w:rsidRPr="00853BB4" w14:paraId="7D718E8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36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5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D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4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4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4C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C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E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853BB4" w:rsidRPr="00853BB4" w14:paraId="39E000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4E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51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F8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5B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2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29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1 225 150,64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F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20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853BB4" w:rsidRPr="00853BB4" w14:paraId="64CD597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0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175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A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B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5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3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1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9E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853BB4" w:rsidRPr="00853BB4" w14:paraId="148814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F25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96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14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F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1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0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22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1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853BB4" w:rsidRPr="00853BB4" w14:paraId="6243473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9CAD" w14:textId="32F955F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C7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04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1B0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0B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A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E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A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53BB4" w:rsidRPr="00853BB4" w14:paraId="39EBFE9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3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6C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0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A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6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1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F2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C7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53BB4" w:rsidRPr="00853BB4" w14:paraId="6219DB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26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7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E48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0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D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AF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0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CBC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853BB4" w:rsidRPr="00853BB4" w14:paraId="4841F1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9EBB" w14:textId="6009FA5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24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90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A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C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1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7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D4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2FE557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5F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9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8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42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1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CD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E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C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4F33E0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ADAC" w14:textId="4743EE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4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57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8F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F2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1C6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65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A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1349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B6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7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7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1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18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0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5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0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F5D887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2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9F9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9B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9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E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5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67F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6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702CF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5B39" w14:textId="78FC559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08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F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5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4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25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925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31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2632CA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B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E0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58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2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23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E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0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8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C533BE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41D5D" w14:textId="4A3B6DD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6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7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DE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8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D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66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3B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84723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9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53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52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4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A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0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8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C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803A6D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E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A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90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5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7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4C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68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F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6674A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3B14A" w14:textId="6E342D8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52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5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E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F8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4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D5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0E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1702FE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5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C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9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02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A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8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8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9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57252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E6BE" w14:textId="7B85377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5C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4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B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12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6C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E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A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CC457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5B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16E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C2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F3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D3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1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F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D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5CD2D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43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82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4F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4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6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AC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A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2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6E89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4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A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E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FD1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B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F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D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A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76E5ED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7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B9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4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2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1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6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3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E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EB6F0B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12E2" w14:textId="23D9C1F4" w:rsidR="00853BB4" w:rsidRPr="00853BB4" w:rsidRDefault="00853BB4" w:rsidP="00B260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  <w:r w:rsidR="00B260C7">
              <w:rPr>
                <w:color w:val="000000"/>
                <w:sz w:val="24"/>
                <w:szCs w:val="24"/>
              </w:rPr>
              <w:t xml:space="preserve">  </w:t>
            </w:r>
            <w:r w:rsidRPr="00853BB4">
              <w:rPr>
                <w:color w:val="000000"/>
                <w:sz w:val="24"/>
                <w:szCs w:val="24"/>
              </w:rPr>
              <w:t xml:space="preserve"> за счет средств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5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C8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D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9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E2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6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3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B0287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3EA4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482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4C1F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661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E5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6E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195 786,20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456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D767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E535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0C4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433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FA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D98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6F0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FEBF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111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8AA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53BB4" w:rsidRPr="00853BB4" w14:paraId="6ED2777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3480E5" w14:textId="3684ECF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18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65D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B47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6B0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E7A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1 684 607,95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60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218 346,08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6B1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239 057,90</w:t>
            </w:r>
          </w:p>
        </w:tc>
      </w:tr>
      <w:tr w:rsidR="00853BB4" w:rsidRPr="00853BB4" w14:paraId="3ABE75B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3E6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85B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613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A11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F03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2B0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B72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11F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36 221,42</w:t>
            </w:r>
          </w:p>
        </w:tc>
      </w:tr>
      <w:tr w:rsidR="00853BB4" w:rsidRPr="00853BB4" w14:paraId="486A4F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B69C3D" w14:textId="33BE87D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949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84B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A50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C10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8B4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3BE6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09F0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53BB4" w:rsidRPr="00853BB4" w14:paraId="0CE941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774167" w14:textId="008F663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Интернет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14D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797E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FD9D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91D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F90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2CF8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C4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53BB4" w:rsidRPr="00853BB4" w14:paraId="212391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91A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E0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0AB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361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14B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2F4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EBE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003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853BB4" w:rsidRPr="00853BB4" w14:paraId="5609F5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92F774" w14:textId="2C20796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2C10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7A6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F07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E67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209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AF1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D0D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53BB4" w:rsidRPr="00853BB4" w14:paraId="2ADD1B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EF4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D4D3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CB2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DA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DDB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E8E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03A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C4E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53BB4" w:rsidRPr="00853BB4" w14:paraId="20EC77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01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7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D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5F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BF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66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5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7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853BB4" w:rsidRPr="00853BB4" w14:paraId="35F8C2A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5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CC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E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2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60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0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222 601,48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A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202 836,48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5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202 836,48</w:t>
            </w:r>
          </w:p>
        </w:tc>
      </w:tr>
      <w:tr w:rsidR="00853BB4" w:rsidRPr="00853BB4" w14:paraId="1656C88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9B24" w14:textId="6FD8593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8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2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6A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DC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BB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120 581,48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7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8A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853BB4" w:rsidRPr="00853BB4" w14:paraId="760A0C5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B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D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A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5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E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8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E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1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18D855C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5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9F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5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C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D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8A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B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1C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5C4B74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8C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20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9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5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F1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9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C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83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53BB4" w:rsidRPr="00853BB4" w14:paraId="5C7EAAE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3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A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2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9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F7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7B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37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FE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853BB4" w:rsidRPr="00853BB4" w14:paraId="41F34D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3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4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1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C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6B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2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3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B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853BB4" w:rsidRPr="00853BB4" w14:paraId="42820F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8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E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1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7C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3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E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0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05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853BB4" w:rsidRPr="00853BB4" w14:paraId="0A05998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9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6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63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C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FB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DE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6 309,90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D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5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853BB4" w:rsidRPr="00853BB4" w14:paraId="42A534B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B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9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A8C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B4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2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D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6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0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853BB4" w:rsidRPr="00853BB4" w14:paraId="623864C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84A7" w14:textId="69B100C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D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C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6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8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5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8D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2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853BB4" w:rsidRPr="00853BB4" w14:paraId="37B445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03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D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7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F8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559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19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1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6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53BB4" w:rsidRPr="00853BB4" w14:paraId="7A1F88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1A7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1F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7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2F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7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5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1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93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853BB4" w:rsidRPr="00853BB4" w14:paraId="08545BC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8E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08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AD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8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D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E7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BD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8D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53BB4" w:rsidRPr="00853BB4" w14:paraId="491F82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E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2CD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A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E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E7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8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A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E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853BB4" w:rsidRPr="00853BB4" w14:paraId="3184EA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F9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B9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7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A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D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8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40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B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53BB4" w:rsidRPr="00853BB4" w14:paraId="672D90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9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A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E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0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C9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0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78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C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853BB4" w:rsidRPr="00853BB4" w14:paraId="3B0F005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DA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023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B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1D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A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5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CD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49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53BB4" w:rsidRPr="00853BB4" w14:paraId="4464E8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C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8D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9B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5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2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3E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3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A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853BB4" w:rsidRPr="00853BB4" w14:paraId="555311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38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E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9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1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A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8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5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88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853BB4" w:rsidRPr="00853BB4" w14:paraId="4A10107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06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0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0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A7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2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3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22 909,50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CC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2 909,50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9A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2 909,50</w:t>
            </w:r>
          </w:p>
        </w:tc>
      </w:tr>
      <w:tr w:rsidR="00853BB4" w:rsidRPr="00853BB4" w14:paraId="3A01421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42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49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0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7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B7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19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27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9D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853BB4" w:rsidRPr="00853BB4" w14:paraId="38A3AC7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51AC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668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251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CE8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EF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313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3 428 220,73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FB5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3 141 554,40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4720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2 711 906,50</w:t>
            </w:r>
          </w:p>
        </w:tc>
      </w:tr>
      <w:tr w:rsidR="00853BB4" w:rsidRPr="00853BB4" w14:paraId="250022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1D276D" w14:textId="350338B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7E6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8DC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3B0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85F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45EA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07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D83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592 253,67</w:t>
            </w:r>
          </w:p>
        </w:tc>
      </w:tr>
      <w:tr w:rsidR="00853BB4" w:rsidRPr="00853BB4" w14:paraId="6FAFBE8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325F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73D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EB4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ABD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CA3C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FA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31E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740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50F233D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DDA53" w14:textId="230F470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1D77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7E1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869B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164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574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29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8B7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0FBDCE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4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3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560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6B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4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74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9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D8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31F1606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3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D3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9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B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C9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82F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31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3E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853BB4" w:rsidRPr="00853BB4" w14:paraId="0798263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EA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48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D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B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3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38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A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3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6D94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E32BD" w14:textId="66879EE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7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7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50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C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4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2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8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1CC94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94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принимательства, связанных с уплатой процентов по кредитам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1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F1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A1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7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D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B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18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84601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3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43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4C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A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47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FE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4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3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342A0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7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1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1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80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E0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4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6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B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FBEED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87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E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4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C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7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A3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A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6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16557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5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95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79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67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B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E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3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D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D5BE4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C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A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7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9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C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14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A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14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88BF2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8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30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B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35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AF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0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23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6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489C7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30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2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2C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A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A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D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B8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0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B861E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73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2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1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4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AF5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8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A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8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46AA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FE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36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A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D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E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FB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E9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00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DCA5BE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332B" w14:textId="19B50B7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A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9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F62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CF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3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B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1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09FF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29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1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9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95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C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9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6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9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C63ED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5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8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C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F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81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A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0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7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3D26B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C9B47" w14:textId="17F50D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C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655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21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0F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7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E01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10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0B72C1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42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1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4D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7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0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D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B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7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5181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8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DC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C7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DD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2C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B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9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F0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5EBC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91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10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57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A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5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0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26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6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53BB4" w:rsidRPr="00853BB4" w14:paraId="67A3FB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1067D" w14:textId="7332B1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C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A2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3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1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7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C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D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53BB4" w:rsidRPr="00853BB4" w14:paraId="596B76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E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1CE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5C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45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4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A1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B2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24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853BB4" w:rsidRPr="00853BB4" w14:paraId="2C14AA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95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E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F1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E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B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6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3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34 816,00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F8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34 816,00</w:t>
            </w:r>
          </w:p>
        </w:tc>
      </w:tr>
      <w:tr w:rsidR="00853BB4" w:rsidRPr="00853BB4" w14:paraId="048ACCD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1C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D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2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4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DB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A4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6 369,30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B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2 994,30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8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2 994,30</w:t>
            </w:r>
          </w:p>
        </w:tc>
      </w:tr>
      <w:tr w:rsidR="00853BB4" w:rsidRPr="00853BB4" w14:paraId="404DDAD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12D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4F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64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F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4B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6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DE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C5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406,00</w:t>
            </w:r>
          </w:p>
        </w:tc>
      </w:tr>
      <w:tr w:rsidR="00853BB4" w:rsidRPr="00853BB4" w14:paraId="704196F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767B" w14:textId="2CDD2C2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F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B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4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D7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C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C2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A6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0B21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7D7D" w14:textId="39C2F12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</w:t>
            </w:r>
            <w:r w:rsidR="00B260C7">
              <w:rPr>
                <w:color w:val="000000"/>
                <w:sz w:val="24"/>
                <w:szCs w:val="24"/>
              </w:rPr>
              <w:t xml:space="preserve">, </w:t>
            </w:r>
            <w:r w:rsidRPr="00853BB4">
              <w:rPr>
                <w:color w:val="000000"/>
                <w:sz w:val="24"/>
                <w:szCs w:val="24"/>
              </w:rPr>
              <w:t>в том числе через выпуск телепередач, радиопрограмм, фильмов, издание газет, журналов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D8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B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7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6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7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57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75D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DF23DB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20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D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6E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6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6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C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47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4B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0A92F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1F53" w14:textId="3E6CCF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</w:t>
            </w:r>
            <w:r w:rsidR="00E17FF2">
              <w:rPr>
                <w:color w:val="000000"/>
                <w:sz w:val="24"/>
                <w:szCs w:val="24"/>
              </w:rPr>
              <w:t>-</w:t>
            </w:r>
            <w:r w:rsidRPr="00853BB4">
              <w:rPr>
                <w:color w:val="000000"/>
                <w:sz w:val="24"/>
                <w:szCs w:val="24"/>
              </w:rPr>
              <w:t xml:space="preserve"> и видеоматериалы, диски для лазерных систем), приобретение сувенирной продукции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9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91F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4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C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37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3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F7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9FD25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5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4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04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F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5C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02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6A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F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78DF7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3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7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DD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0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15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D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92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D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01DFC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D7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3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C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9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D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5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CB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E97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0B3ED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D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7E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F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1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02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B0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15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1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5118A7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75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1B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7D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1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5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4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16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A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664C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A4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C7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B7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5F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0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88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C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F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9BA49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56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E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1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7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8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3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A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58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584DA0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F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E2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E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E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B9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726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9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B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5A6C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CD0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B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DF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4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D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3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2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7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C9122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D4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10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04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2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F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1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ED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3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DBAF1D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1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E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7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7B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C8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2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50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D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9E31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C9E92" w14:textId="5A65F5A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1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B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A9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DB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3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F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E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685FD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7E00" w14:textId="3C6FE72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B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6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89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3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A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E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DB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A759E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1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5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3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16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6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D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FD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7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12995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8BA2" w14:textId="151AFCD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B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8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68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22F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E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5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6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4F612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BD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0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0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D0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F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5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6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E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42A193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98C5" w14:textId="35324D4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6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9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D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CA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B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0A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9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B6A645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6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6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DD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2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F8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16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E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1B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B4DC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A09D" w14:textId="58DB421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986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99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AB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E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E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363 620,10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1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2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853BB4" w:rsidRPr="00853BB4" w14:paraId="6A7669C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3E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05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81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1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F4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3E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85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FB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853BB4" w:rsidRPr="00853BB4" w14:paraId="1A3C58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1A4A" w14:textId="2C6DE24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7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F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A2C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7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A9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7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3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853BB4" w:rsidRPr="00853BB4" w14:paraId="133BA44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7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B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71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B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0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41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26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B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7595104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34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C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F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50C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E3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5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4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1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15CAEEC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0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0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E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7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97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DB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E3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0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2434E23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644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C2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17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1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A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E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3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0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57F36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F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6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B7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7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D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4D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2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48DB36E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9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0C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F7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F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FD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06B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E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3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50F787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71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6A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1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5D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9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69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1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7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5143DE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3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8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16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9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49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A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5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AA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1E9FBAD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2D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11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D64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4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A8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3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5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9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583E72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5D10" w14:textId="2B4F160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1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9D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0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F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81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2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A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6CB5D2B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189A" w14:textId="1AD3A755" w:rsidR="00853BB4" w:rsidRPr="00853BB4" w:rsidRDefault="00853BB4" w:rsidP="00E17FF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деятельности (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докапитализаци</w:t>
            </w:r>
            <w:r w:rsidR="00E17FF2">
              <w:rPr>
                <w:color w:val="000000"/>
                <w:sz w:val="24"/>
                <w:szCs w:val="24"/>
              </w:rPr>
              <w:t>я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) Фонда развития промышленности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C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8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9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3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2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61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4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0C603F7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9C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0F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C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F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BF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C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0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FB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979C2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6A95" w14:textId="46CA3F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обеспечением деятельности (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)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B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F8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0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7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A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95A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B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5A0432D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F6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90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F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1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6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6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B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2C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03F47BD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F4318" w14:textId="458526D3" w:rsidR="00853BB4" w:rsidRPr="00853BB4" w:rsidRDefault="00853BB4" w:rsidP="00F87D4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</w:t>
            </w:r>
            <w:r w:rsidR="00F87D43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DD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4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5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D94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60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95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2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53BB4" w:rsidRPr="00853BB4" w14:paraId="5CEA937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D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7C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B4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35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6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E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6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C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53BB4" w:rsidRPr="00853BB4" w14:paraId="4F09D23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5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9A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9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A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1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39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8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97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853BB4" w:rsidRPr="00853BB4" w14:paraId="090181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C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ED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F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2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E1F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BC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1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30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57A89CF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3FCF" w14:textId="1B3B15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B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5D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6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4F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0F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5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0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72B0D4C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B91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3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B2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4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2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1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C5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25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5DF938A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0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6A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9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2E7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F0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8D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6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F6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BBD78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76E5" w14:textId="573EB35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F3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0F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5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D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6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620 286,32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9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7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328EBA8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2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7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B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E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6C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2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BB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DE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CA1A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F050" w14:textId="0D5A5EA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DF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C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1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FF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8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8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9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4DBFF2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C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3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F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C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3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2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67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B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5E1B4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1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E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3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9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F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6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C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9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A1B52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1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C8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7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9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F3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8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0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7BBAA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02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2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6B4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3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7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73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5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15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E45035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4D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2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1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8B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8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E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D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6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F38E0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4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E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2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36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94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6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8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C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394E6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72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A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A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9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FC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6A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4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1B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F09CF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6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9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B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52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394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B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5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B5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807A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C91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0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8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8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1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2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399 588,00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7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B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512C95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CB27" w14:textId="1F51E5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64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4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4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5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09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72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9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5C555F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FB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8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52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D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9A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7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2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5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2525FE1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A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9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F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D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8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5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75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F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853BB4" w:rsidRPr="00853BB4" w14:paraId="66BCE0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FCCA" w14:textId="2129C2D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E9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87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7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421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4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E4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5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4444E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2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A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0E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5A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3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19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DA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4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0E0745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F4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13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6E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37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7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C9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4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FA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3FB04E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4763" w14:textId="1D4F0C66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8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0A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7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04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B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A90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48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33BDD51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D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2E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7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E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8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5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4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CC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42E2B76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4F9D" w14:textId="158AF5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E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D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66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0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9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1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2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5BDB290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F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Субвенции местным бюджетам </w:t>
            </w:r>
            <w:r w:rsidRPr="00860D90">
              <w:rPr>
                <w:color w:val="000000"/>
                <w:sz w:val="24"/>
                <w:szCs w:val="24"/>
              </w:rPr>
              <w:t>на осуществление государственных</w:t>
            </w:r>
            <w:r w:rsidRPr="00853BB4">
              <w:rPr>
                <w:color w:val="000000"/>
                <w:sz w:val="24"/>
                <w:szCs w:val="24"/>
              </w:rPr>
              <w:t xml:space="preserve">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8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7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D9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F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2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FE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1B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1E79F0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4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91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F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9C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77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1A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E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7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338ED1D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6F34" w14:textId="2A5178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E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06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0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9A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65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F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3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3EC3831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D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B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7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6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881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7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36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03048D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86B0" w14:textId="19F64F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E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36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5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9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48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A9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2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4A3C23D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0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6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A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A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A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E1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C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7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77465F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8F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B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7F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8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A2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4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2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B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853BB4" w:rsidRPr="00853BB4" w14:paraId="414249EE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C9FEEC" w14:textId="2FF9C8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458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33E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563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3D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5FE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563 272,45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83F5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959 274,73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625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853BB4" w:rsidRPr="00853BB4" w14:paraId="6E24B6C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1B1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A20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AF64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A1FD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73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3D8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35A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87A7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53BB4" w:rsidRPr="00853BB4" w14:paraId="0E45D03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848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0D9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51E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5FE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3CA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16F6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FAA6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D054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53BB4" w:rsidRPr="00853BB4" w14:paraId="78F6E566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50DC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155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604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236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D38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67A8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C76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DF7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853BB4" w:rsidRPr="00853BB4" w14:paraId="5927E1D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CB6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8BC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214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9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9BA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287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292 340,61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8E3B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291 211,31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7F6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853BB4" w:rsidRPr="00853BB4" w14:paraId="447446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EED68" w14:textId="4AC8400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B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A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5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5B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9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8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A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53BB4" w:rsidRPr="00853BB4" w14:paraId="2D9F28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5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5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23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8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14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D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4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97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853BB4" w:rsidRPr="00853BB4" w14:paraId="6F13A32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F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1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F7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CE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AF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56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9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D1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853BB4" w:rsidRPr="00853BB4" w14:paraId="2F2004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C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24A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3A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2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13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7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8 003,80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88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BA9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853BB4" w:rsidRPr="00853BB4" w14:paraId="3465E7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92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15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10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2E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D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A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1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853BB4" w:rsidRPr="00853BB4" w14:paraId="67E624E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9BC7" w14:textId="7205C9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F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1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2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F3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B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82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4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53BB4" w:rsidRPr="00853BB4" w14:paraId="3A1E785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8F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B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A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63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701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95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B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E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853BB4" w:rsidRPr="00853BB4" w14:paraId="4ED781F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72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5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0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E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2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D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A9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67 870,90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F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853BB4" w:rsidRPr="00853BB4" w14:paraId="1C8C1F0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2F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BC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C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C1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2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4F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3 620,50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F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6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853BB4" w:rsidRPr="00853BB4" w14:paraId="72A02A4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B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CA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B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7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1B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4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0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46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853BB4" w:rsidRPr="00853BB4" w14:paraId="06AF5E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E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E5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1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8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92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476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8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8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853BB4" w:rsidRPr="00853BB4" w14:paraId="7268C4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A3C9" w14:textId="6883603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0D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9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9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6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A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B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42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4BF596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C3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48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8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D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F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D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50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E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1F1A55C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A5A5" w14:textId="535C63D5" w:rsidR="00853BB4" w:rsidRPr="00853BB4" w:rsidRDefault="00853BB4" w:rsidP="000B2B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</w:t>
            </w:r>
            <w:r w:rsidR="000B2B86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в последующем трудоустройстве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7E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A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7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1D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F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E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9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100590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A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1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6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7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59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F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E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B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19AF24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3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15C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FB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0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EB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FF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A2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39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853BB4" w:rsidRPr="00853BB4" w14:paraId="6B737DB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25C4C" w14:textId="4055C08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BB4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C0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D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8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4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358 214,62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1F6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353 250,92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7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353 250,92</w:t>
            </w:r>
          </w:p>
        </w:tc>
      </w:tr>
      <w:tr w:rsidR="00853BB4" w:rsidRPr="00853BB4" w14:paraId="5362FB1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75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79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91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C5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F5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B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8C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DA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291BF7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48C63B" w14:textId="002B03E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E98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65A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07D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45C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CC6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FB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A146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34DF72A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FD2007" w14:textId="3071103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туризма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C26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461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D37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B5C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76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B6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711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6DAB95F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3EE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4EE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86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EDF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446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03B9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E8A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1E1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853BB4" w:rsidRPr="00853BB4" w14:paraId="25C769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51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CEE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047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2F91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DB8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F45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68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D1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09D726F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1DB003" w14:textId="615790F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F65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327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1C8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A22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D13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A81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5E4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3382D47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A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F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3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DE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D0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1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0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C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3FC246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F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9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6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3F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E2B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15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A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F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853BB4" w:rsidRPr="00853BB4" w14:paraId="2D6C83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0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6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3E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4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E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2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122 373,20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AA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117 409,50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13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117 409,50</w:t>
            </w:r>
          </w:p>
        </w:tc>
      </w:tr>
      <w:tr w:rsidR="00853BB4" w:rsidRPr="00853BB4" w14:paraId="5E08B93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1BDF" w14:textId="44540F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0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F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1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97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A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11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60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853BB4" w:rsidRPr="00853BB4" w14:paraId="596834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0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C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40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867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6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B13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A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8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53BB4" w:rsidRPr="00853BB4" w14:paraId="41118C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09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8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F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4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8D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0C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2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F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853BB4" w:rsidRPr="00853BB4" w14:paraId="40F42F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BACC" w14:textId="478B149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13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3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A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A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0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42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4F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53BB4" w:rsidRPr="00853BB4" w14:paraId="0CEE594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3C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0C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8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5B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2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E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EC9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7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853BB4" w:rsidRPr="00853BB4" w14:paraId="7A2309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5E60" w14:textId="18213B1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5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F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93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37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5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1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38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53BB4" w:rsidRPr="00853BB4" w14:paraId="4DB0ACA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0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7E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B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F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1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6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5C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D5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853BB4" w:rsidRPr="00853BB4" w14:paraId="2BCDDCE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6639" w14:textId="07BAC09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4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8A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CF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D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F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7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9F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73313B7B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A18AC1" w14:textId="5C398E8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54B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0995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C22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38F1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A1B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738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F398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57AAFF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C3D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F92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3336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8B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5D5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F91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BBF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F29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0F3D4B36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BCC92F" w14:textId="678FF42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7EC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23A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349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F36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86F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E0D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9A1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53BB4" w:rsidRPr="00853BB4" w14:paraId="4058AE3D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7B0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A68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B21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FA7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757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5F5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6D8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59B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853BB4" w:rsidRPr="00853BB4" w14:paraId="198B36F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14383" w14:textId="404AEAF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27B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3A0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281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69E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FC1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5EE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AE9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1CDE25C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CA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на приобретение оборудования по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производству промышленной продукции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5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B3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7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27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33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AB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98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4C2C96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6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3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1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90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7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1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B3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0E0831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CD769" w14:textId="520DC36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B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8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D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E8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9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C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4D9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3DFF974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2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9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0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0B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D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5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E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4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23DBE3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0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487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B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C8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F6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D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5F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5E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49342B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14BF" w14:textId="29D0C84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B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8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64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CB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D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D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61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D45F6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89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A3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C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2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C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E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D3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77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3F6DB1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3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2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D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B3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B4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5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2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E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A7ECFF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BD752" w14:textId="1B8707E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6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1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1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5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F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6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B1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492F62E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F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41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A8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7F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4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B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C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4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40AA12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6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4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56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5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A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5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41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3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6746A8F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847F" w14:textId="0DB66F4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FD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E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0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AF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4E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D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659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35C3B5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9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9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4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9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E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8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CA3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0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0DB4317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D4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F2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69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3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A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2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F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A1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169617C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9B237" w14:textId="2CF43A2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C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63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B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9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83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E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9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164562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1B6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возмещение части затрат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F0D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F378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3EC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9DBB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40C9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879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373D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06B7616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EA1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A2A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231C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0E58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615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7D7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094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D16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216209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2150F0" w14:textId="0E97AFE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2AE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BF9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4D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AA2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75C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810 583,62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149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517 959,18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2277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40F5F2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038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E66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07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8A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C9D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507E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810 583,62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0A8A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517 959,18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71D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7E47EF7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5E24E" w14:textId="67687C2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D7A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D922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1FF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201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962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5815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4DA1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4D1086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BB2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19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420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0F0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E3F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960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55F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90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40208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5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5E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DC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B1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6F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9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D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A8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ABF899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C38B" w14:textId="37E4EA0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B0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5C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AA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B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8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14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AC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0B8F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9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D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1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AB8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B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A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BE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C0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859769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8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7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57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9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8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FB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B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5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04F5B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74823" w14:textId="73FBEBC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3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30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CA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6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0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6F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11A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A629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CE86" w14:textId="0E7DD5B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5E6451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CB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47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8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1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7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D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1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9107B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C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6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0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AD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5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B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405 165,90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A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03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0B2285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6D7F07" w14:textId="5B52E25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AF2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F8B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D97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54F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8B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D5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E80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53BB4" w:rsidRPr="00853BB4" w14:paraId="67A65E42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C1E6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F2D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694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29C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206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335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8E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FCA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53BB4" w:rsidRPr="00853BB4" w14:paraId="0FE8DC5F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7AF08D" w14:textId="5DF3176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6B44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340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7F39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C068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64C7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49B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3B31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853BB4" w:rsidRPr="00853BB4" w14:paraId="1C553C3C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5AD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78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FE8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21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EC9F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A96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A9E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C63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30162C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8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6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8E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0B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4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9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68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0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6CFADC9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9E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1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5CB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C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E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F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C5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0A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35DB546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E6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5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8F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8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0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4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B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1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2403F44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412A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05E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959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730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9E5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D987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2CA4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9E8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5E3F1D60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BE1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D15E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1B9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D2E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0B8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39F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AFC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B921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853BB4" w:rsidRPr="00853BB4" w14:paraId="58C13E7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6D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B4D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32A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90E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FE1D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C8F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225 309,00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E75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4E4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B33A8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856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B9C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7E1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3C95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07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3F4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225 309,00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26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FCC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F5F7DF6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D92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BDF1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F4F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7E6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4F61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4EF7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7E82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624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84276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FF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C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65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61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F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1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3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A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C94B3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7B9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5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9A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F8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1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C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F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E5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569CF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BA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56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5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5B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C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C8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25 309,00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06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31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E0C7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1A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F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ED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7D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6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F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23 916 118,21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15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5 940 570,00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947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4 738 405,37</w:t>
            </w:r>
          </w:p>
        </w:tc>
      </w:tr>
      <w:tr w:rsidR="00853BB4" w:rsidRPr="00853BB4" w14:paraId="174912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F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2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7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E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4D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52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44 639,80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A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75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</w:tr>
      <w:tr w:rsidR="00853BB4" w:rsidRPr="00853BB4" w14:paraId="1EBB52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1FB2" w14:textId="1DF8A6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E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0F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B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4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F27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44 639,80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2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0C8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44 774,80</w:t>
            </w:r>
          </w:p>
        </w:tc>
      </w:tr>
      <w:tr w:rsidR="00853BB4" w:rsidRPr="00853BB4" w14:paraId="47B834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631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B15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719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A3A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7F8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E1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2B5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CF1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4864E3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BFD374" w14:textId="753A91D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1FA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84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D99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F9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864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F2D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873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0FDD7B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6D0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20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BA8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801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7F83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F312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240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64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3452D1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D72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9F2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D7D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969C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0EF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767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ABA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718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853BB4" w:rsidRPr="00853BB4" w14:paraId="39BED7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465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9A50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02F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60A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19A1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4ED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7975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A9D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3C60EE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5EE69A" w14:textId="4E8DEF8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C181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887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2D5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1A6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DC1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768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4411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35796D2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7D3A" w14:textId="21E7524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Дирекция по развитию жилищного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строительства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1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22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4F1C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9202C">
              <w:rPr>
                <w:color w:val="000000"/>
                <w:spacing w:val="-6"/>
                <w:sz w:val="24"/>
                <w:szCs w:val="24"/>
              </w:rPr>
              <w:t>16 4 02 0059W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D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02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C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A1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20DB7A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D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87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1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7480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9202C">
              <w:rPr>
                <w:color w:val="000000"/>
                <w:spacing w:val="-6"/>
                <w:sz w:val="24"/>
                <w:szCs w:val="24"/>
              </w:rPr>
              <w:t>16 4 02 0059W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D5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3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2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37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853BB4" w:rsidRPr="00853BB4" w14:paraId="150123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D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91D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6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F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A3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9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20 789 554,94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51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3 237 134,93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A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2 193 761,11</w:t>
            </w:r>
          </w:p>
        </w:tc>
      </w:tr>
      <w:tr w:rsidR="00853BB4" w:rsidRPr="00853BB4" w14:paraId="5D8BF81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5311" w14:textId="7D48540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9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71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43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8A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07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20 038 401,57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5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2 674 981,64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E4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1 593 360,06</w:t>
            </w:r>
          </w:p>
        </w:tc>
      </w:tr>
      <w:tr w:rsidR="00853BB4" w:rsidRPr="00853BB4" w14:paraId="270941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3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3D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FE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7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8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18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73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0EC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53BB4" w:rsidRPr="00853BB4" w14:paraId="1EB581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CF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53A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8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3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6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D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8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3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53BB4" w:rsidRPr="00853BB4" w14:paraId="1BACAE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D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1A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5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B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B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6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1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5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853BB4" w:rsidRPr="00853BB4" w14:paraId="7AB889C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49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4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D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F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6E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6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D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4E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53BB4" w:rsidRPr="00853BB4" w14:paraId="1EA2C95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D62F" w14:textId="394AAEA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Создание условий для обеспечения качественными услугами </w:t>
            </w:r>
            <w:r w:rsidR="00860D90">
              <w:rPr>
                <w:color w:val="000000"/>
                <w:sz w:val="24"/>
                <w:szCs w:val="24"/>
              </w:rPr>
              <w:t>жилищно-коммунального хозяйства</w:t>
            </w:r>
            <w:r w:rsidRPr="00853BB4">
              <w:rPr>
                <w:color w:val="000000"/>
                <w:sz w:val="24"/>
                <w:szCs w:val="24"/>
              </w:rPr>
              <w:t xml:space="preserve"> населения Р</w:t>
            </w:r>
            <w:r w:rsidR="000B2B86">
              <w:rPr>
                <w:color w:val="000000"/>
                <w:sz w:val="24"/>
                <w:szCs w:val="24"/>
              </w:rPr>
              <w:t xml:space="preserve">еспублики </w:t>
            </w:r>
            <w:r w:rsidRPr="00853BB4">
              <w:rPr>
                <w:color w:val="000000"/>
                <w:sz w:val="24"/>
                <w:szCs w:val="24"/>
              </w:rPr>
              <w:t>Д</w:t>
            </w:r>
            <w:r w:rsidR="000B2B86">
              <w:rPr>
                <w:color w:val="000000"/>
                <w:sz w:val="24"/>
                <w:szCs w:val="24"/>
              </w:rPr>
              <w:t>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8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F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87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E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6E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19 072 085,41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2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1 598 207,59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1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853BB4" w:rsidRPr="00853BB4" w14:paraId="021ACB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2E3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5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5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7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4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E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D9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8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53BB4" w:rsidRPr="00853BB4" w14:paraId="0201BDB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49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4F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EC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B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5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8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8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88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853BB4" w:rsidRPr="00853BB4" w14:paraId="6C6A9F4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85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0D90">
              <w:rPr>
                <w:color w:val="000000"/>
                <w:sz w:val="24"/>
                <w:szCs w:val="24"/>
              </w:rPr>
              <w:t>Капитальные вложения в объекты коммунального</w:t>
            </w:r>
            <w:r w:rsidRPr="00853BB4">
              <w:rPr>
                <w:color w:val="000000"/>
                <w:sz w:val="24"/>
                <w:szCs w:val="24"/>
              </w:rPr>
              <w:t xml:space="preserve">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05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E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B2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3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000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A5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E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53BB4" w:rsidRPr="00853BB4" w14:paraId="451FC04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5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94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79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D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4A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2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E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9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853BB4" w:rsidRPr="00853BB4" w14:paraId="475E31F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53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BE1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4D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6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1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DB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9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6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4C0C3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A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56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0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E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A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E2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0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1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37BA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69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1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7A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F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F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F7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67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6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88A5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4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B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4B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B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6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6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1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3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131E08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8EDD" w14:textId="0C7BB30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5E6451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AB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5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FA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6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3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7C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E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F0C6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8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B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46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6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00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09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F2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90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22686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691E" w14:textId="11C08AF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6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1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C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A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8A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49F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0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D69B0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C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E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1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F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6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E0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0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3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1231EF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C8BD" w14:textId="17C696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Содержание и эксплуатация объектов коммунального хозяйства и дренажной системы переселенческих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населенных пунктов Новолакского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B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0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90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74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2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5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FA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C77006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F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Ремонт и содержание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внутрипоселковых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линий электропередачи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17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5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82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7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47C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1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A1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130E0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A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4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A8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0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9B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5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8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5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586CB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9C1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7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DC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7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7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6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63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B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4C271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C9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AD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C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4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B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7C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8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3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3BB4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402C2" w14:textId="6B9B695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9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43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C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4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74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725 253,37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2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F9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600 401,05</w:t>
            </w:r>
          </w:p>
        </w:tc>
      </w:tr>
      <w:tr w:rsidR="00853BB4" w:rsidRPr="00853BB4" w14:paraId="4D8DC74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EB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3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B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0A3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E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1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725 253,37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6F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F0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600 401,05</w:t>
            </w:r>
          </w:p>
        </w:tc>
      </w:tr>
      <w:tr w:rsidR="00853BB4" w:rsidRPr="00853BB4" w14:paraId="565A08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0179" w14:textId="1C5723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6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20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C4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31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B5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22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0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853BB4" w:rsidRPr="00853BB4" w14:paraId="26C437B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4C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46D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11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F1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D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73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F3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66DE153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7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A8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4B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A9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E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9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70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7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1D7129A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D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7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5F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C2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33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6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D8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7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53BB4" w:rsidRPr="00853BB4" w14:paraId="1EBE33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4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1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3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5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10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30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A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0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853BB4" w:rsidRPr="00853BB4" w14:paraId="730002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A2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06D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6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F7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8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29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7F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5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70D45D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D2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04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0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44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A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C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56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E5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AA358F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2944" w14:textId="07141D8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20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CA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B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4F5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85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C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2D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53BB4" w:rsidRPr="00853BB4" w14:paraId="4EC0175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1E2E" w14:textId="0090EC1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5E6451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76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D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0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9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2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D9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74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53BB4" w:rsidRPr="00853BB4" w14:paraId="132666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C4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60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7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79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E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9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700 253,37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D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75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853BB4" w:rsidRPr="00853BB4" w14:paraId="452777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2FFB" w14:textId="28F5DFE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07E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5A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F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1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5B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54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1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C90F2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D1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ED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C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0A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6A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A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8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E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FB330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E3E49" w14:textId="79BEDF6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85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D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8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30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6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B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BA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23A91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3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A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4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56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28A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83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6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7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2D7BF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9F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F2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2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9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72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F8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B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497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E7414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1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F4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19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A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B8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F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6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ED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64D7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8B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53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C2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6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48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B9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B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AA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D8FFA2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2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1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7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70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12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5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0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5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30773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7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E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0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75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3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4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F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7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A19AD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6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9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DB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D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70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4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1 352 254,49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A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1 880 991,38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18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1 644 709,76</w:t>
            </w:r>
          </w:p>
        </w:tc>
      </w:tr>
      <w:tr w:rsidR="00853BB4" w:rsidRPr="00853BB4" w14:paraId="7C9B00E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0E7B" w14:textId="0F9BB25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5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A3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0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B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8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6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2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12C665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EC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9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1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A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2B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53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0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E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5D7F203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A117" w14:textId="78D4D22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BE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6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E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5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66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F52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50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2AC0F5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7BB9" w14:textId="52BD02B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5E6451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6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C2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A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2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B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7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BD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774E0B2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E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D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FAA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0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F0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B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0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B4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853BB4" w:rsidRPr="00853BB4" w14:paraId="00D6110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753F" w14:textId="588FE0E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B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1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9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93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76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4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BE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20FC4BA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89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F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D6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A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E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C9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4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93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07AE98F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41AE" w14:textId="3ABD736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54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E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4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F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C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70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E6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15A7A89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1F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27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B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7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6D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4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2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56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74848CD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BE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0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5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F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B1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7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4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19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853BB4" w:rsidRPr="00853BB4" w14:paraId="777CDB5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B20C1" w14:textId="6C7498D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4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43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3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00D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64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4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0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4206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3E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4AA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D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6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1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A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A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C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0CFF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450E" w14:textId="2D884C3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0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8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48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3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54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49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46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11ACDA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D1E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81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55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103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9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7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38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80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C92B8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C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C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3F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F5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9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5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FD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294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55FF02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98DB66" w14:textId="49D9A7E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25B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EE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EC5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106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9B1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4BD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7C6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3616C848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24C3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5B7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C7E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F231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6D0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3E4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120 534,44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783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277 055,75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54B0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1D321C6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0E3B10" w14:textId="570B09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FCA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40F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A22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F8B1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B8E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6D51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DA49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2203D2ED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781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C69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8068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2E31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1FB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24E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E8D5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27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6CC1348C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BF9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97E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1F8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2E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E762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DE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B1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861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853BB4" w:rsidRPr="00853BB4" w14:paraId="0B1DBB4F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09DBC4" w14:textId="1E4304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0C0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C2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BB7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CA2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3C8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2C0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F871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A171E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78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Создание современного облика сельских территорий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7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9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D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1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4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B7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2D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B51AF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2E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1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5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4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E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5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100 338,28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B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1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4609F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86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6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4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3D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F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51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7 351,11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D8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6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1241D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50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6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A2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3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A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4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1 729 668,98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E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777 668,89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7E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855 159,70</w:t>
            </w:r>
          </w:p>
        </w:tc>
      </w:tr>
      <w:tr w:rsidR="00853BB4" w:rsidRPr="00853BB4" w14:paraId="735EDF2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DEF1" w14:textId="5B829EA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CB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5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7C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C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2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1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6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53BB4" w:rsidRPr="00853BB4" w14:paraId="7549208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32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7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B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8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D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A4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E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A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53BB4" w:rsidRPr="00853BB4" w14:paraId="50FB3AC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2F7AD" w14:textId="470CE8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466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3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6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9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9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142 623,50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2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A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853BB4" w:rsidRPr="00853BB4" w14:paraId="6C93F4D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E9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0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C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D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C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02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E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F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53BB4" w:rsidRPr="00853BB4" w14:paraId="4FA4D19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47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00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6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4E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0E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2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1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A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853BB4" w:rsidRPr="00853BB4" w14:paraId="174B91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C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9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4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A8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0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2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B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1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53BB4" w:rsidRPr="00853BB4" w14:paraId="59AFFE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3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27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BF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8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51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9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1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65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853BB4" w:rsidRPr="00853BB4" w14:paraId="28AB473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0734" w14:textId="31F1BAD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2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1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EF6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D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6E8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1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160772C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7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30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9A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D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2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B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4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7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643FE9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CBDD98" w14:textId="3FCB595F" w:rsidR="00853BB4" w:rsidRPr="00853BB4" w:rsidRDefault="00853BB4" w:rsidP="009659D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="009659D4">
              <w:rPr>
                <w:color w:val="000000"/>
                <w:sz w:val="24"/>
                <w:szCs w:val="24"/>
              </w:rPr>
              <w:t>а</w:t>
            </w:r>
            <w:r w:rsidRPr="00853BB4">
              <w:rPr>
                <w:color w:val="000000"/>
                <w:sz w:val="24"/>
                <w:szCs w:val="24"/>
              </w:rPr>
              <w:t>ппарата Общественной палаты Республики Дагестан и поддержка общественных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00C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2F20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FF36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C88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182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13E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6D9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5C72DC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F84C91" w14:textId="46B070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9DF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91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405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120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3933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770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6DA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7236BB6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79E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B924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A6D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FFD0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AC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555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027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7CF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853BB4" w:rsidRPr="00853BB4" w14:paraId="53DA60A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C05029" w14:textId="7DF03B2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004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4B2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ECA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29C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E6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868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0F7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1FDE93C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BAD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D94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5E2E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1BB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E36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84A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0A3A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7EC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2347980C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D7B76C" w14:textId="2C83500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A46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4F6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7EB3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A8D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9EB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EBC9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A43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1B7FAC84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0D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C89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00B6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6F6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CF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953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8ADB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244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853BB4" w:rsidRPr="00853BB4" w14:paraId="3B751D6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08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6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5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E6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741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C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14 381,70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0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4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853BB4" w:rsidRPr="00853BB4" w14:paraId="22F231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5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2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32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C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2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89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1 510,80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C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B1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853BB4" w:rsidRPr="00853BB4" w14:paraId="28D80DD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A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D7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0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3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0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08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7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7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853BB4" w:rsidRPr="00853BB4" w14:paraId="7B98630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3218" w14:textId="1957D19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7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B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2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2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6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3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8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66A4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B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F9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7B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2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D9B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4AD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C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C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551BE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DE8B8" w14:textId="4DC7F0C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5C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48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0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3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3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1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1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35B1A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BFB0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904D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8F42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9380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473D3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A8D2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3E6C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85CA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4B9DE2A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4EC2E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3D01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202B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D921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99B1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D5A7A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3118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35EB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2F3E9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98CA5C9" w14:textId="5800BD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3C0D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6FE7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BBFB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4BA37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6EFE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659 206,50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DC33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581 828,40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4C3C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853BB4" w:rsidRPr="00853BB4" w14:paraId="763FF7AF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D8018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649A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3B22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3EE4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7E36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9C1F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0C11B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B57E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71E29E60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F0DE14C" w14:textId="6C86D38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288E9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978FC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17870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486C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2137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578 086,60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00E2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9941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0A3AAE1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C8B5" w14:textId="7BBBCF5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Капитальные вложения в прочие объекты </w:t>
            </w:r>
            <w:r w:rsidR="00860D90">
              <w:rPr>
                <w:color w:val="000000"/>
                <w:sz w:val="24"/>
                <w:szCs w:val="24"/>
              </w:rPr>
              <w:t>жилищно-коммунального хозяйства</w:t>
            </w:r>
            <w:r w:rsidRPr="00853BB4">
              <w:rPr>
                <w:color w:val="000000"/>
                <w:sz w:val="24"/>
                <w:szCs w:val="24"/>
              </w:rPr>
              <w:t xml:space="preserve"> государственной собственности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7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9DF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0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5E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0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1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4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8EB2B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DD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A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7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B6D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6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8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9B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0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4AAAA6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7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A0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9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E0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B4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37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67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D1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22D1C74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B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CA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2F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6A4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BEC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1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9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F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853BB4" w:rsidRPr="00853BB4" w14:paraId="6C7209B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3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1A2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1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D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C7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65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F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459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53BB4" w:rsidRPr="00853BB4" w14:paraId="4019893B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EB2377" w14:textId="3A5142A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BC8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980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5415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69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057D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9B5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816C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53BB4" w:rsidRPr="00853BB4" w14:paraId="460CB2CA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B26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46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021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883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EB8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BC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888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D44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853BB4" w:rsidRPr="00853BB4" w14:paraId="7B8C9F77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33C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B8A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D26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8B7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A5C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DD95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19 590,51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170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457B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853BB4" w:rsidRPr="00853BB4" w14:paraId="20D7F4F0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CE8A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ACA3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0F7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C9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F3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759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485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7CE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853BB4" w:rsidRPr="00853BB4" w14:paraId="5FB0BC94" w14:textId="77777777" w:rsidTr="00860D90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DC5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04B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0B5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E8C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8A4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D1A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701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B480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853BB4" w:rsidRPr="00853BB4" w14:paraId="6AA7C63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5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60D90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C3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81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7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6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54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645 383,69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75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F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53BB4" w:rsidRPr="00853BB4" w14:paraId="6C34CC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5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C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D7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B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E7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8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7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0E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53BB4" w:rsidRPr="00853BB4" w14:paraId="6E76D3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ED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0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3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4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7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9E8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82 763,49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7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20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853BB4" w:rsidRPr="00853BB4" w14:paraId="63511B9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8C14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071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09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A79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0B59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6F7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FBE0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E47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853BB4" w:rsidRPr="00853BB4" w14:paraId="2A9AFC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9BDA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2003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1FD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BB6F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B44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279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3 371,40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507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C11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853BB4" w:rsidRPr="00853BB4" w14:paraId="7414EF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E848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03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074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908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5D03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59D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B58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4F4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853BB4" w:rsidRPr="00853BB4" w14:paraId="64EF9E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B7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D5D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BBF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54F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17CF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7249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562 620,20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6D5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7E7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E9550D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AF33D2" w14:textId="2C34EAB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63D2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DC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AB9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703F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06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6D4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8D1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9776C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C0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B88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8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14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F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8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445 570,20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12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2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AA9B32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F5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4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5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4C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C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509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B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DC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9CD1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D4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849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E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03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6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E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117 050,00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C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F8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0123A6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5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E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6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06D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E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6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315 521,40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B3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261 640,62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66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262 363,52</w:t>
            </w:r>
          </w:p>
        </w:tc>
      </w:tr>
      <w:tr w:rsidR="00853BB4" w:rsidRPr="00853BB4" w14:paraId="4BE1F1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89A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9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A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74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0A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39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8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6E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53BB4" w:rsidRPr="00853BB4" w14:paraId="0D68F1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0D17" w14:textId="17D3C0A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FE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E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F8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74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50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98 325,10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0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9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53BB4" w:rsidRPr="00853BB4" w14:paraId="1B2D6B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0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F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074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5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63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24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A0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BF1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731B1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C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DA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0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17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9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79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B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9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EF37CB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9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6F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6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3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BE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3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7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7E6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491A3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A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2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9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B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F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58D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62 125,10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A7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E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853BB4" w:rsidRPr="00853BB4" w14:paraId="51EF7BD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4F5D" w14:textId="001C6B7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5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D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B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D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FD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BF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3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204,30</w:t>
            </w:r>
          </w:p>
        </w:tc>
      </w:tr>
      <w:tr w:rsidR="00853BB4" w:rsidRPr="00853BB4" w14:paraId="524DF0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F0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10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C7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1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1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2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9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D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53BB4" w:rsidRPr="00853BB4" w14:paraId="3340A5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01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2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D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B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6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04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A6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82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853BB4" w:rsidRPr="00853BB4" w14:paraId="613D26F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02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4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C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C3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C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F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78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3D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53BB4" w:rsidRPr="00853BB4" w14:paraId="415C0E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5C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9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BB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C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3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49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88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8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853BB4" w:rsidRPr="00853BB4" w14:paraId="53AC01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1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ного мира, воспроизводство объектов животного мира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6E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F28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5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CB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C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71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4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9D19C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CF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91DE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019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869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8F0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C38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017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0B1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65256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F375CA" w14:textId="5512D5E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FA6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899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8AEA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450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1D8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8B3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151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89BFFB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579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4F0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2FB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2D6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25A8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23D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00D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A1F7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5667E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3AE8B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236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B7A8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7EE3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7CAA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123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3A3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79702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BACBEE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8DCCD8E" w14:textId="7C2FCC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9C68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F92C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C2E9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576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1334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58 970,80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6C2C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A00C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853BB4" w:rsidRPr="00853BB4" w14:paraId="64DD820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D23DFA9" w14:textId="25F1584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4481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B4B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A0C3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148E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57F6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3532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88A1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53BB4" w:rsidRPr="00853BB4" w14:paraId="7FAC425E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0D199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F54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30F4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52DE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BFC2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474F2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5813B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9D3DC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853BB4" w:rsidRPr="00853BB4" w14:paraId="0FEC14DE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E7B03D7" w14:textId="6C0F91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04F1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BDC1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EC08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BB45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C28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F5967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DA7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53BB4" w:rsidRPr="00853BB4" w14:paraId="7BAD674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EE93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4D9C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1CBC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0F75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C609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1ADD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4C56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187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853BB4" w:rsidRPr="00853BB4" w14:paraId="4C46E72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65FB318" w14:textId="56B7F5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 w:rsidR="00B260C7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Верхний Гуниб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0668D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3D9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A3D1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583C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BA0D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38D76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4F73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53BB4" w:rsidRPr="00853BB4" w14:paraId="4EDABE4C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71E4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EF543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21C4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22CA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64963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86A1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9D72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D73C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853BB4" w:rsidRPr="00853BB4" w14:paraId="6D25EBE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8C35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9523E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27D8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AB520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1BAA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11136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C6F3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2652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36B519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2D7F88C" w14:textId="38FFB30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26707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5A9B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A101C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726B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429C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289AC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6B1C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D3785C4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3CE6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061E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7D2D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EA78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B1DE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6563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37E5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16F7D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389858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6137C54" w14:textId="30381FC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959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8F55C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7EB3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4B87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330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3C61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6F48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5227D9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73919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82B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62F0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527C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323A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A15B8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E555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A21F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5928F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738D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B61A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B9FF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2C719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B2DD8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8E3F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9 610,00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BF27F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019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F4A56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5846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3DEF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B94A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22AC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F396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7790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9E27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F92B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53BB4" w:rsidRPr="00853BB4" w14:paraId="2BAE023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67A1924" w14:textId="05CCB99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5234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47D10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CFDD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266E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039A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FF4D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EF58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53BB4" w:rsidRPr="00853BB4" w14:paraId="57EBAF1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D97D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47BB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8EB4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5BA2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17C3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4868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207 586,30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9342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209 030,90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0E04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209 753,80</w:t>
            </w:r>
          </w:p>
        </w:tc>
      </w:tr>
      <w:tr w:rsidR="00853BB4" w:rsidRPr="00853BB4" w14:paraId="146C3189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7A80DEC" w14:textId="1FD716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52AD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8486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D77A1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171EE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AE75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83F0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4A54C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53BB4" w:rsidRPr="00853BB4" w14:paraId="6A78D4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2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сти охраны и использования охотничьих ресурсов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3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3C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C8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0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A9A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C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E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53BB4" w:rsidRPr="00853BB4" w14:paraId="3DABCCB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7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81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E0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05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0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4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66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64E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853BB4" w:rsidRPr="00853BB4" w14:paraId="17DD4D8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9B2A6" w14:textId="7B6EA77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2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B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2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E5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B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1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E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53BB4" w:rsidRPr="00853BB4" w14:paraId="573B93F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B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18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1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DB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02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6A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FD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92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853BB4" w:rsidRPr="00853BB4" w14:paraId="7596BF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B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4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3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FE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3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94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8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7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853BB4" w:rsidRPr="00853BB4" w14:paraId="31C21C8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81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A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0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5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E4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28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13 665,20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8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A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853BB4" w:rsidRPr="00853BB4" w14:paraId="2303FA0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DCC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CF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5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C9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3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2C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C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D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853BB4" w:rsidRPr="00853BB4" w14:paraId="704C09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B63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4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8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8E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70B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F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65 502 202,76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EB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40 494 607,31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E2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48 236 607,40</w:t>
            </w:r>
          </w:p>
        </w:tc>
      </w:tr>
      <w:tr w:rsidR="00853BB4" w:rsidRPr="00853BB4" w14:paraId="25B6B6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9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3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02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1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B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6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11 164 124,06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E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6 594 549,28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A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7 651 409,02</w:t>
            </w:r>
          </w:p>
        </w:tc>
      </w:tr>
      <w:tr w:rsidR="00853BB4" w:rsidRPr="00853BB4" w14:paraId="3A9B868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808C92" w14:textId="4F14303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9DA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195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34D4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D9FF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2376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D4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C18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1CB8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84B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88D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94C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E3C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096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C5B7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18B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4445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05A5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E616A" w14:textId="70AFB72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сейсмо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устойчивости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4BD6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6B39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5D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9B5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E4C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C11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3929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DB2744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AF79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E0EB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A8A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13D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47A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F48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0C1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390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EC11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23D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47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1885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C8F2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055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87F0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41 965,85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2E6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9FA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988A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CC4A" w14:textId="2F19B65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1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9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0A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EB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F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10 564 074,75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7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5 868 917,20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7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7 020 788,52</w:t>
            </w:r>
          </w:p>
        </w:tc>
      </w:tr>
      <w:tr w:rsidR="00853BB4" w:rsidRPr="00853BB4" w14:paraId="611492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B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A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4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4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2E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A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39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7C4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853BB4" w:rsidRPr="00853BB4" w14:paraId="32A44A8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28D15" w14:textId="5804D0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семьи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6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B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3E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D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30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EA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8A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853BB4" w:rsidRPr="00853BB4" w14:paraId="777B5C9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9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CB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9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56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476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4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8E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7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53BB4" w:rsidRPr="00853BB4" w14:paraId="4BE0C2A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BD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D9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EE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3F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B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B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2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C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853BB4" w:rsidRPr="00853BB4" w14:paraId="4761F65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8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A35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E1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4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F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9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B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1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853BB4" w:rsidRPr="00853BB4" w14:paraId="6EED74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0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2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5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B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A8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99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8 421,05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A9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5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33 684,21</w:t>
            </w:r>
          </w:p>
        </w:tc>
      </w:tr>
      <w:tr w:rsidR="00853BB4" w:rsidRPr="00853BB4" w14:paraId="0DE150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D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0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E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B4D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0E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97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125 052,42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8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311 875,89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6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245 318,84</w:t>
            </w:r>
          </w:p>
        </w:tc>
      </w:tr>
      <w:tr w:rsidR="00853BB4" w:rsidRPr="00853BB4" w14:paraId="1ACC5F2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2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17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0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FD6D4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9202C">
              <w:rPr>
                <w:color w:val="000000"/>
                <w:spacing w:val="-6"/>
                <w:sz w:val="24"/>
                <w:szCs w:val="24"/>
              </w:rPr>
              <w:t>19 1 Я1 Д054R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5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7C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9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C7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53BB4" w:rsidRPr="00853BB4" w14:paraId="3988661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A7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6C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F2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6AB9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9202C">
              <w:rPr>
                <w:color w:val="000000"/>
                <w:spacing w:val="-6"/>
                <w:sz w:val="24"/>
                <w:szCs w:val="24"/>
              </w:rPr>
              <w:t>19 1 Я1 Д054R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E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8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9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2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853BB4" w:rsidRPr="00853BB4" w14:paraId="6F8FBF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1F9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A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0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D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2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2E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8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3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B6797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B810" w14:textId="3180EF9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3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C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C55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5E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CF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649 717,91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5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D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83EA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1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22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5D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46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7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C0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D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C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6304D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F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32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A6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4F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F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34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641 764,43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9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438 499,78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E7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0688A4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FF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5B4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DEB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48AB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F22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EFF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EFA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9CF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CC75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8CC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D5B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093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71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D01A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920E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7 953,48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4BD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271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FE8D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CEE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A5E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A1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E46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E61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8A2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165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6BDC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53BB4" w:rsidRPr="00853BB4" w14:paraId="047A38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804639" w14:textId="58F4660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12E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E17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A10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6F93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821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A84D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A4C0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853BB4" w:rsidRPr="00853BB4" w14:paraId="5AC968E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CE1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учреждений, реализующих программы дошкольного образования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A48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9428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E8E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091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24B7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B35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778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853BB4" w:rsidRPr="00853BB4" w14:paraId="113678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C98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3AD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FD24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7A5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6DE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F15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EF59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50B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853BB4" w:rsidRPr="00853BB4" w14:paraId="5324AA7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B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6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2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76B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7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9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EA7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D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853BB4" w:rsidRPr="00853BB4" w14:paraId="068D93C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1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4CB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2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5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B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DD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D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A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853BB4" w:rsidRPr="00853BB4" w14:paraId="656A94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A6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4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0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3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4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33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7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EE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853BB4" w:rsidRPr="00853BB4" w14:paraId="6F476F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06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D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64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6A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F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76A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C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8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53BB4" w:rsidRPr="00853BB4" w14:paraId="743503D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94E8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9C62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728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091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6DFC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7E1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37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9F9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853BB4" w:rsidRPr="00853BB4" w14:paraId="0027617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E19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E9E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164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CAA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A6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D19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A1C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51D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53BB4" w:rsidRPr="00853BB4" w14:paraId="13BCF2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D301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E4B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FE4E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1405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24D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718D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5B1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A8A4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853BB4" w:rsidRPr="00853BB4" w14:paraId="4F5842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9D398D" w14:textId="390DAA5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5B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04D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C23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855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09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558 083,46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917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3A1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630 620,50</w:t>
            </w:r>
          </w:p>
        </w:tc>
      </w:tr>
      <w:tr w:rsidR="00853BB4" w:rsidRPr="00853BB4" w14:paraId="6555A6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F5F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3F70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C427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2CE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EF8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C4F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0F6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1F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580 620,50</w:t>
            </w:r>
          </w:p>
        </w:tc>
      </w:tr>
      <w:tr w:rsidR="00853BB4" w:rsidRPr="00853BB4" w14:paraId="5EE118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E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53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F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5D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A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E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7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69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53BB4" w:rsidRPr="00853BB4" w14:paraId="5249D4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A7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3D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CF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0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A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1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2C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5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853BB4" w:rsidRPr="00853BB4" w14:paraId="70B55F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112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35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81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269A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49 1 Я1 Д054R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A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CB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1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E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53BB4" w:rsidRPr="00853BB4" w14:paraId="044AD4C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D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1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AB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F681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49 1 Я1 Д054R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6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2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DA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1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853BB4" w:rsidRPr="00853BB4" w14:paraId="561A60F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8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53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13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C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6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06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A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B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288CF5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1415" w14:textId="34EB749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D4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8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5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B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FE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9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A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7853FC7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7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4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21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36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DA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0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D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C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3E190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5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8D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0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B7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0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7E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5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3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B6766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6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3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8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A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1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805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88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5C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50A5DD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E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27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E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3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3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F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9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1E9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3AF43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F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5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85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9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F0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BA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47 842 735,79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4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27 878 294,94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7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34 244 949,44</w:t>
            </w:r>
          </w:p>
        </w:tc>
      </w:tr>
      <w:tr w:rsidR="00853BB4" w:rsidRPr="00853BB4" w14:paraId="6837F3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38B5" w14:textId="06E0906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4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0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0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C4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95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E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B0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8917C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E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6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E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2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2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F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2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C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8B2B65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7DE4" w14:textId="17E45F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8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D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C8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3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C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0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E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55F243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F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79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F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7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C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40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3D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7E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CAFAB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CDA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81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3533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013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35C7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3E2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93 356,43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4E8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CD8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79C71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21A99" w14:textId="3365CC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C335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EEF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54B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F61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E69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46 589 133,53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25C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25 477 021,00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99D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31 745 767,01</w:t>
            </w:r>
          </w:p>
        </w:tc>
      </w:tr>
      <w:tr w:rsidR="00853BB4" w:rsidRPr="00853BB4" w14:paraId="57ED8A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AC1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3F8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4FF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300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CD4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1C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2 119 746,76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7E5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1 838 264,88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D0A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1 666 428,92</w:t>
            </w:r>
          </w:p>
        </w:tc>
      </w:tr>
      <w:tr w:rsidR="00853BB4" w:rsidRPr="00853BB4" w14:paraId="3B7CE11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D8D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658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3F0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9E6EF0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Ю6 52560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12A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F20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30A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21C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53BB4" w:rsidRPr="00853BB4" w14:paraId="3DEE2CD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A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Социальное обеспечение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CB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4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8F25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Ю6 52560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6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3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3B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7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853BB4" w:rsidRPr="00853BB4" w14:paraId="0F49143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E343" w14:textId="534762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Современная школа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A7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C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6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9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F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D3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5B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73EBE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895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E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8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E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2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E1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7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3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6ED589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0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4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A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6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63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7E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A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9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9AA48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5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A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8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40DB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E1 Д305R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1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F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C0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100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99634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8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BE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A2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A748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E1 Д305R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4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7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6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876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C4E5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5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12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D9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6F0A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E1 Д490R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9B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9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B58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2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DE18D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1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EE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58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283B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E1 Д490R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5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1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A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1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D5DAC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3087" w14:textId="6E2C95C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7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E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D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BC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77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E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8F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53BB4" w:rsidRPr="00853BB4" w14:paraId="3F98B4E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97C7" w14:textId="133C0C1D" w:rsidR="00853BB4" w:rsidRPr="00853BB4" w:rsidRDefault="00853BB4" w:rsidP="00C92E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советников директор</w:t>
            </w:r>
            <w:r w:rsidR="00C92E04">
              <w:rPr>
                <w:color w:val="000000"/>
                <w:sz w:val="24"/>
                <w:szCs w:val="24"/>
              </w:rPr>
              <w:t>а</w:t>
            </w:r>
            <w:r w:rsidRPr="00853BB4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7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D9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5A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F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3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8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AA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853BB4" w:rsidRPr="00853BB4" w14:paraId="354F0A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F7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7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E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E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2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03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2 679,02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D4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2 719,67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181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2 768,86</w:t>
            </w:r>
          </w:p>
        </w:tc>
      </w:tr>
      <w:tr w:rsidR="00853BB4" w:rsidRPr="00853BB4" w14:paraId="2182E25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17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7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6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2F5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C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A3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91 185,82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5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F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94 243,88</w:t>
            </w:r>
          </w:p>
        </w:tc>
      </w:tr>
      <w:tr w:rsidR="00853BB4" w:rsidRPr="00853BB4" w14:paraId="006001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2D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5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25F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B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EE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0F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992,24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5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1 007,30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1E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1 025,54</w:t>
            </w:r>
          </w:p>
        </w:tc>
      </w:tr>
      <w:tr w:rsidR="00853BB4" w:rsidRPr="00853BB4" w14:paraId="274B06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C744" w14:textId="77018F8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Все лучшее детям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81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2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F8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9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84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0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7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1 539 695,90</w:t>
            </w:r>
          </w:p>
        </w:tc>
      </w:tr>
      <w:tr w:rsidR="00853BB4" w:rsidRPr="00853BB4" w14:paraId="31EBC43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9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4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BF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FC4F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Ю4 55590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94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2D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3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55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4C3DB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7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3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15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4EF7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Ю4 55590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0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2F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7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1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3B8EDF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C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5E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B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A86B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Ю4 57500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E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B2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E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2E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853BB4" w:rsidRPr="00853BB4" w14:paraId="4C6E94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8DA1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8BC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B9F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5D6788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Ю4 57500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598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1B60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80 526,32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5D4E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241 477,05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8AD7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297 606,53</w:t>
            </w:r>
          </w:p>
        </w:tc>
      </w:tr>
      <w:tr w:rsidR="00853BB4" w:rsidRPr="00853BB4" w14:paraId="5A5B192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43A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67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414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3DA776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Ю4 57500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4DF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D98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511 623,26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5BF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8AA7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480 140,32</w:t>
            </w:r>
          </w:p>
        </w:tc>
      </w:tr>
      <w:tr w:rsidR="00853BB4" w:rsidRPr="00853BB4" w14:paraId="2D5801A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E1E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85E2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E9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B19ED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E9202C">
              <w:rPr>
                <w:color w:val="000000"/>
                <w:spacing w:val="-8"/>
                <w:sz w:val="24"/>
                <w:szCs w:val="24"/>
              </w:rPr>
              <w:t>19 1 Ю4 57500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EE6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37F8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50F4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17 431,05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BA9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96 175,05</w:t>
            </w:r>
          </w:p>
        </w:tc>
      </w:tr>
      <w:tr w:rsidR="00853BB4" w:rsidRPr="00853BB4" w14:paraId="544C938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497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74B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269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A42D0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10"/>
                <w:sz w:val="24"/>
                <w:szCs w:val="24"/>
              </w:rPr>
            </w:pPr>
            <w:r w:rsidRPr="00E9202C">
              <w:rPr>
                <w:color w:val="000000"/>
                <w:spacing w:val="-10"/>
                <w:sz w:val="24"/>
                <w:szCs w:val="24"/>
              </w:rPr>
              <w:t>19 1 Ю4 Д049R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A1F5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5FF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392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9C9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53BB4" w:rsidRPr="00853BB4" w14:paraId="2CC394A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C59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4B9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B473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C76614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10"/>
                <w:sz w:val="24"/>
                <w:szCs w:val="24"/>
              </w:rPr>
            </w:pPr>
            <w:r w:rsidRPr="00E9202C">
              <w:rPr>
                <w:color w:val="000000"/>
                <w:spacing w:val="-10"/>
                <w:sz w:val="24"/>
                <w:szCs w:val="24"/>
              </w:rPr>
              <w:t>19 1 Ю4 Д049R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A3F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FF5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B84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F04C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853BB4" w:rsidRPr="00853BB4" w14:paraId="26B5FC2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29E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6AB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0D0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718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653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229F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5B7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FFD5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53BB4" w:rsidRPr="00853BB4" w14:paraId="79EED3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6DD8" w14:textId="4D5E96B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B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01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367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42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39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891 557,00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36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357 997,00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D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853BB4" w:rsidRPr="00853BB4" w14:paraId="05E00F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EF7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F4F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9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B7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46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75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CF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3A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53BB4" w:rsidRPr="00853BB4" w14:paraId="73B7527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A7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B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D7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9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62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BF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260 290,16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1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3B0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853BB4" w:rsidRPr="00853BB4" w14:paraId="591E35E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F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25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D1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8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7A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C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43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D9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53BB4" w:rsidRPr="00853BB4" w14:paraId="0509D5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3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52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E1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FF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45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F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3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2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853BB4" w:rsidRPr="00853BB4" w14:paraId="292AE4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7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9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9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2E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4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7A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3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F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2F9F2B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20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39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E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96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E3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E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D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003152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B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BE7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82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8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7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7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FC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E9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C079D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D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E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3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3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CF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1B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E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57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46AB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02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5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98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6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0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F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43 577 829,77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9D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C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53BB4" w:rsidRPr="00853BB4" w14:paraId="497EE49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0C65" w14:textId="4687F96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6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9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D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4A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4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43 577 829,77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8E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23 280 759,12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0C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29 781 338,09</w:t>
            </w:r>
          </w:p>
        </w:tc>
      </w:tr>
      <w:tr w:rsidR="00853BB4" w:rsidRPr="00853BB4" w14:paraId="78CEA1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C6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3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E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A4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0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BD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3 511 507,18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3E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23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853BB4" w:rsidRPr="00853BB4" w14:paraId="038B988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2B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E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7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5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69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16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2C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1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853BB4" w:rsidRPr="00853BB4" w14:paraId="05AD74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85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9C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2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7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9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E8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C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2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853BB4" w:rsidRPr="00853BB4" w14:paraId="1FB110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8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89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B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99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A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5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6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D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853BB4" w:rsidRPr="00853BB4" w14:paraId="0C74454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CD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2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C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6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D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84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27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02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853BB4" w:rsidRPr="00853BB4" w14:paraId="3548882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3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6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D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5E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6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D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773 338,93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2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AD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853BB4" w:rsidRPr="00853BB4" w14:paraId="78B4F3C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D0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54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E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1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8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0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8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B7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853BB4" w:rsidRPr="00853BB4" w14:paraId="47F5CA9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1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A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3A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0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FAD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5F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7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5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53BB4" w:rsidRPr="00853BB4" w14:paraId="0490F9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76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25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D9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A65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C8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E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E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CD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853BB4" w:rsidRPr="00853BB4" w14:paraId="1FC7B3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8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17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2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4C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8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E7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6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C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853BB4" w:rsidRPr="00853BB4" w14:paraId="67A0388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B7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2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0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C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6F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F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2B8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5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853BB4" w:rsidRPr="00853BB4" w14:paraId="0A877E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D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6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70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2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0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0B3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C1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6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853BB4" w:rsidRPr="00853BB4" w14:paraId="4569DC7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2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BD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6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FB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F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FD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2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E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53BB4" w:rsidRPr="00853BB4" w14:paraId="5907B39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F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7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52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D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7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B8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B7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E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853BB4" w:rsidRPr="00853BB4" w14:paraId="005E792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8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30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B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3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D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6B0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15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F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853BB4" w:rsidRPr="00853BB4" w14:paraId="0C1D9E5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B2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EF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C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A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4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39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53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100 236,57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C4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100 236,57</w:t>
            </w:r>
          </w:p>
        </w:tc>
      </w:tr>
      <w:tr w:rsidR="00853BB4" w:rsidRPr="00853BB4" w14:paraId="12CBB71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EB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6D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E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9CD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B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DE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1B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1 984,71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A3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1 984,71</w:t>
            </w:r>
          </w:p>
        </w:tc>
      </w:tr>
      <w:tr w:rsidR="00853BB4" w:rsidRPr="00853BB4" w14:paraId="7499CF1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8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2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D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B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E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D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E1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2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2118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3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9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1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3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7A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5C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4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CD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E66DE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5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B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1F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F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DB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E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8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D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58DB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A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A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F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7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A65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60F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E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4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853BB4" w:rsidRPr="00853BB4" w14:paraId="3361F6B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9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5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0D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142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7D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F0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6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A2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853BB4" w:rsidRPr="00853BB4" w14:paraId="66E7DC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1A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0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3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64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9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51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E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2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853BB4" w:rsidRPr="00853BB4" w14:paraId="1B0164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2B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54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9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544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45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B4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6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4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853BB4" w:rsidRPr="00853BB4" w14:paraId="17102EE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6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частным общеобразовательным организациям и индивидуальным предпринимателям,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8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6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0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9F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F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4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F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53BB4" w:rsidRPr="00853BB4" w14:paraId="4C4EE2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3CB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C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6D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F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C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2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15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5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853BB4" w:rsidRPr="00853BB4" w14:paraId="59CE94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B5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74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3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B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A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D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D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51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853BB4" w:rsidRPr="00853BB4" w14:paraId="4354A7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8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5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AFA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78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5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6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851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D7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158 661,72</w:t>
            </w:r>
          </w:p>
        </w:tc>
      </w:tr>
      <w:tr w:rsidR="00853BB4" w:rsidRPr="00853BB4" w14:paraId="5518D48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0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09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2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A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CE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4A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AC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63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3 389 047,63</w:t>
            </w:r>
          </w:p>
        </w:tc>
      </w:tr>
      <w:tr w:rsidR="00853BB4" w:rsidRPr="00853BB4" w14:paraId="725FE0D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A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39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9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6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4A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9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61 014,65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72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2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77 866,05</w:t>
            </w:r>
          </w:p>
        </w:tc>
      </w:tr>
      <w:tr w:rsidR="00853BB4" w:rsidRPr="00853BB4" w14:paraId="77C4C8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16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D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0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BB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0E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2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E6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FC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853BB4" w:rsidRPr="00853BB4" w14:paraId="10B21AA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4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86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16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4C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7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4BD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202 742,81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C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22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84 480,78</w:t>
            </w:r>
          </w:p>
        </w:tc>
      </w:tr>
      <w:tr w:rsidR="00853BB4" w:rsidRPr="00853BB4" w14:paraId="63D337B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4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7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9CB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FA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B7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AF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8C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7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2 563 073,33</w:t>
            </w:r>
          </w:p>
        </w:tc>
      </w:tr>
      <w:tr w:rsidR="00853BB4" w:rsidRPr="00853BB4" w14:paraId="3EE2B7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E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0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BC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24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9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CE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17 443,75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2A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F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8D08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2257" w14:textId="22E9BC5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Переселение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лакского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населения Новолакского района на новое место жительства и восстановление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района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2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3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A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B9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E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8A7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7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21F9FC1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0C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4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1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6C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AC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8F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43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BDA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097F09C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F659" w14:textId="767014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7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E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FA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C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E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153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00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1C21B80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F0AE" w14:textId="381D3B2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5E6451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37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57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A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CD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9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B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6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2C4E28F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7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6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A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D3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78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A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6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5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853BB4" w:rsidRPr="00853BB4" w14:paraId="4523B7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E087" w14:textId="3523D60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6F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1D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6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8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F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1 020 881,83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B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1 919 855,54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57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2 074 422,54</w:t>
            </w:r>
          </w:p>
        </w:tc>
      </w:tr>
      <w:tr w:rsidR="00853BB4" w:rsidRPr="00853BB4" w14:paraId="57EB89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05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A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0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13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E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E9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768 532,22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4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1 619 855,54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8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1 674 422,54</w:t>
            </w:r>
          </w:p>
        </w:tc>
      </w:tr>
      <w:tr w:rsidR="00853BB4" w:rsidRPr="00853BB4" w14:paraId="068D1A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9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B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B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9790" w14:textId="77777777" w:rsidR="00853BB4" w:rsidRPr="00972F20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972F20">
              <w:rPr>
                <w:color w:val="000000"/>
                <w:spacing w:val="-8"/>
                <w:sz w:val="24"/>
                <w:szCs w:val="24"/>
              </w:rPr>
              <w:t>49 1 Ю4 5049R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4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1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93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6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53BB4" w:rsidRPr="00853BB4" w14:paraId="0DEEADA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6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89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1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F6B9" w14:textId="77777777" w:rsidR="00853BB4" w:rsidRPr="00972F20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972F20">
              <w:rPr>
                <w:color w:val="000000"/>
                <w:spacing w:val="-8"/>
                <w:sz w:val="24"/>
                <w:szCs w:val="24"/>
              </w:rPr>
              <w:t>49 1 Ю4 5049R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0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79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B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CC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853BB4" w:rsidRPr="00853BB4" w14:paraId="6D2903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8E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8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3D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C750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10"/>
                <w:sz w:val="24"/>
                <w:szCs w:val="24"/>
              </w:rPr>
            </w:pPr>
            <w:r w:rsidRPr="00E9202C">
              <w:rPr>
                <w:color w:val="000000"/>
                <w:spacing w:val="-10"/>
                <w:sz w:val="24"/>
                <w:szCs w:val="24"/>
              </w:rPr>
              <w:t>49 1 Ю4 Д049R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4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1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3E3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8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53BB4" w:rsidRPr="00853BB4" w14:paraId="770FC5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E0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0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6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8BE7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10"/>
                <w:sz w:val="24"/>
                <w:szCs w:val="24"/>
              </w:rPr>
            </w:pPr>
            <w:r w:rsidRPr="00E9202C">
              <w:rPr>
                <w:color w:val="000000"/>
                <w:spacing w:val="-10"/>
                <w:sz w:val="24"/>
                <w:szCs w:val="24"/>
              </w:rPr>
              <w:t>49 1 Ю4 Д049R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C0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6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E4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BA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853BB4" w:rsidRPr="00853BB4" w14:paraId="526D81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2997" w14:textId="0B4E72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Современная школа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6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7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76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57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D2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6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10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98E8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E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9E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4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8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6F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3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6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67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D5313A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3AC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6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A0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C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0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F2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2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60C1664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24B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000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95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AAC7CB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10"/>
                <w:sz w:val="24"/>
                <w:szCs w:val="24"/>
              </w:rPr>
            </w:pPr>
            <w:r w:rsidRPr="00E9202C">
              <w:rPr>
                <w:color w:val="000000"/>
                <w:spacing w:val="-10"/>
                <w:sz w:val="24"/>
                <w:szCs w:val="24"/>
              </w:rPr>
              <w:t>49 1 E1 Д305R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F63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5B0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973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59F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7D5A71B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C3E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38E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7B3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D83027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10"/>
                <w:sz w:val="24"/>
                <w:szCs w:val="24"/>
              </w:rPr>
            </w:pPr>
            <w:r w:rsidRPr="00E9202C">
              <w:rPr>
                <w:color w:val="000000"/>
                <w:spacing w:val="-10"/>
                <w:sz w:val="24"/>
                <w:szCs w:val="24"/>
              </w:rPr>
              <w:t>49 1 E1 Д305R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BC44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98D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6A5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721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31BE4E8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788D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DF0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222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6F3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938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0D5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00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0440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53BB4" w:rsidRPr="00853BB4" w14:paraId="1AA80359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2992B7" w14:textId="6329AD6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EE4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66F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5DF6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C2E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61E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C4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FD40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400 000,00</w:t>
            </w:r>
          </w:p>
        </w:tc>
      </w:tr>
      <w:tr w:rsidR="00853BB4" w:rsidRPr="00853BB4" w14:paraId="46BB517F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952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B66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30B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42B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2085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BAF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428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9D0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489820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46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2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2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B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EA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C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1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64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CCBEB0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6D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Реконструкция общеобразовательных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5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1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F4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AD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A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A4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5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0A6B190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1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83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9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7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A6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F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4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3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19AFAA7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D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00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5D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1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E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E6A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56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C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6F2FD9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4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87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B8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DF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D6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D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5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59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6077410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5817" w14:textId="57362A0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2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78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6A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2D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2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A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91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1F1D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C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D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2C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8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05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67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9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DB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A37A7A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31CA" w14:textId="5F8D084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CF8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0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2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E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4C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FD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65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D5D10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283E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F8C2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3CD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ECE3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D5F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033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7FF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0AA7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43F6A8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C0BE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696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50F2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A6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87A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AA4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3622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D22E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EE2D35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5A5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9A9F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D90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295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B82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F3D5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883 178,74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630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836 045,66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1F9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1 149 120,81</w:t>
            </w:r>
          </w:p>
        </w:tc>
      </w:tr>
      <w:tr w:rsidR="00853BB4" w:rsidRPr="00853BB4" w14:paraId="1AC5A09A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D18851" w14:textId="58086B6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676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D87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5B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B8F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4B7B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768 549,78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DB5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FCA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382E9256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AEFC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1B8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27A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787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E8EF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4937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E70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7F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37CBD6B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B0B279" w14:textId="3B2EAA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BBC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A29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813F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5F5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F5E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A3C9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8835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4A98F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8A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дополнитель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9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F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2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A2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5C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C6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4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3CD4F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7F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E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1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FAA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EF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4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5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DA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8D9913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9E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1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B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A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B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7B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96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F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1A1B608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D6A8" w14:textId="1AE1A17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B9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9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B3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B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9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8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3E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34EEA9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F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CE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D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05C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2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22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9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7A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853BB4" w:rsidRPr="00853BB4" w14:paraId="05ECE59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4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D8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35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D1B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820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8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577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24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853BB4" w:rsidRPr="00853BB4" w14:paraId="063B0CE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0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A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A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E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4E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70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1E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D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853BB4" w:rsidRPr="00853BB4" w14:paraId="3351E0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AA2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CD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9B1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6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93B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4E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AA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74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853BB4" w:rsidRPr="00853BB4" w14:paraId="648650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DB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7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8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C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AA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1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B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D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853BB4" w:rsidRPr="00853BB4" w14:paraId="3FB342A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CC367" w14:textId="781745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0F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9D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0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D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F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108 028,96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80D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122 548,15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6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385 623,30</w:t>
            </w:r>
          </w:p>
        </w:tc>
      </w:tr>
      <w:tr w:rsidR="00853BB4" w:rsidRPr="00853BB4" w14:paraId="5182BC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2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58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07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F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6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BD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A5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B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1EFB95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5F07" w14:textId="0580F4AE" w:rsidR="00853BB4" w:rsidRPr="00853BB4" w:rsidRDefault="00853BB4" w:rsidP="000B2B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Семейные ценности и инфраст</w:t>
            </w:r>
            <w:r w:rsidR="000B2B86" w:rsidRPr="00853BB4">
              <w:rPr>
                <w:color w:val="000000"/>
                <w:sz w:val="24"/>
                <w:szCs w:val="24"/>
              </w:rPr>
              <w:t>р</w:t>
            </w:r>
            <w:r w:rsidRPr="00853BB4">
              <w:rPr>
                <w:color w:val="000000"/>
                <w:sz w:val="24"/>
                <w:szCs w:val="24"/>
              </w:rPr>
              <w:t>уктура культуры (Культура для семьи)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C4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E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19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7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8F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0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A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1A4068C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AFE2" w14:textId="510EFD2D" w:rsidR="00853BB4" w:rsidRPr="00853BB4" w:rsidRDefault="00853BB4" w:rsidP="00F87D4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r w:rsidR="00F87D43">
              <w:rPr>
                <w:color w:val="000000"/>
                <w:sz w:val="24"/>
                <w:szCs w:val="24"/>
              </w:rPr>
              <w:t>м</w:t>
            </w:r>
            <w:r w:rsidRPr="00853BB4">
              <w:rPr>
                <w:color w:val="000000"/>
                <w:sz w:val="24"/>
                <w:szCs w:val="24"/>
              </w:rPr>
              <w:t>одернизация региональных и муниципальных детских школ искусств)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3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5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4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5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5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5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B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3D546B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9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4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13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19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8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3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C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C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853BB4" w:rsidRPr="00853BB4" w14:paraId="3E290F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0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B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A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E2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4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DB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2A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E1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138FD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7EB6" w14:textId="72A966D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E0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6A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9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E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9E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A3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42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D72F3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C9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A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5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E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F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3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77A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7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72BF4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2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40A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B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2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0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A5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7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6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0B7AC6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53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5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4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BE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0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F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25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4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3004FE3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0B96" w14:textId="0F5ED3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4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3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8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B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1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E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1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2E9EF9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84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B0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72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D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B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2EF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8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E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59AC13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1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D1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D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7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E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8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4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E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853BB4" w:rsidRPr="00853BB4" w14:paraId="2F2070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9D94" w14:textId="4B36F95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50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764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E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5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0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6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38C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7C7093B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F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2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9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71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C2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C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0B4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2E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757F9C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6D24" w14:textId="56A520E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A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CF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1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C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8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6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A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6832871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A12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327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07AB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4FAF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1EF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60C1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E947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573F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25768BD4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749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FB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85C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28B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049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CB9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0F4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4C3A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853BB4" w:rsidRPr="00853BB4" w14:paraId="4B8723CD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F00B5" w14:textId="7726BE5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2AFE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73C5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670A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F78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4DC2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1DE6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2272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26E0088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753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7F2B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ABE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D2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3B3B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7403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A79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09F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7B5069FB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174237" w14:textId="444DC44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540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650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90B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F04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586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7FC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524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EFA8A10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FEC6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0F5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187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FCB4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A09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767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20A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023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34AF750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8F5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353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B02B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85F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A6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4FF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87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BCA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669D7889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2964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0870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E12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CB8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BD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D7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3 531 412,45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F9B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3 327 513,00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4EFF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3 327 513,00</w:t>
            </w:r>
          </w:p>
        </w:tc>
      </w:tr>
      <w:tr w:rsidR="00853BB4" w:rsidRPr="00853BB4" w14:paraId="0635E3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15C8" w14:textId="709F6DC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7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3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6C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F2D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D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2 442 585,90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6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C6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853BB4" w:rsidRPr="00853BB4" w14:paraId="77500B6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2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7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2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6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B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2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C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6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82C35D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3801C" w14:textId="57CA30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68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E6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8A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98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E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B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66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F4EF0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B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EF1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6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BC77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9202C">
              <w:rPr>
                <w:color w:val="000000"/>
                <w:spacing w:val="-6"/>
                <w:sz w:val="24"/>
                <w:szCs w:val="24"/>
              </w:rPr>
              <w:t>19 1 Ю9 50520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DD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6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C7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764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27E80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D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9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C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117E" w14:textId="77777777" w:rsidR="00853BB4" w:rsidRPr="00E9202C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9202C">
              <w:rPr>
                <w:color w:val="000000"/>
                <w:spacing w:val="-6"/>
                <w:sz w:val="24"/>
                <w:szCs w:val="24"/>
              </w:rPr>
              <w:t>19 1 Ю9 50520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40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40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A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A2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B4F684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7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5C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6C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A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F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F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B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6E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853BB4" w:rsidRPr="00853BB4" w14:paraId="01CFA0F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A889" w14:textId="2470B21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E7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B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1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E4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20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24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FD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853BB4" w:rsidRPr="00853BB4" w14:paraId="4A323D5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F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3D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6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35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503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A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2 111 257,85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EF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2 089 237,85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2A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2 089 237,85</w:t>
            </w:r>
          </w:p>
        </w:tc>
      </w:tr>
      <w:tr w:rsidR="00853BB4" w:rsidRPr="00853BB4" w14:paraId="7023CA4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2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F34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D52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2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27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2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B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A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3D90C2E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6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F5D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2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A3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7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C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1DA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E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2D74CD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0F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86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D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94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AE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B5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2 108 957,85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B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2 086 937,85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16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2 086 937,85</w:t>
            </w:r>
          </w:p>
        </w:tc>
      </w:tr>
      <w:tr w:rsidR="00853BB4" w:rsidRPr="00853BB4" w14:paraId="5DB087D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6C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Выплата стипендий студентам республиканских, государственных образовательных учреждений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9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C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DD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8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8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A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E3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853BB4" w:rsidRPr="00853BB4" w14:paraId="1F92E4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712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90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2B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00C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D0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3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CF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E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853BB4" w:rsidRPr="00853BB4" w14:paraId="0DEBA0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75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02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0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FD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F9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7F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FA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A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853BB4" w:rsidRPr="00853BB4" w14:paraId="0BB352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50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C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F2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8E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65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AE6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2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2D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853BB4" w:rsidRPr="00853BB4" w14:paraId="6967E1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6AFB" w14:textId="79F39AF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10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4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9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68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C9B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5C0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5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53BB4" w:rsidRPr="00853BB4" w14:paraId="617A761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7F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D7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46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9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5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1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0DD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0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53BB4" w:rsidRPr="00853BB4" w14:paraId="39C276C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1BA82" w14:textId="1E8C33C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D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4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8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10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D64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233 229,10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32A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3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853BB4" w:rsidRPr="00853BB4" w14:paraId="725AC8A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F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1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5E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B9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7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9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01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1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53BB4" w:rsidRPr="00853BB4" w14:paraId="1B2C79A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9D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EA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D8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B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2A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7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3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3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853BB4" w:rsidRPr="00853BB4" w14:paraId="1BE687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B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D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A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2A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9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D1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2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3D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53BB4" w:rsidRPr="00853BB4" w14:paraId="03635D3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60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4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58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A2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6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CD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6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5D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853BB4" w:rsidRPr="00853BB4" w14:paraId="2446452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7960" w14:textId="7E32502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22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45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8C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3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6D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B7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1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103CDE0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7BA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664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92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9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F91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E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6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1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00E766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C1DB" w14:textId="0A07DE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9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B1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B5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5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7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7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1C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140D7D3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7F7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67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B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CE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3A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7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1D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A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444451B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A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8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D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15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D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65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F4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2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853BB4" w:rsidRPr="00853BB4" w14:paraId="4A2E50F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FF76EE" w14:textId="4128FA9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824A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787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954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159F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8A8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C32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E5C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53BB4" w:rsidRPr="00853BB4" w14:paraId="2179AD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E44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316E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7A5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4A2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B641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032C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90E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3579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53BB4" w:rsidRPr="00853BB4" w14:paraId="7831089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F3576D" w14:textId="1F9C076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DD0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C32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817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0A1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6B4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343 187,75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F30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895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853BB4" w:rsidRPr="00853BB4" w14:paraId="1A3DCE6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2399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B4FA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FBA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6116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9C9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37A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317E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D83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53BB4" w:rsidRPr="00853BB4" w14:paraId="07B5E2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244C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A3A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BE4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F1E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A4E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7C4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337 212,55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5213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C6C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853BB4" w:rsidRPr="00853BB4" w14:paraId="3323D67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AC6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432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2E3E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2BA3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34C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1B15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20B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822D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53BB4" w:rsidRPr="00853BB4" w14:paraId="373DAB4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E81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FB61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C83B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AAC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76B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A2A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1651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3C6D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853BB4" w:rsidRPr="00853BB4" w14:paraId="31CEBA0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DFE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05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BE4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F913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70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7ECF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405 711,50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E44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405 794,66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74E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404 781,76</w:t>
            </w:r>
          </w:p>
        </w:tc>
      </w:tr>
      <w:tr w:rsidR="00853BB4" w:rsidRPr="00853BB4" w14:paraId="19E999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C36B45" w14:textId="149DDFE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70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2A08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A65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AB8A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B7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67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0CA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A9C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1B4C9E4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0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32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D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7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7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BE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C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B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2AD43E2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EACB" w14:textId="2E07362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5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32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CC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6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B5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E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46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07990C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3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2B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9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3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A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F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1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B6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3FF2A38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B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E7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CB8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D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0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3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96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E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853BB4" w:rsidRPr="00853BB4" w14:paraId="1224350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331C" w14:textId="6EAD25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Защита населения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9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75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18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4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12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7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D58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40B8D29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C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7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E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0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55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5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8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9A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140DD76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9CDE" w14:textId="512411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9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BD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F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69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C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5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18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0145B3B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D63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0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A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FF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C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4C7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D2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E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139CD8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D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63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708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F3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F2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5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8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8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853BB4" w:rsidRPr="00853BB4" w14:paraId="04E3E5E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5C2B" w14:textId="7650633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8F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1F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ED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5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3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E7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87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15EE9B80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F71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046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68E5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49C9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B6D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45C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B7F3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123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7E27CF11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035B1" w14:textId="02A8861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A8D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4DA2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5A1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C4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73A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9111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632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0773944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3FA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F47C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6124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C954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B0D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6F1B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8729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603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358AA4DF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0BB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8158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3B8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284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79F7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0D8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963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7A36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853BB4" w:rsidRPr="00853BB4" w14:paraId="26B5802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3D1F6" w14:textId="7B44C2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8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B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BF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A8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C3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14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1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7D0A7DA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12B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A2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7F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AE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3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8D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116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AA6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4BB34F1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3A453" w14:textId="6C69886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B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71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5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9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1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CD4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C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050F4F3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D5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0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44E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16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9C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7C5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66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D2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3C6D0F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1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A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1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CD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F08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57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F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3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853BB4" w:rsidRPr="00853BB4" w14:paraId="1225CD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D1E6" w14:textId="27E2176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3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86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F4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08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9F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5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2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1B18070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19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88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E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83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9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4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7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7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2C6B78F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F6D5" w14:textId="429CAF1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40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9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F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A1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E5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8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EC0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4370F3B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6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0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5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F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8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65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21F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8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57E59A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DA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5A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3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5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7A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76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AD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F6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853BB4" w:rsidRPr="00853BB4" w14:paraId="57E2AC4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EAF7" w14:textId="70AAF3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D7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18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A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B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5C3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07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E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13 937,00</w:t>
            </w:r>
          </w:p>
        </w:tc>
      </w:tr>
      <w:tr w:rsidR="00853BB4" w:rsidRPr="00853BB4" w14:paraId="3B5A20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DF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C2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6D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CA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E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9A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523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0C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7799F61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30A3" w14:textId="36356D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9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5B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5E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0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18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94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073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54D6845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B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0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43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D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77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B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263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B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3D8C2D7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11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9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0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C9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63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A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7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D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853BB4" w:rsidRPr="00853BB4" w14:paraId="7C826E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8C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D8F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5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7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B6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7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7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F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4E7F28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A2160" w14:textId="608D191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3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5A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A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FE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1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D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E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53BB4" w:rsidRPr="00853BB4" w14:paraId="39F7CB5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45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1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0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FB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7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9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6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0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53BB4" w:rsidRPr="00853BB4" w14:paraId="39E635E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2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E4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11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11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2C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0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A3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23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853BB4" w:rsidRPr="00853BB4" w14:paraId="477BDDA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BA49" w14:textId="1AA2DA7C" w:rsidR="00853BB4" w:rsidRPr="00853BB4" w:rsidRDefault="00853BB4" w:rsidP="004D57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</w:t>
            </w:r>
            <w:r w:rsidR="004D577A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в последующем трудоустройстве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5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48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3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AB2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BE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28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DD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53BB4" w:rsidRPr="00853BB4" w14:paraId="3B9A38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D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Профессиональное обучение и дополнительное профессиональное образование безработных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граждан из числа молодых инвалидов, включая обучение в другой местности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B3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9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3C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8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31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A9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8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53BB4" w:rsidRPr="00853BB4" w14:paraId="7682F1B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1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B6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7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D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4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3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0D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15E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853BB4" w:rsidRPr="00853BB4" w14:paraId="37DCE91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1A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8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C5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895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4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5E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1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38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026E30B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61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C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88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7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8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06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7B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31D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7971118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0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8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5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9A8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51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14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9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A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5C38C98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963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2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3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61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0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F6C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4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6A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14 851,10</w:t>
            </w:r>
          </w:p>
        </w:tc>
      </w:tr>
      <w:tr w:rsidR="00853BB4" w:rsidRPr="00853BB4" w14:paraId="581A25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C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DF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404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D9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D30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4F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1 627,18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76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2A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853BB4" w:rsidRPr="00853BB4" w14:paraId="6039362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D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9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4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F9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F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64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1 627,18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6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6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1 710,34</w:t>
            </w:r>
          </w:p>
        </w:tc>
      </w:tr>
      <w:tr w:rsidR="00853BB4" w:rsidRPr="00853BB4" w14:paraId="51A744C9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5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A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0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2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A7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9FE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E7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1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853BB4" w:rsidRPr="00853BB4" w14:paraId="687F8E09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B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04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63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D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E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D7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07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D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853BB4" w:rsidRPr="00853BB4" w14:paraId="243A0633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C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E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5B3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F0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28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0E2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2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8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53BB4" w:rsidRPr="00853BB4" w14:paraId="55B1C8DA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C86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8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DE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F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8F3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0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180,18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A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12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853BB4" w:rsidRPr="00853BB4" w14:paraId="31E610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2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8D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C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96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F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DA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363 546,33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0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317 483,00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D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317 483,00</w:t>
            </w:r>
          </w:p>
        </w:tc>
      </w:tr>
      <w:tr w:rsidR="00853BB4" w:rsidRPr="00853BB4" w14:paraId="1A88E09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BBBED" w14:textId="15781E0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53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F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F7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41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E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7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A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853BB4" w:rsidRPr="00853BB4" w14:paraId="7A6B9DB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E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5E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6A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7A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7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0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3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7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853BB4" w:rsidRPr="00853BB4" w14:paraId="783902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6EF9" w14:textId="3DABAC0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FE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210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6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6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A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F7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A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853BB4" w:rsidRPr="00853BB4" w14:paraId="12F5FA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29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0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E1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CB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5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D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C92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7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53BB4" w:rsidRPr="00853BB4" w14:paraId="728CF25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00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6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F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8C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B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C5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B29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C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853BB4" w:rsidRPr="00853BB4" w14:paraId="43A763B7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399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A9F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C7F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AB0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38E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A0C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0B0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12BB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53BB4" w:rsidRPr="00853BB4" w14:paraId="2AA88335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A94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9F3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DA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3510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B56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F4F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E8B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21F4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853BB4" w:rsidRPr="00853BB4" w14:paraId="6898E4B8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BE3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98E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D69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E37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963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CFE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381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993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7A5FAB1B" w14:textId="77777777" w:rsidTr="00E9202C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8B43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F0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D69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CDD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C72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4E3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A70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E77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7A2143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3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8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1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41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80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11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E86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67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53BB4" w:rsidRPr="00853BB4" w14:paraId="393EA98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0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1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B7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4B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9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AA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8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2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853BB4" w:rsidRPr="00853BB4" w14:paraId="2F7268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B6BFA" w14:textId="4D73DB1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A2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8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6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E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3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C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6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53BB4" w:rsidRPr="00853BB4" w14:paraId="63090E3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B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12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2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31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E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6A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A08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B60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53BB4" w:rsidRPr="00853BB4" w14:paraId="2A14D0B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0CE1" w14:textId="22F0881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F01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AF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B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20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B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63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F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1 340,00</w:t>
            </w:r>
          </w:p>
        </w:tc>
      </w:tr>
      <w:tr w:rsidR="00853BB4" w:rsidRPr="00853BB4" w14:paraId="73AEAC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4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2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B0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0D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6D1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79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2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3DF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53BB4" w:rsidRPr="00853BB4" w14:paraId="6981020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7C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B4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3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063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0C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5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A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65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853BB4" w:rsidRPr="00853BB4" w14:paraId="3AF74EF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5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A9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A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58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A4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76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8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6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53BB4" w:rsidRPr="00853BB4" w14:paraId="7123C92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6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9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DBD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25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ADB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0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40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22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853BB4" w:rsidRPr="00853BB4" w14:paraId="53E77F6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A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236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4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75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C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E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C4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1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3F891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7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F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447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9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5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E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06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73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E7D36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3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5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F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2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9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A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A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2B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48EDB9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58E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4F0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FAC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E3FD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7E56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B72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46 063,33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886E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14B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4DB8B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8B6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5C3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C09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750F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D84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33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123 957,90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0E7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2D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853BB4" w:rsidRPr="00853BB4" w14:paraId="4A6F2D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B4A1F7" w14:textId="1DB75F9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F87D43">
              <w:rPr>
                <w:color w:val="000000"/>
                <w:sz w:val="24"/>
                <w:szCs w:val="24"/>
              </w:rPr>
              <w:t xml:space="preserve">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B67E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15A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BA5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BA3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F57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89 342,90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18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1A42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853BB4" w:rsidRPr="00853BB4" w14:paraId="7A38872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266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47B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32C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464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80F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0D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89 342,90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6EC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5FF4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853BB4" w:rsidRPr="00853BB4" w14:paraId="43BC02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A69626" w14:textId="57E3A3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DB10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1C04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3D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01C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37A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F15F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F16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53BB4" w:rsidRPr="00853BB4" w14:paraId="57455CB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1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9C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0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DC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F0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0F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D1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B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53BB4" w:rsidRPr="00853BB4" w14:paraId="3DDB8DA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13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D5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D8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D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B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3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EC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CA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853BB4" w:rsidRPr="00853BB4" w14:paraId="4AFADCC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62A3" w14:textId="1E45528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E3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4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1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67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8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0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37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853BB4" w:rsidRPr="00853BB4" w14:paraId="28B3116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49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дежных инициатив в Республике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2A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3F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2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0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3C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231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96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53BB4" w:rsidRPr="00853BB4" w14:paraId="1FF300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4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E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F2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E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5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2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D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5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853BB4" w:rsidRPr="00853BB4" w14:paraId="2668F5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1FA8" w14:textId="39DB6596" w:rsidR="00853BB4" w:rsidRPr="00853BB4" w:rsidRDefault="00C14382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14382">
              <w:rPr>
                <w:rFonts w:eastAsia="Calibri"/>
                <w:color w:val="000000"/>
                <w:sz w:val="24"/>
                <w:szCs w:val="24"/>
              </w:rPr>
              <w:t>Субсидия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4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9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1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4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C0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1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3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2DCAB9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AC7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DB8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C67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E0B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74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E99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69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56E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33040AB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47B894" w14:textId="0460941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80F9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E90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166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6327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2C8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20 042,90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3E7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20 042,90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6B43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20 042,90</w:t>
            </w:r>
          </w:p>
        </w:tc>
      </w:tr>
      <w:tr w:rsidR="00853BB4" w:rsidRPr="00853BB4" w14:paraId="22AC07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1D1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3782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936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5DA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3F5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310A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76F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D42C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53BB4" w:rsidRPr="00853BB4" w14:paraId="25583A0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BB0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016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C0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6F0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CA1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E460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5574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762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853BB4" w:rsidRPr="00853BB4" w14:paraId="62D82C8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B81064" w14:textId="5145F2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Движение первых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599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DBAD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16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CC6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A8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53E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6C11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3A1E320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1A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278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2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B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6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E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4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0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641600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CC20" w14:textId="4A22E7D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0A7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6F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B4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B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FF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7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6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287973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B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B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87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3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70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0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E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F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88850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5206" w14:textId="59F3F4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78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29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B6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FA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1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93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5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85B3E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80FD" w14:textId="551709C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Молодежный центр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19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E36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AE7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E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0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4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06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F090C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38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C7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4F8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33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21A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9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CD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D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B069A4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EE67B" w14:textId="54F1B62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Оснащение оборудованием административного здания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Молодежный центр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BB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E13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2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EB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D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5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2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A6CADB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AA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BE9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E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6C1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01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C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C4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C7E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96B46B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3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4A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0BB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B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9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B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5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3411D4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599D" w14:textId="30556F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BA2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26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F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43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1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3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1390A9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1D1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97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CC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D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B3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E0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6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BA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3570F6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2DF0" w14:textId="64EE3CD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1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DCC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1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0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45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8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EE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1405BA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2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ные исследования в области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30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A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AE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A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C5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7F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9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64C6C0F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1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E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5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FE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E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D19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F1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76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853BB4" w:rsidRPr="00853BB4" w14:paraId="6AAE8A7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2D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E3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D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69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1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96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1 147 805,73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7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1 013 223,61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7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1 019 647,21</w:t>
            </w:r>
          </w:p>
        </w:tc>
      </w:tr>
      <w:tr w:rsidR="00853BB4" w:rsidRPr="00853BB4" w14:paraId="6611B9E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22449" w14:textId="02F239A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D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26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E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1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1 086 791,93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7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957 809,81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1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958 633,41</w:t>
            </w:r>
          </w:p>
        </w:tc>
      </w:tr>
      <w:tr w:rsidR="00853BB4" w:rsidRPr="00853BB4" w14:paraId="1FC1571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DA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7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7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8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E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C9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3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A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E8CA82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2BFA" w14:textId="436B975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04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B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C6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5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0C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79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81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9075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E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6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D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3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55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6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B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8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5295A4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516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5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5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69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F3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738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63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4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E872F6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F2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B5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9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C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0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8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968 937,30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F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957 809,81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A0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958 633,41</w:t>
            </w:r>
          </w:p>
        </w:tc>
      </w:tr>
      <w:tr w:rsidR="00853BB4" w:rsidRPr="00853BB4" w14:paraId="15A007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BD36" w14:textId="7C1717A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B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F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F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C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C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182 850,99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A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182 850,99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3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182 850,99</w:t>
            </w:r>
          </w:p>
        </w:tc>
      </w:tr>
      <w:tr w:rsidR="00853BB4" w:rsidRPr="00853BB4" w14:paraId="327C223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37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учреждений, осуществляющих психолого-медико-педагогическую консультацию обучающихся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7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9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3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B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C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60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7B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53BB4" w:rsidRPr="00853BB4" w14:paraId="14B13F7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8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3C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F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FAE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B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2E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E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D1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853BB4" w:rsidRPr="00853BB4" w14:paraId="745B8AA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BB2C" w14:textId="5F20AD48" w:rsidR="00853BB4" w:rsidRPr="00853BB4" w:rsidRDefault="00853BB4" w:rsidP="007F05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</w:t>
            </w:r>
            <w:r w:rsidR="007F0567">
              <w:rPr>
                <w:color w:val="000000"/>
                <w:sz w:val="24"/>
                <w:szCs w:val="24"/>
              </w:rPr>
              <w:t>а</w:t>
            </w:r>
            <w:r w:rsidRPr="00853BB4">
              <w:rPr>
                <w:color w:val="000000"/>
                <w:sz w:val="24"/>
                <w:szCs w:val="24"/>
              </w:rPr>
              <w:t xml:space="preserve">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88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E3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6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B2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E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3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AC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40 947,40</w:t>
            </w:r>
          </w:p>
        </w:tc>
      </w:tr>
      <w:tr w:rsidR="00853BB4" w:rsidRPr="00853BB4" w14:paraId="163E551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3F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7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A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E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93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A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8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33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2 031,12</w:t>
            </w:r>
          </w:p>
        </w:tc>
      </w:tr>
      <w:tr w:rsidR="00853BB4" w:rsidRPr="00853BB4" w14:paraId="5CBBCE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27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1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DE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98E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A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3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9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EA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35 991,45</w:t>
            </w:r>
          </w:p>
        </w:tc>
      </w:tr>
      <w:tr w:rsidR="00853BB4" w:rsidRPr="00853BB4" w14:paraId="3A9BE3D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F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94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27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88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9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3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2 924,83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D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2 924,83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29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2 924,83</w:t>
            </w:r>
          </w:p>
        </w:tc>
      </w:tr>
      <w:tr w:rsidR="00853BB4" w:rsidRPr="00853BB4" w14:paraId="2F6DB01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02A2" w14:textId="24BC019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Жизнь без слез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AB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7B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C1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3B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E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0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D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53BB4" w:rsidRPr="00853BB4" w14:paraId="7EFA2F9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A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7C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D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F5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E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1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D1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A5D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853BB4" w:rsidRPr="00853BB4" w14:paraId="1246C82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05473" w14:textId="4B4C8A6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дополнительного образования детей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49A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13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1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2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E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B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EB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53BB4" w:rsidRPr="00853BB4" w14:paraId="3EF3FEB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22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4A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B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75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53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A9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19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7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53BB4" w:rsidRPr="00853BB4" w14:paraId="6FA72B2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9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7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46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C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2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B2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60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853BB4" w:rsidRPr="00853BB4" w14:paraId="5BEC6A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0746" w14:textId="6C5EB95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0A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7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E62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2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6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1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C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53BB4" w:rsidRPr="00853BB4" w14:paraId="61508C3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11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4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FB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7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5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F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0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5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853BB4" w:rsidRPr="00853BB4" w14:paraId="098FA9C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2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9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6B7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0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14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A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37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5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853BB4" w:rsidRPr="00853BB4" w14:paraId="7D51CBF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18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E9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8B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53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1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A8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89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10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853BB4" w:rsidRPr="00853BB4" w14:paraId="5FCFDD2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78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5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6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0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70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EA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D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C42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853BB4" w:rsidRPr="00853BB4" w14:paraId="3833F5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D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7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D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F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66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A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2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6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853BB4" w:rsidRPr="00853BB4" w14:paraId="595DC84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6279" w14:textId="173AFF3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A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D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B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B8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C3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5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AB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392D407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D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59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C2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85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A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3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57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5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6746C04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E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B7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3F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FD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2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A3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FD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DD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D4EA03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68BF" w14:textId="5AFFE6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3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C6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4A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36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4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1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B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853BB4" w:rsidRPr="00853BB4" w14:paraId="6934013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26B1" w14:textId="4095E819" w:rsidR="00853BB4" w:rsidRPr="00853BB4" w:rsidRDefault="00853BB4" w:rsidP="005E645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учреждений, не являющи</w:t>
            </w:r>
            <w:r w:rsidR="005E6451">
              <w:rPr>
                <w:color w:val="000000"/>
                <w:sz w:val="24"/>
                <w:szCs w:val="24"/>
              </w:rPr>
              <w:t>х</w:t>
            </w:r>
            <w:r w:rsidRPr="00853BB4">
              <w:rPr>
                <w:color w:val="000000"/>
                <w:sz w:val="24"/>
                <w:szCs w:val="24"/>
              </w:rPr>
              <w:t>ся образовательными учреждениями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2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016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02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63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19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E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D2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853BB4" w:rsidRPr="00853BB4" w14:paraId="4F3F0F4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B4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79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EC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8AB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6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B1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0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4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853BB4" w:rsidRPr="00853BB4" w14:paraId="01D51BB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8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F65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A97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6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8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362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1D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D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853BB4" w:rsidRPr="00853BB4" w14:paraId="6F2902C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D8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C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A2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C7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B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9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C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4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853BB4" w:rsidRPr="00853BB4" w14:paraId="72271EF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6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BC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95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3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6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0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77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460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853BB4" w:rsidRPr="00853BB4" w14:paraId="0FAB19E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A4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B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0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EB4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C8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45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2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B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853BB4" w:rsidRPr="00853BB4" w14:paraId="04F1C70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33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1A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1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B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25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B9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18 258,93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2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C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853BB4" w:rsidRPr="00853BB4" w14:paraId="02651E8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C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E6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F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A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1B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F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5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5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853BB4" w:rsidRPr="00853BB4" w14:paraId="63CC897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B8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2D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D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AE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EE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D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4A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C6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853BB4" w:rsidRPr="00853BB4" w14:paraId="6D439DA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8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0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48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FE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1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3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29 743,20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42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4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31 434,80</w:t>
            </w:r>
          </w:p>
        </w:tc>
      </w:tr>
      <w:tr w:rsidR="00853BB4" w:rsidRPr="00853BB4" w14:paraId="48BCF37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C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D4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F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9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130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A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A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61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5 709,20</w:t>
            </w:r>
          </w:p>
        </w:tc>
      </w:tr>
      <w:tr w:rsidR="00853BB4" w:rsidRPr="00853BB4" w14:paraId="590E33E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41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835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9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96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9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5B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A5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51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853BB4" w:rsidRPr="00853BB4" w14:paraId="160CFAB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E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A4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53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A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6A9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8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5B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3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53BB4" w:rsidRPr="00853BB4" w14:paraId="0AB2146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9E3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8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F0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7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D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8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F2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853BB4" w:rsidRPr="00853BB4" w14:paraId="689241B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6A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D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9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C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6F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8D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7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3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0ADDA53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0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0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7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A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4A9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F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2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A3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470769D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7E706" w14:textId="0A4DEBE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F87D43">
              <w:rPr>
                <w:color w:val="000000"/>
                <w:sz w:val="24"/>
                <w:szCs w:val="24"/>
              </w:rPr>
              <w:t xml:space="preserve">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CC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7F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0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AF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C8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2D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53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75F1666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3C5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57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5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1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D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49F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0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F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4407095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65EA" w14:textId="7E1F32C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91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837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3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B2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C5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E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1E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02897B9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CE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C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BD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97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D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35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0D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AA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853BB4" w:rsidRPr="00853BB4" w14:paraId="0092F39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AA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9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5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C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3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EC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0B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5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853BB4" w:rsidRPr="00853BB4" w14:paraId="20BFE04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6D8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1A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3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18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8B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EA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FC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7C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853BB4" w:rsidRPr="00853BB4" w14:paraId="0C9158B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E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BB0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8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2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B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D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F2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E5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3AEC9A3B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3D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5C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BB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CC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E9E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FF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AD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14 845,00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B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</w:tr>
      <w:tr w:rsidR="00853BB4" w:rsidRPr="00853BB4" w14:paraId="6B728F8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96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1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9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B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A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12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10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14 845,00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3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20 445,00</w:t>
            </w:r>
          </w:p>
        </w:tc>
      </w:tr>
      <w:tr w:rsidR="00853BB4" w:rsidRPr="00853BB4" w14:paraId="07165B5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600B" w14:textId="3E2B910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детей и подростков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Ритм жизни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5C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E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9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81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A2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B5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3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2F5EA5B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B1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0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6F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F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3A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E2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6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F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853BB4" w:rsidRPr="00853BB4" w14:paraId="1EEDFF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3F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EC2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39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6C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00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833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35F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A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53BB4" w:rsidRPr="00853BB4" w14:paraId="53F550D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61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4F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9A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0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E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AA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2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8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53BB4" w:rsidRPr="00853BB4" w14:paraId="76A69C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20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B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F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3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3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E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C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4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853BB4" w:rsidRPr="00853BB4" w14:paraId="1C69EA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EC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Гранты в области науки, культуры, искусства и средств массовой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6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2C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D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55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2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E5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5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53BB4" w:rsidRPr="00853BB4" w14:paraId="3DB1796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9B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0B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C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8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78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30F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7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79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53BB4" w:rsidRPr="00853BB4" w14:paraId="636CC5A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9C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7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19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D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E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7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1B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5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853BB4" w:rsidRPr="00853BB4" w14:paraId="5700CA1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B8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66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45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56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9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7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2 749 388,11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DF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2 686 915,85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5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2 886 506,21</w:t>
            </w:r>
          </w:p>
        </w:tc>
      </w:tr>
      <w:tr w:rsidR="00853BB4" w:rsidRPr="00853BB4" w14:paraId="5E3FDBC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D1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4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4F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E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82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4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2 536 307,54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5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2 492 941,58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5B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2 691 988,64</w:t>
            </w:r>
          </w:p>
        </w:tc>
      </w:tr>
      <w:tr w:rsidR="00853BB4" w:rsidRPr="00853BB4" w14:paraId="71F1304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4672" w14:textId="7BF2196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6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88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4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4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02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2 491 873,94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C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2 469 055,98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8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2 618 103,04</w:t>
            </w:r>
          </w:p>
        </w:tc>
      </w:tr>
      <w:tr w:rsidR="00853BB4" w:rsidRPr="00853BB4" w14:paraId="30BC66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00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51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5C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2EB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C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0E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BC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9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53BB4" w:rsidRPr="00853BB4" w14:paraId="5EC4A43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4EF87" w14:textId="7ABFAACD" w:rsidR="00853BB4" w:rsidRPr="00853BB4" w:rsidRDefault="00853BB4" w:rsidP="000B2B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Семейные ценности и инфраст</w:t>
            </w:r>
            <w:r w:rsidR="000B2B86" w:rsidRPr="00853BB4">
              <w:rPr>
                <w:color w:val="000000"/>
                <w:sz w:val="24"/>
                <w:szCs w:val="24"/>
              </w:rPr>
              <w:t>р</w:t>
            </w:r>
            <w:r w:rsidRPr="00853BB4">
              <w:rPr>
                <w:color w:val="000000"/>
                <w:sz w:val="24"/>
                <w:szCs w:val="24"/>
              </w:rPr>
              <w:t>уктура культуры (Культура для семьи)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DC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0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5A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4C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02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186 471,95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2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4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570 141,72</w:t>
            </w:r>
          </w:p>
        </w:tc>
      </w:tr>
      <w:tr w:rsidR="00853BB4" w:rsidRPr="00853BB4" w14:paraId="2CA74D8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A5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30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87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30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0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B9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1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D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853BB4" w:rsidRPr="00853BB4" w14:paraId="7E10571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A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E3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DA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2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4F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2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9 728,79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3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BF5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53 485,35</w:t>
            </w:r>
          </w:p>
        </w:tc>
      </w:tr>
      <w:tr w:rsidR="00853BB4" w:rsidRPr="00853BB4" w14:paraId="468E66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AD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B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744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5D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78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61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9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5E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20 160,71</w:t>
            </w:r>
          </w:p>
        </w:tc>
      </w:tr>
      <w:tr w:rsidR="00853BB4" w:rsidRPr="00853BB4" w14:paraId="3A990B5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E0C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F6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04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38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2E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6A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0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CA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1B21EA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7F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E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AF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0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78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C4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CA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3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C6FA1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C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3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E6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9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F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F98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A9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37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53BB4" w:rsidRPr="00853BB4" w14:paraId="135C08E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D3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3DB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B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A0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B5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49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6C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1B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853BB4" w:rsidRPr="00853BB4" w14:paraId="4100D39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1E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Модернизация региональных и муниципальных театров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4B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BA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5C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C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B70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3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8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53BB4" w:rsidRPr="00853BB4" w14:paraId="7E9B4C2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74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4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D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E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B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7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7C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E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853BB4" w:rsidRPr="00853BB4" w14:paraId="056C9AF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22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99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6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2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CE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A1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B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C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53BB4" w:rsidRPr="00853BB4" w14:paraId="777DDA0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8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A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0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4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59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796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6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6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853BB4" w:rsidRPr="00853BB4" w14:paraId="1E0AFE0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54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E5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2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1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9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60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C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DA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53BB4" w:rsidRPr="00853BB4" w14:paraId="0A8B05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1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8D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B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DB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D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6F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8E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0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853BB4" w:rsidRPr="00853BB4" w14:paraId="549EE7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8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E0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F65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E7F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A0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9F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EF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0A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4985D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99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B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7B6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37D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21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84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FC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F10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D6BF2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085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DD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99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A7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49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C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322 104,49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59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5E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91 381,79</w:t>
            </w:r>
          </w:p>
        </w:tc>
      </w:tr>
      <w:tr w:rsidR="00853BB4" w:rsidRPr="00853BB4" w14:paraId="671B84E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5FC9" w14:textId="4254F3B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 технической базы муниципальных театров в населенных пунктах с численностью населения до 300 тысяч человек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7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54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DDF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DD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B4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5C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9A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53BB4" w:rsidRPr="00853BB4" w14:paraId="464BFD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6E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C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56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0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CE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76E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F0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8F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53BB4" w:rsidRPr="00853BB4" w14:paraId="5FA7242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D80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C6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5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C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02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98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C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E9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853BB4" w:rsidRPr="00853BB4" w14:paraId="66636A7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0FAA" w14:textId="43C5823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A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18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A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C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A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D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08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53BB4" w:rsidRPr="00853BB4" w14:paraId="5EC86F9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97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A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3F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3C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85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13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77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D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53BB4" w:rsidRPr="00853BB4" w14:paraId="233D053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CE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9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1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AA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35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0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32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1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853BB4" w:rsidRPr="00853BB4" w14:paraId="2FE3B2F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EA14A" w14:textId="60EF89E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E9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FC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2A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1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2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40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87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53BB4" w:rsidRPr="00853BB4" w14:paraId="42D6839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05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5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C3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30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A3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6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58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AA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53BB4" w:rsidRPr="00853BB4" w14:paraId="1069665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9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86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55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4C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18D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2C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3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3B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853BB4" w:rsidRPr="00853BB4" w14:paraId="2E61E4E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8355E" w14:textId="3D996FD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2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63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77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31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44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1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1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53BB4" w:rsidRPr="00853BB4" w14:paraId="0FCE00B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4CE8" w14:textId="65817267" w:rsidR="00853BB4" w:rsidRPr="00853BB4" w:rsidRDefault="00853BB4" w:rsidP="004D57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r w:rsidR="004D577A">
              <w:rPr>
                <w:color w:val="000000"/>
                <w:sz w:val="24"/>
                <w:szCs w:val="24"/>
              </w:rPr>
              <w:t>м</w:t>
            </w:r>
            <w:r w:rsidRPr="00853BB4">
              <w:rPr>
                <w:color w:val="000000"/>
                <w:sz w:val="24"/>
                <w:szCs w:val="24"/>
              </w:rPr>
              <w:t>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B67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D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03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3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9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1F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B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853BB4" w:rsidRPr="00853BB4" w14:paraId="14C9307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2C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61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F6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FF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DA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99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11 171,47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5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6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11 565,16</w:t>
            </w:r>
          </w:p>
        </w:tc>
      </w:tr>
      <w:tr w:rsidR="00853BB4" w:rsidRPr="00853BB4" w14:paraId="521EC0C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38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B0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17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9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4E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75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35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E6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3 157,89</w:t>
            </w:r>
          </w:p>
        </w:tc>
      </w:tr>
      <w:tr w:rsidR="00853BB4" w:rsidRPr="00853BB4" w14:paraId="2A99DC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9F89" w14:textId="01A9345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0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24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CDE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2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9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D0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76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DC9B3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C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D4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B1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B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72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F0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36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85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011E91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E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D3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CE5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B3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75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D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7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B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9CC01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1C65" w14:textId="5FF428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4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F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8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8D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E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F99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09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3EA70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F6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F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4E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D3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C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B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7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A0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9D3DF72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AE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5CD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50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6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F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E1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0C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80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45A5B8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E297" w14:textId="5A71F9F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B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4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4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6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57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AA0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E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853BB4" w:rsidRPr="00853BB4" w14:paraId="182CB0C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4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B0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F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F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CC4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28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B5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B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53BB4" w:rsidRPr="00853BB4" w14:paraId="6F3F55E3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9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C1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24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B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9C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2C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5D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6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853BB4" w:rsidRPr="00853BB4" w14:paraId="013F21C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C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поддержка отрасли культуры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C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40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5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76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2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0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9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53BB4" w:rsidRPr="00853BB4" w14:paraId="16164B58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C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F1C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A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9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F8D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3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F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9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853BB4" w:rsidRPr="00853BB4" w14:paraId="1C986AC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3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77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30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A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2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D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1 983 297,50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AE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2 014 049,87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63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1 956 579,53</w:t>
            </w:r>
          </w:p>
        </w:tc>
      </w:tr>
      <w:tr w:rsidR="00853BB4" w:rsidRPr="00853BB4" w14:paraId="06EBA84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F125" w14:textId="2A4CEF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C9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2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0A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D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E4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99 636,60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2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9C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853BB4" w:rsidRPr="00853BB4" w14:paraId="54B11BD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4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C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5AB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C72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2D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77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13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C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53BB4" w:rsidRPr="00853BB4" w14:paraId="0A443B36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AA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1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8E0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FC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2E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23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A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35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853BB4" w:rsidRPr="00853BB4" w14:paraId="1E098A7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04016" w14:textId="1F91233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7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EF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E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65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50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3F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A0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53BB4" w:rsidRPr="00853BB4" w14:paraId="5298692E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42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E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1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D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C9F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C8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9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F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853BB4" w:rsidRPr="00853BB4" w14:paraId="2CB9299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7DD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5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53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9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9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A6D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8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7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53BB4" w:rsidRPr="00853BB4" w14:paraId="0410A861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F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0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3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1AA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99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5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F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93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853BB4" w:rsidRPr="00853BB4" w14:paraId="3676D31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3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23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7F0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39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C7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2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99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9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240945BD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D6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44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CF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15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99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4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63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3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741C4570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1A10" w14:textId="35B5203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8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B0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3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1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4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700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51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853BB4" w:rsidRPr="00853BB4" w14:paraId="03FD486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0DF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6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B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2C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1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7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0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7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53BB4" w:rsidRPr="00853BB4" w14:paraId="213665A7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F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2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6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3C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5D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3B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C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8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853BB4" w:rsidRPr="00853BB4" w14:paraId="58011A6F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6F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B4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C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07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2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0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98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E9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77F4CCA9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F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8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A5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C2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F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3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76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3B6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57DDB854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7538" w14:textId="61194C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A8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9E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44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B2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8E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0F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B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53BB4" w:rsidRPr="00853BB4" w14:paraId="03772B4A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5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F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80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7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B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D5E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B7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2E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53BB4" w:rsidRPr="00853BB4" w14:paraId="0CA44BFC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67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E6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82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49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A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A9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A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6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853BB4" w:rsidRPr="00853BB4" w14:paraId="61F60BF5" w14:textId="77777777" w:rsidTr="001852D2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BE45" w14:textId="290EBF0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0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6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0F0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DE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A0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3F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43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853BB4" w:rsidRPr="00853BB4" w14:paraId="71A4D08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35A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0E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86A5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794B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596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9B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AE7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7A6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53BB4" w:rsidRPr="00853BB4" w14:paraId="05B7E06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E14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BC1C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0D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7BC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1C4A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6B4C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5A65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F32A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853BB4" w:rsidRPr="00853BB4" w14:paraId="19AA51B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95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46CB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F52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A7A5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7B45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360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D05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1751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53BB4" w:rsidRPr="00853BB4" w14:paraId="2A7E017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0E63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0B2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DA3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9483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860D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C5F6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9DD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6E96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853BB4" w:rsidRPr="00853BB4" w14:paraId="0667D56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0B7FFC" w14:textId="25FEEFC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39B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5A3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D13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69D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A5AA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7AC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23 885,60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D88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23 885,60</w:t>
            </w:r>
          </w:p>
        </w:tc>
      </w:tr>
      <w:tr w:rsidR="00853BB4" w:rsidRPr="00853BB4" w14:paraId="0524B15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723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67B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D26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D5B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581F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CE4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016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818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765A403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B4317E" w14:textId="345EF55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DB9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FA8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ADA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FC6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1A9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713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27A1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3CE6359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5D9B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15EA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D8E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636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7BDE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048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B5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135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28D3D78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A28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227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185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AB99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2F9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91F8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ED1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9CC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853BB4" w:rsidRPr="00853BB4" w14:paraId="5C379BC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FF3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14C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8C81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483E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8B3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75D5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866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3513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797087A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613228" w14:textId="18EFD0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CE2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B5D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AE2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FF30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E74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5FE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7C3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61F5F69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118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713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F0E1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FEB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009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F08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AB66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9B1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2CCD2AB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32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675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880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5D0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EEC7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A1D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38C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4BE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853BB4" w:rsidRPr="00853BB4" w14:paraId="104610C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EBA2AA" w14:textId="4638773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CC2F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5454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35B7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D6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DA3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1EC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0D6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23DF4B1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FF5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4ED5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62D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688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74E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1D29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D20A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D6BB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64E432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5146F7" w14:textId="6C8AAF9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1C4A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6C53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BE1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D633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72E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093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39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20F9F68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725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31CE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D1F2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4F03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43BB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7BF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D9A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7678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892D1E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72A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6C5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D69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8AB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B7D7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E49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FF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E14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1A0C155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8A7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40E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E29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594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142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FAA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ACD1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DCCF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E73AD9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9BE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E486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58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178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8C94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2066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62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1EB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1E1142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D6D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AA60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4690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33E6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1A4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122A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213 080,57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F08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193 974,27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A40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194 517,57</w:t>
            </w:r>
          </w:p>
        </w:tc>
      </w:tr>
      <w:tr w:rsidR="00853BB4" w:rsidRPr="00853BB4" w14:paraId="488A5CC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CDE8A5" w14:textId="34DC4D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62AD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A02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6567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4801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5E9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89 739,60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127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95E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30560DB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15A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F38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9A4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651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CE45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45D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5A77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A98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03CDA9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582C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A1C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40C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66B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3E79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B65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BC4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FC4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1B60A6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99A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C44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160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0496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19D7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EFF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2F5D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3274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61B4AA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B9AF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877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115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85C1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63E6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8A2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922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CD7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1B17066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0C67A6" w14:textId="54C4C62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F12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DFE5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861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2E9A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DA85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2F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7C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50CB86F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5C86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9B7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3513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2EE3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ED7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11A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FC9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0264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853BB4" w:rsidRPr="00853BB4" w14:paraId="7098543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04B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65FB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61D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795E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395A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49B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A8FA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936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853BB4" w:rsidRPr="00853BB4" w14:paraId="187F976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E31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DE1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68F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1431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64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0FA4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319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CD3B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853BB4" w:rsidRPr="00853BB4" w14:paraId="6355D64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05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13E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2A8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8295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9D1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59EE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0D5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27E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853BB4" w:rsidRPr="00853BB4" w14:paraId="097825C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093EBF" w14:textId="6043DC2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охрана, сохранение, использование, популяризация объектов культурного наследия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B91B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73F4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6A79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BC3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DC60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800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EB9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53BB4" w:rsidRPr="00853BB4" w14:paraId="4EB9CB3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4E97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0B00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195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16B7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8D3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E5A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D43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156B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53BB4" w:rsidRPr="00853BB4" w14:paraId="64DD31F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5B481" w14:textId="1459CED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A8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E7CF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1D00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B8BF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84C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42 681,57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662C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44 032,87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B1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44 576,17</w:t>
            </w:r>
          </w:p>
        </w:tc>
      </w:tr>
      <w:tr w:rsidR="00853BB4" w:rsidRPr="00853BB4" w14:paraId="2343F9E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3D7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042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424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A56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A696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E934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863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34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853BB4" w:rsidRPr="00853BB4" w14:paraId="578EFB6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D79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8ED1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03F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16E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919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A26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3D1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DC0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853BB4" w:rsidRPr="00853BB4" w14:paraId="19F864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506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0FD7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BEC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00D2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C3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9A3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1 663,60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588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057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853BB4" w:rsidRPr="00853BB4" w14:paraId="6349195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34A7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FC0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8717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8CA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A24C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02A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0ED6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56B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853BB4" w:rsidRPr="00853BB4" w14:paraId="3E79F25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5F3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98B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63B3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EC5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CB2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32F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343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830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853BB4" w:rsidRPr="00853BB4" w14:paraId="3BB0726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525C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BD2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9CB6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0067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18A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B783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44CC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24 727,97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7021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25 271,27</w:t>
            </w:r>
          </w:p>
        </w:tc>
      </w:tr>
      <w:tr w:rsidR="00853BB4" w:rsidRPr="00853BB4" w14:paraId="759A803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2261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FF1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194F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152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A0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45CD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1 233,30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FB8F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C34E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2 433,70</w:t>
            </w:r>
          </w:p>
        </w:tc>
      </w:tr>
      <w:tr w:rsidR="00853BB4" w:rsidRPr="00853BB4" w14:paraId="0C3E5BF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34B6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5BC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33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DFE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86A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AF1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0F72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99B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853BB4" w:rsidRPr="00853BB4" w14:paraId="2475877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5A43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D7D2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BC18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008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529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8BC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4AB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BC0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853BB4" w:rsidRPr="00853BB4" w14:paraId="578C23F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DB844D" w14:textId="2EF8FA4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Моя страна - моя история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6F59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BC55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881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C21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DED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7DB4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93FE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53BB4" w:rsidRPr="00853BB4" w14:paraId="50AF0C9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4CF6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A4ED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2B4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2E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8F44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4C3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689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A449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853BB4" w:rsidRPr="00853BB4" w14:paraId="45CDBA5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1F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CC5F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88D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C58D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CDDF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F62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971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694D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1A39D61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72EC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EDBA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20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671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995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AD8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394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1E6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853BB4" w:rsidRPr="00853BB4" w14:paraId="754A278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D74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CFE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1EC1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E83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09B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AB9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11 425 379,20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FBE4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9 564 704,40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819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10 927 848,46</w:t>
            </w:r>
          </w:p>
        </w:tc>
      </w:tr>
      <w:tr w:rsidR="00853BB4" w:rsidRPr="00853BB4" w14:paraId="43C6775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DA5D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459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1B4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A85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2706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F9F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2 906 251,12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2961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853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3 037 396,80</w:t>
            </w:r>
          </w:p>
        </w:tc>
      </w:tr>
      <w:tr w:rsidR="00853BB4" w:rsidRPr="00853BB4" w14:paraId="2893030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C5244" w14:textId="3438937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4CC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747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EC2B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58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62AC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2 830 400,07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803C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2 662 426,80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9D2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2 803 396,80</w:t>
            </w:r>
          </w:p>
        </w:tc>
      </w:tr>
      <w:tr w:rsidR="00853BB4" w:rsidRPr="00853BB4" w14:paraId="41A1F17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E856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589B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4CF6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964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5B2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36B2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F2D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A2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53BB4" w:rsidRPr="00853BB4" w14:paraId="42F84EB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B92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7C7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A105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6BF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6BB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985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A4D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7DD8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53BB4" w:rsidRPr="00853BB4" w14:paraId="701C880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F0D9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07E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80F0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89A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F69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33E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046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5EA6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853BB4" w:rsidRPr="00853BB4" w14:paraId="0BA66C4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9AE6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798B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E48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8A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A7B9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715B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80 111,66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C15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37 087,10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80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53BB4" w:rsidRPr="00853BB4" w14:paraId="27AE92B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953AD0" w14:textId="2CAAEBF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FDE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B60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8D89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DA6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255A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14D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02A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853BB4" w:rsidRPr="00853BB4" w14:paraId="7A02AA6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3E8C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A21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4E5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D41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602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34E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204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514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53BB4" w:rsidRPr="00853BB4" w14:paraId="5981B9A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50D3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CD5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2F3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BA8B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8947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9206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0FA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C1A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853BB4" w:rsidRPr="00853BB4" w14:paraId="0179A6E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BC1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245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252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913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BEF3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8FE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8DD7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93A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79FA55B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03D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A0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C06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A0E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D4D2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94BE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6958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837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853BB4" w:rsidRPr="00853BB4" w14:paraId="1EFC833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B65693" w14:textId="71ACDAA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23E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8E7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D4A5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D1E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4449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D593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9591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915729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43B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18D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A5AB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B13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66ED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B01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501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CAF4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1D519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D9A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DDF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9143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D08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CEC3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3684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930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325C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1E137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CF38BD" w14:textId="371FE1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C077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AE0A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E64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7CA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3BE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96A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86BD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B628D1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DE2C86" w14:textId="7944B98B" w:rsidR="00853BB4" w:rsidRPr="00853BB4" w:rsidRDefault="00853BB4" w:rsidP="004D57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здравоохранения, оказывающи</w:t>
            </w:r>
            <w:r w:rsidR="004D577A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5EF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5A1F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39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091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FB0F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8C80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22D5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FE1CE2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CA9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0A07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DA54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E9D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207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FC1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83DD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E2C6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92E8DE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ADC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955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F133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91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1537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01CC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2 457 315,21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09A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2 392 411,10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D68E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2 406 822,40</w:t>
            </w:r>
          </w:p>
        </w:tc>
      </w:tr>
      <w:tr w:rsidR="00853BB4" w:rsidRPr="00853BB4" w14:paraId="343A572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0694F6" w14:textId="2248EA0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8D6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471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B404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108D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051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2 218 147,70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CF71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2 274 142,50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50F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2 288 553,80</w:t>
            </w:r>
          </w:p>
        </w:tc>
      </w:tr>
      <w:tr w:rsidR="00853BB4" w:rsidRPr="00853BB4" w14:paraId="00C0242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2F5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889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90B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72F1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986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7E2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2AC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723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5BD91CB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384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0CA2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B20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7B2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5176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313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31CD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AFF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456D2CA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2FA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75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27E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E28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AEFA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BD9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838 843,10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A0C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830 658,00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F8E4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830 658,00</w:t>
            </w:r>
          </w:p>
        </w:tc>
      </w:tr>
      <w:tr w:rsidR="00853BB4" w:rsidRPr="00853BB4" w14:paraId="5385317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57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5F57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A2B4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AB7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923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644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327 437,10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547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322 452,00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A6BB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322 452,00</w:t>
            </w:r>
          </w:p>
        </w:tc>
      </w:tr>
      <w:tr w:rsidR="00853BB4" w:rsidRPr="00853BB4" w14:paraId="0F2BB09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C79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7E9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2830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DDEA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7447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D78F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ABD4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109 256,00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13F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109 256,00</w:t>
            </w:r>
          </w:p>
        </w:tc>
      </w:tr>
      <w:tr w:rsidR="00853BB4" w:rsidRPr="00853BB4" w14:paraId="256D38C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21A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6ED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9628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968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567B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CE29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401 200,00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177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51AD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398 000,00</w:t>
            </w:r>
          </w:p>
        </w:tc>
      </w:tr>
      <w:tr w:rsidR="00853BB4" w:rsidRPr="00853BB4" w14:paraId="6A9AF75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79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056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D608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1E8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231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60E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BF8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15EF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853BB4" w:rsidRPr="00853BB4" w14:paraId="196B065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0F5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AD9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D213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2FB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F20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382A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D30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0B9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53BB4" w:rsidRPr="00853BB4" w14:paraId="23CE6D8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DFB0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8961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563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9561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225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043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38 752,00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416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BD2F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38 400,00</w:t>
            </w:r>
          </w:p>
        </w:tc>
      </w:tr>
      <w:tr w:rsidR="00853BB4" w:rsidRPr="00853BB4" w14:paraId="55B589C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4BD7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A7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5FE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3B2D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3E1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336E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2EE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C34E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53BB4" w:rsidRPr="00853BB4" w14:paraId="5C873A7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730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B0A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B08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31F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EDA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8D67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C0C4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C8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63 100,00</w:t>
            </w:r>
          </w:p>
        </w:tc>
      </w:tr>
      <w:tr w:rsidR="00853BB4" w:rsidRPr="00853BB4" w14:paraId="10FBAA6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DAE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FB92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3D1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C4EB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97F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84C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A4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D853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53BB4" w:rsidRPr="00853BB4" w14:paraId="70CAEF9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C62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4385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72A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BEAB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CCC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3BC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765 662,40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09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D9D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757 862,40</w:t>
            </w:r>
          </w:p>
        </w:tc>
      </w:tr>
      <w:tr w:rsidR="00853BB4" w:rsidRPr="00853BB4" w14:paraId="2A3FD5D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55B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4C7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42F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4A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F8A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E8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D84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A176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53BB4" w:rsidRPr="00853BB4" w14:paraId="443314F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FC9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F80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B55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3D5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08AB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663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70CF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E73D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853BB4" w:rsidRPr="00853BB4" w14:paraId="54E607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B8F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23C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C39A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12A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990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CD7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74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6D5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53BB4" w:rsidRPr="00853BB4" w14:paraId="53F7D3D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BB3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0AF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CE0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722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5961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0020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E73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69A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853BB4" w:rsidRPr="00853BB4" w14:paraId="5D81845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86A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6105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185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E843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62BE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2C1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A53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FF4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53BB4" w:rsidRPr="00853BB4" w14:paraId="2FA6A01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C015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0C08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A76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4A57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1F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68F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2CA7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1012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853BB4" w:rsidRPr="00853BB4" w14:paraId="62D4E1A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58A61E" w14:textId="07F7F1D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E98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0E2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1295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F711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70D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07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9A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53BB4" w:rsidRPr="00853BB4" w14:paraId="27D996F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E22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9D4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9F27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A91C52" w14:textId="77777777" w:rsidR="00853BB4" w:rsidRPr="005370E1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370E1">
              <w:rPr>
                <w:color w:val="000000"/>
                <w:spacing w:val="-6"/>
                <w:sz w:val="24"/>
                <w:szCs w:val="24"/>
              </w:rPr>
              <w:t>21 4 07 0059Ш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B05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AEF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5A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57A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53BB4" w:rsidRPr="00853BB4" w14:paraId="637F0F6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814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BD4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7CB4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235F18" w14:textId="77777777" w:rsidR="00853BB4" w:rsidRPr="005370E1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370E1">
              <w:rPr>
                <w:color w:val="000000"/>
                <w:spacing w:val="-6"/>
                <w:sz w:val="24"/>
                <w:szCs w:val="24"/>
              </w:rPr>
              <w:t>21 4 07 0059Ш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03E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FC4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9523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8F5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853BB4" w:rsidRPr="00853BB4" w14:paraId="0CDE93F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7E9200" w14:textId="3D86F5E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3C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FC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FC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701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814E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BBB3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50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FAF5ED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DEF4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6110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C0A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F7FA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520F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395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DE0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EB44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A0AC91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D5D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383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832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7615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19C1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2B5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112 098,91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F831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7D1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0BB687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D243F6" w14:textId="7B3E0BD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619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9964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BFF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CB5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460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22DA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2FAA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24018CA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A42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C6D7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48F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680A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6C6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C9F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A39D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CC63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4E3F1DF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7E61DF" w14:textId="2941F5D9" w:rsidR="00853BB4" w:rsidRPr="00853BB4" w:rsidRDefault="00853BB4" w:rsidP="005370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7D9B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C26D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F4E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B43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9B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B2A5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908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797A504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6E5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0156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6863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B84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BCF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040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B329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43A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5B2E55F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671F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424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6B8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41D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25A4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13A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2426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D4A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853BB4" w:rsidRPr="00853BB4" w14:paraId="5AD3905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A501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2B25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53B0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9F8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4C8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2DF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98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B25E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53BB4" w:rsidRPr="00853BB4" w14:paraId="3201256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54D843" w14:textId="70B05DB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F92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5B6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351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EF90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94BA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2 750 366,43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C9B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2 815 957,30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DCD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3 420 207,20</w:t>
            </w:r>
          </w:p>
        </w:tc>
      </w:tr>
      <w:tr w:rsidR="00853BB4" w:rsidRPr="00853BB4" w14:paraId="0D6A462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04B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19C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97E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DB6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5632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CA2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565 921,18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E86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29D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1 191 137,80</w:t>
            </w:r>
          </w:p>
        </w:tc>
      </w:tr>
      <w:tr w:rsidR="00853BB4" w:rsidRPr="00853BB4" w14:paraId="37A3502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132A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591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194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1E6D4A" w14:textId="77777777" w:rsidR="00853BB4" w:rsidRPr="005370E1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370E1">
              <w:rPr>
                <w:color w:val="000000"/>
                <w:spacing w:val="-6"/>
                <w:sz w:val="24"/>
                <w:szCs w:val="24"/>
              </w:rPr>
              <w:t>21 1 ДА 55460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536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AD3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1F2E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A74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53BB4" w:rsidRPr="00853BB4" w14:paraId="5D04869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46D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7EB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2CB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E0AAC4" w14:textId="77777777" w:rsidR="00853BB4" w:rsidRPr="005370E1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5370E1">
              <w:rPr>
                <w:color w:val="000000"/>
                <w:spacing w:val="-6"/>
                <w:sz w:val="24"/>
                <w:szCs w:val="24"/>
              </w:rPr>
              <w:t>21 1 ДА 55460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03EB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5B8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A442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A7AF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853BB4" w:rsidRPr="00853BB4" w14:paraId="15D29FB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ABF9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936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FC62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536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468E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E34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7EB5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0EB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53BB4" w:rsidRPr="00853BB4" w14:paraId="6781646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4683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224E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1DF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1EE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19D6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BC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A30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1F9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853BB4" w:rsidRPr="00853BB4" w14:paraId="4B0D53D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F60E79" w14:textId="1D51C24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61B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9FC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A840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B66E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ABEA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5EEC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AFE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53BB4" w:rsidRPr="00853BB4" w14:paraId="23FE37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56D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B54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48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65A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D53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F5F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28D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E73C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53BB4" w:rsidRPr="00853BB4" w14:paraId="5FEC713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490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487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2EB1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5082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A404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D5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72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48E7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853BB4" w:rsidRPr="00853BB4" w14:paraId="34FD0EE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C16DD5" w14:textId="528E42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9F4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50C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BA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10F1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09DD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8CE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7BD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853BB4" w:rsidRPr="00853BB4" w14:paraId="0CB9FA3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31BD42" w14:textId="47707D9A" w:rsidR="00853BB4" w:rsidRPr="00853BB4" w:rsidRDefault="00853BB4" w:rsidP="004D57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368B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8552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C931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6A57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BAC6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51B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32C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53BB4" w:rsidRPr="00853BB4" w14:paraId="3E71A40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C1C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361A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94AF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1F15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01D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0A1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743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006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853BB4" w:rsidRPr="00853BB4" w14:paraId="0C5B747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AF1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E666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074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8644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F551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3F88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681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5F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53BB4" w:rsidRPr="00853BB4" w14:paraId="60A30D2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8EF5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61C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94C9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0CC2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90D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F3B6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B4BB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92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853BB4" w:rsidRPr="00853BB4" w14:paraId="1F03BEA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3BC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AF9F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AD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BDB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15A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DA03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D3A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C935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2314ED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B52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C2A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810D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F82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5C0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4E0F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BB1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9AAE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CFDA3E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A92E98" w14:textId="3352A50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6D5D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A618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F89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784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DF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D379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DA12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53BB4" w:rsidRPr="00853BB4" w14:paraId="3A8D713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851C0C" w14:textId="5A346C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91D7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02F7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D032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251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CE5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594D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058A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53BB4" w:rsidRPr="00853BB4" w14:paraId="6FD609A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3CD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AB2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4B41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108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885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B89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C21A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8D89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853BB4" w:rsidRPr="00853BB4" w14:paraId="606824F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3C2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EF5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37F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BD3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A91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0EC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2647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A30E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2179251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6004A2" w14:textId="44C7CE7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9E8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5F77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6A1B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B9A0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4E3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C8B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0EB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6A0D21E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901E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E34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CB47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752F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A4AD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A13C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75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42C1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2D977A1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97D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A793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CB3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F04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B2AB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818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AD7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E53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853BB4" w:rsidRPr="00853BB4" w14:paraId="78B2B7B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33B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25CB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0A9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7142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194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0D0C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2 081 872,60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ADBE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2 101 333,00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D4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2 123 947,40</w:t>
            </w:r>
          </w:p>
        </w:tc>
      </w:tr>
      <w:tr w:rsidR="00853BB4" w:rsidRPr="00853BB4" w14:paraId="55E346A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3E8453" w14:textId="510AEF5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676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200D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A756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BE0C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ED8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837 476,50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ACA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835 876,30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618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835 876,30</w:t>
            </w:r>
          </w:p>
        </w:tc>
      </w:tr>
      <w:tr w:rsidR="00853BB4" w:rsidRPr="00853BB4" w14:paraId="4F5FA79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19D1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851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5FC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A57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0899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07E8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6F91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205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53BB4" w:rsidRPr="00853BB4" w14:paraId="10AB585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ADC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5F9C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134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48D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53E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F92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71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B59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853BB4" w:rsidRPr="00853BB4" w14:paraId="260DFE7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679F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5237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3A0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5A2C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7B44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F5A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2C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CC2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53BB4" w:rsidRPr="00853BB4" w14:paraId="5CFF771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E8B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FFF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33D8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0AD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D3D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562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305 100,00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05D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4DFD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303 500,00</w:t>
            </w:r>
          </w:p>
        </w:tc>
      </w:tr>
      <w:tr w:rsidR="00853BB4" w:rsidRPr="00853BB4" w14:paraId="62F217C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898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51DE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6B1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8A0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7C23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5C5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76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6000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6801656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881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3C8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2584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5F2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50C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AD9C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6419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274E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853BB4" w:rsidRPr="00853BB4" w14:paraId="56D2546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9C5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3622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D16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1B1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8F56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E91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456C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5F3D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389487D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FE0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A382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D411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1F5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31D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F38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B10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3E1A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853BB4" w:rsidRPr="00853BB4" w14:paraId="6F008199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2D4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F89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61B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B123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B5C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23D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8CA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275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53BB4" w:rsidRPr="00853BB4" w14:paraId="3004D632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78CD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6FCE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42ED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A2F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CC91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F57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85BA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501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853BB4" w:rsidRPr="00853BB4" w14:paraId="4D9E0175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9A01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28FA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102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0809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4FF4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662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A79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C8D4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53BB4" w:rsidRPr="00853BB4" w14:paraId="565D2703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AA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5B4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3AA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D7E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8E4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06A1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6F5F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AAF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853BB4" w:rsidRPr="00853BB4" w14:paraId="4A0EDE7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AE7C59" w14:textId="06463B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E54F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27D4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07FF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D69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4C0F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05B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20A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53BB4" w:rsidRPr="00853BB4" w14:paraId="1549099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7A42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484C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996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073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C2D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47D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9EB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286F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87 434,70</w:t>
            </w:r>
          </w:p>
        </w:tc>
      </w:tr>
      <w:tr w:rsidR="00853BB4" w:rsidRPr="00853BB4" w14:paraId="08FFF14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0B1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9DD4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DDA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D85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A63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17EB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B633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47 149,00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CFB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47 149,00</w:t>
            </w:r>
          </w:p>
        </w:tc>
      </w:tr>
      <w:tr w:rsidR="00853BB4" w:rsidRPr="00853BB4" w14:paraId="6464B98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D8FD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8C76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8B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8EA2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0623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89BC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07D1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785,70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F04A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785,70</w:t>
            </w:r>
          </w:p>
        </w:tc>
      </w:tr>
      <w:tr w:rsidR="00853BB4" w:rsidRPr="00853BB4" w14:paraId="775F3EF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2D45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CD7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409D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23C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F1F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D646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5516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54B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39 500,00</w:t>
            </w:r>
          </w:p>
        </w:tc>
      </w:tr>
      <w:tr w:rsidR="00853BB4" w:rsidRPr="00853BB4" w14:paraId="42740CA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FADC0" w14:textId="1BB8314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B969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1AE4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AED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7186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40C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472 147,00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703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471 147,00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54F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471 147,00</w:t>
            </w:r>
          </w:p>
        </w:tc>
      </w:tr>
      <w:tr w:rsidR="00853BB4" w:rsidRPr="00853BB4" w14:paraId="594E943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1679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3A2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4BE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1C1E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CED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F8B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121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BD03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53BB4" w:rsidRPr="00853BB4" w14:paraId="02D2891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99E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AAD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5AB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807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9D8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BC1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116 831,30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4ABE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7BA7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115 831,30</w:t>
            </w:r>
          </w:p>
        </w:tc>
      </w:tr>
      <w:tr w:rsidR="00853BB4" w:rsidRPr="00853BB4" w14:paraId="630A807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E118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Совершенствование системы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8189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86D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C89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BB96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926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075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7008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53BB4" w:rsidRPr="00853BB4" w14:paraId="2173FDA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EFFD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DCD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945C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B85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B7B7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19C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172A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CA6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853BB4" w:rsidRPr="00853BB4" w14:paraId="629AC14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D6D2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536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F6F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6EE3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CA6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616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567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6D7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853BB4" w:rsidRPr="00853BB4" w14:paraId="571FC0A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5A2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6D9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20D2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3356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88B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250B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491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259 002,50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5B2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259 002,50</w:t>
            </w:r>
          </w:p>
        </w:tc>
      </w:tr>
      <w:tr w:rsidR="00853BB4" w:rsidRPr="00853BB4" w14:paraId="0D645EF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2F7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CDB0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09C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726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2159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63A0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066E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15 297,50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CAA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15 297,50</w:t>
            </w:r>
          </w:p>
        </w:tc>
      </w:tr>
      <w:tr w:rsidR="00853BB4" w:rsidRPr="00853BB4" w14:paraId="29DCBC4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9B16B8" w14:textId="24D0EEF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C38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2A4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0F0C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FA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F657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668 686,90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975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485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713 361,90</w:t>
            </w:r>
          </w:p>
        </w:tc>
      </w:tr>
      <w:tr w:rsidR="00853BB4" w:rsidRPr="00853BB4" w14:paraId="001DA5A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30F8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AE5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BEB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E1CE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BD36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D1A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571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EEED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853BB4" w:rsidRPr="00853BB4" w14:paraId="2F7E013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69C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E933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656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17F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14A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1D6E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342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655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853BB4" w:rsidRPr="00853BB4" w14:paraId="0EE93CF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023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35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4A2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8E8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29C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CEA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2A2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261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853BB4" w:rsidRPr="00853BB4" w14:paraId="3593A069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D37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0C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EEB4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9054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F407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CCCE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11C4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98D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53BB4" w:rsidRPr="00853BB4" w14:paraId="55FD5493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7DAC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5CA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5905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247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07A2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EE9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FEFB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F076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853BB4" w:rsidRPr="00853BB4" w14:paraId="76C84A56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A25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18B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68D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9F44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0221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BCD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741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CA2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53BB4" w:rsidRPr="00853BB4" w14:paraId="41EDB2E4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D8BE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130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8F8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7C9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C3B2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B39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39DC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C8B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853BB4" w:rsidRPr="00853BB4" w14:paraId="00F386D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F4ABE5" w14:textId="26F3D01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734C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4DA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53A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FE94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9C7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C0AB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719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53BB4" w:rsidRPr="00853BB4" w14:paraId="0DF6617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7D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FC2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D3C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160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06C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B809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4C2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A855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53BB4" w:rsidRPr="00853BB4" w14:paraId="044C3F0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04B9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4BD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AD9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BCEA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72B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DB44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E03D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B60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853BB4" w:rsidRPr="00853BB4" w14:paraId="46E8D7F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1AE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137F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FF5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238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1E78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FDDD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2A98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3BDF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53BB4" w:rsidRPr="00853BB4" w14:paraId="5B77636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B18A7F" w14:textId="39A859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1B2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F4E0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9CC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358C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64A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9322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19A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53BB4" w:rsidRPr="00853BB4" w14:paraId="1448769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2CB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FEDC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58CD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DA23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837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AAA9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39 333,40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22DB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3DC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38 833,40</w:t>
            </w:r>
          </w:p>
        </w:tc>
      </w:tr>
      <w:tr w:rsidR="00853BB4" w:rsidRPr="00853BB4" w14:paraId="6016893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FAF4C5" w14:textId="4EFD42F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8D08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9D34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029D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EB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512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32 033,40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A7D3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31 533,40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46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31 533,40</w:t>
            </w:r>
          </w:p>
        </w:tc>
      </w:tr>
      <w:tr w:rsidR="00853BB4" w:rsidRPr="00853BB4" w14:paraId="03E133D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9C1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FFD9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4D22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428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D5F7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908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1F3E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19 483,40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9D41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19 483,40</w:t>
            </w:r>
          </w:p>
        </w:tc>
      </w:tr>
      <w:tr w:rsidR="00853BB4" w:rsidRPr="00853BB4" w14:paraId="3457E98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DF1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75CE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84D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ABF3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998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F5D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822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3 155,00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01CE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3 155,00</w:t>
            </w:r>
          </w:p>
        </w:tc>
      </w:tr>
      <w:tr w:rsidR="00853BB4" w:rsidRPr="00853BB4" w14:paraId="1FBB673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A6F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203E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FAC6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9E2E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57F9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F8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EBA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3 728,40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DEE9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3 728,40</w:t>
            </w:r>
          </w:p>
        </w:tc>
      </w:tr>
      <w:tr w:rsidR="00853BB4" w:rsidRPr="00853BB4" w14:paraId="25BE2F0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745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F60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2ECD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7E67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4E22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9D02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6A77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72C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12 600,00</w:t>
            </w:r>
          </w:p>
        </w:tc>
      </w:tr>
      <w:tr w:rsidR="00853BB4" w:rsidRPr="00853BB4" w14:paraId="5AF75BD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1E5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9DE7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BE8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94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E461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871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467C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2CE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53BB4" w:rsidRPr="00853BB4" w14:paraId="7850B48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8B29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D4A6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F3B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DD8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D08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C689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11 050,00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A4D2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2407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10 550,00</w:t>
            </w:r>
          </w:p>
        </w:tc>
      </w:tr>
      <w:tr w:rsidR="00853BB4" w:rsidRPr="00853BB4" w14:paraId="0026EE8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2BC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17F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12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356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877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A4F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0E72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550E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53BB4" w:rsidRPr="00853BB4" w14:paraId="5737D26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9A6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EDB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426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84A3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8A2A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8C7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2165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42C2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853BB4" w:rsidRPr="00853BB4" w14:paraId="51AB7AB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8F2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0549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F2A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F8DC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26A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47F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768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BC5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53BB4" w:rsidRPr="00853BB4" w14:paraId="181A322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90D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C81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7122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4739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6CA8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87B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9E29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B7D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853BB4" w:rsidRPr="00853BB4" w14:paraId="4424FD4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03E7CD" w14:textId="4A6ED3C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Охрана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здоровья матери и ребенка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E07C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091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2AC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F05B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E27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2B86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D62A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53BB4" w:rsidRPr="00853BB4" w14:paraId="40EB7D9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1509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22C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34D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A851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47F5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9C2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87A8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5D3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53BB4" w:rsidRPr="00853BB4" w14:paraId="54EB7A1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3D33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F7A4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8186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0C21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807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ECD0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0679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81C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853BB4" w:rsidRPr="00853BB4" w14:paraId="0BCA5CC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6C6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E34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AAFD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BDC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0AD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AB2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C35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F83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53BB4" w:rsidRPr="00853BB4" w14:paraId="745531A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55DC1D" w14:textId="7AED86B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EA29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4B47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83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983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3A3C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432 474,70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349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433 664,70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D299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437 659,50</w:t>
            </w:r>
          </w:p>
        </w:tc>
      </w:tr>
      <w:tr w:rsidR="00853BB4" w:rsidRPr="00853BB4" w14:paraId="3EC74C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5FD1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008D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3D5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9C5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A11E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1398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C9B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1D9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38E8681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CF17BA" w14:textId="25714AF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CE2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E5C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67A1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A3E2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3F19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D06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3344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00C6219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EEA1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A88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595E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89FD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E15E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F6F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ED83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E0D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0CACAAB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034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6E0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E51D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5F6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4E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95B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08B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70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853BB4" w:rsidRPr="00853BB4" w14:paraId="72C3632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1CF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24DC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235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000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6E5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965E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C643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1A9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1B33760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BEEA9D" w14:textId="4B3752A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3B6C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B16D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AFD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2C0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8079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BB66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65A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02173CC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42F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D6C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BFAF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C624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64D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64AB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0E6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7B0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4F49B5B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842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0D51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09E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327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6AC0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206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7715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727D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198 000,00</w:t>
            </w:r>
          </w:p>
        </w:tc>
      </w:tr>
      <w:tr w:rsidR="00853BB4" w:rsidRPr="00853BB4" w14:paraId="2C69B6A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CD2A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F6E8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51B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6190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F9B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6C5B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FAA8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299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2818D2A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9033E6" w14:textId="55BED7D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23F0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D1E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F45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046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50F8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639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993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27E3DD7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569A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7B8D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E38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C4E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338F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184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BD3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9A6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4288C2C9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B4860E" w14:textId="249E4F1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87C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EF73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3DB4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31B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A76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8A1E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B061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57D6F74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A56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11E0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E460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5CB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A8A0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1075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6A30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C544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359A8E1C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D93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2A8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96F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5D05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96DE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D13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995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FB09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853BB4" w:rsidRPr="00853BB4" w14:paraId="1401E715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4A8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47E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7D0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DFF8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5634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35E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2662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931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0111685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0AC00F" w14:textId="4448857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76D8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5B1E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C03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F7D7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1F39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DC96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881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079609F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DBF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66A0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117F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8E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FCCB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0E8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F67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4607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478935B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0896D5" w14:textId="3DF2A1E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8F1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7B0D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BEA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3146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2C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81E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B51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2DFA722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DDF2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9C28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BA6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99C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3C3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5B76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E55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C68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4A70EBE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FB1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C88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C23B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755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EE6E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098A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157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A783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853BB4" w:rsidRPr="00853BB4" w14:paraId="1FB490F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1632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A55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F6F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C33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501E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92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E68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0C08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6092A6F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2AF4BA" w14:textId="78D5825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FB7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9C8F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48E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556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DE1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FE72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6FE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05FDE08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1D6F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592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79C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4BD2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E18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1F46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E63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81C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4CF15B6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9C8E62" w14:textId="093E04D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0F4D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2C3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C4F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44C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C970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E66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A689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1EA8E81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4C60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191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13E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365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45C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DA5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0857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0CBC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74B0EFD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DCE0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93B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E9A9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0B2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FF5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805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4C6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C7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853BB4" w:rsidRPr="00853BB4" w14:paraId="6FAE960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ECF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63DD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3430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2F5B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C640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B46C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4 909 953,55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A8E1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3 226 822,20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E01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3 606 751,56</w:t>
            </w:r>
          </w:p>
        </w:tc>
      </w:tr>
      <w:tr w:rsidR="00853BB4" w:rsidRPr="00853BB4" w14:paraId="68CFC86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BD5E23" w14:textId="2F89F2A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D11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DEDE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05A5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B38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78F6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4 909 353,55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979C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3 226 222,20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501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3 606 151,56</w:t>
            </w:r>
          </w:p>
        </w:tc>
      </w:tr>
      <w:tr w:rsidR="00853BB4" w:rsidRPr="00853BB4" w14:paraId="0911A46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4878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3DF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987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EF5F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2EA9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37F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1 642 683,90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4E8E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B1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429 258,16</w:t>
            </w:r>
          </w:p>
        </w:tc>
      </w:tr>
      <w:tr w:rsidR="00853BB4" w:rsidRPr="00853BB4" w14:paraId="2478391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DD6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008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A3C2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7168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D152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526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A7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9D8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53BB4" w:rsidRPr="00853BB4" w14:paraId="1D45F3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337C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28F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E05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E6CD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764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723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9B03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D9D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853BB4" w:rsidRPr="00853BB4" w14:paraId="21D46D2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BB971" w14:textId="553A142F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Модернизация первичного звена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25D7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BBC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025F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35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2C6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6E5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15CF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C46927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BA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7372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0316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704F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AC7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372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DA5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7C3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35D55F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6D03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243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C3AB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8DD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65AF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0537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1 582 929,50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2A98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18D2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D42E2D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B72E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05E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7D2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96B7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17E8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3CBF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3 258,50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DB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45D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A0F32F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04FD44" w14:textId="5953178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Оптимальная для </w:t>
            </w:r>
            <w:r w:rsidRPr="00860D90">
              <w:rPr>
                <w:color w:val="000000"/>
                <w:sz w:val="24"/>
                <w:szCs w:val="24"/>
              </w:rPr>
              <w:t>восстановления здоровья ме</w:t>
            </w:r>
            <w:r w:rsidRPr="00860D90">
              <w:rPr>
                <w:color w:val="000000"/>
                <w:sz w:val="24"/>
                <w:szCs w:val="24"/>
              </w:rPr>
              <w:lastRenderedPageBreak/>
              <w:t>дицинская реабилитация</w:t>
            </w:r>
            <w:r w:rsidR="00BE6A5D" w:rsidRPr="00860D9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74E5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880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5AF9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0F6E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0D69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89BC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12F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53BB4" w:rsidRPr="00853BB4" w14:paraId="1F74448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2220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482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DD0B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129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378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0D6E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594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5E58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53BB4" w:rsidRPr="00853BB4" w14:paraId="1884232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763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8015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D094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D6A8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FE2A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B8E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8B2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709E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853BB4" w:rsidRPr="00853BB4" w14:paraId="7A0286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461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FB0A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DFD1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6CC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6F62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2F11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162 717,39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CE3E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146 511,50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3FC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130 989,50</w:t>
            </w:r>
          </w:p>
        </w:tc>
      </w:tr>
      <w:tr w:rsidR="00853BB4" w:rsidRPr="00853BB4" w14:paraId="32B1CF8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F3E7C" w14:textId="6565C0B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3CE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8E8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A503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9289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C25C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5CF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D0E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53BB4" w:rsidRPr="00853BB4" w14:paraId="1700CDE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7221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7B96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58A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A146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1483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029D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6D8E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FEDA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53BB4" w:rsidRPr="00853BB4" w14:paraId="766BE72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766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464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9495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36E8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798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C68F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796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93C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853BB4" w:rsidRPr="00853BB4" w14:paraId="434DFEA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90F1B5" w14:textId="0EB61AB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957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AFD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4C3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693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94B6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20 261,50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18EB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20 261,50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0DE6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853BB4" w:rsidRPr="00853BB4" w14:paraId="40AFDD8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2E12D9" w14:textId="0E88DA8C" w:rsidR="00853BB4" w:rsidRPr="00853BB4" w:rsidRDefault="00853BB4" w:rsidP="005E645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Профилактика распространения наркомании и связанных с не</w:t>
            </w:r>
            <w:r w:rsidR="005E6451">
              <w:rPr>
                <w:color w:val="000000"/>
                <w:sz w:val="24"/>
                <w:szCs w:val="24"/>
              </w:rPr>
              <w:t>й</w:t>
            </w:r>
            <w:r w:rsidRPr="00853BB4">
              <w:rPr>
                <w:color w:val="000000"/>
                <w:sz w:val="24"/>
                <w:szCs w:val="24"/>
              </w:rPr>
              <w:t xml:space="preserve"> правонарушений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95D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59FF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9FF2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19F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D6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525C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B6B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853BB4" w:rsidRPr="00853BB4" w14:paraId="065C87F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D35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7C0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27F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3A1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B2CE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ADD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B65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5B0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853BB4" w:rsidRPr="00853BB4" w14:paraId="0965DF0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D9C5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8A3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46D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074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321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328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43A6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61A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853BB4" w:rsidRPr="00853BB4" w14:paraId="690E7B5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2A0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8E5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C0F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36BE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3378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AFC0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8713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F13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53BB4" w:rsidRPr="00853BB4" w14:paraId="2B9BA0B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9FD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81F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96F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877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1863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B2D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5D6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98C3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53BB4" w:rsidRPr="00853BB4" w14:paraId="3E45BACE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71ED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C1F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6F1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795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68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42B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E61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3E1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B1D47A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1C3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2AE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C25D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824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05BF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889B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B6F6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1B79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8D61EFD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52ADC2" w14:textId="418F4D5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Организация системы комплексной реабилитации 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потребителей наркотических средств и психотропных веществ</w:t>
            </w:r>
            <w:r w:rsidR="004D577A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успешно завершивших курс комплексной реабилитации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E0A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9A98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DF8B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ECDE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300B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37E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7BA0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90C3381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FA3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D8C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C0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69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C1CA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8AA1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6E0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3742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672EEB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20D04D" w14:textId="437C644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E3FE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9FB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8173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475B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7CD3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BE0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97E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AD6EF3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3C4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53B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2568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13F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3DD0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7994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4C18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4F6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1CCD2C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A399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56B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CAA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47B6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3C2C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92E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E487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2DA9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9A645C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BF85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64B1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EC88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4AAD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E8F1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93B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3 103 952,26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DB9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3 045 429,40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763A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3 045 903,90</w:t>
            </w:r>
          </w:p>
        </w:tc>
      </w:tr>
      <w:tr w:rsidR="00853BB4" w:rsidRPr="00853BB4" w14:paraId="3F5E872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CECB0A" w14:textId="0118E3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501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3DB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DC3E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4DF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984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70 247,16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6ED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70 011,70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551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70 431,60</w:t>
            </w:r>
          </w:p>
        </w:tc>
      </w:tr>
      <w:tr w:rsidR="00853BB4" w:rsidRPr="00853BB4" w14:paraId="7050BDB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7398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B1C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0F66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DF3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C76D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CECD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A3A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A3B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53BB4" w:rsidRPr="00853BB4" w14:paraId="40253C8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8BAF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EA42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F73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845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3740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BE3B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ECA4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5CE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59 400,00</w:t>
            </w:r>
          </w:p>
        </w:tc>
      </w:tr>
      <w:tr w:rsidR="00853BB4" w:rsidRPr="00853BB4" w14:paraId="0ABEAE2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8FA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FCB6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F7A5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892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952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F1B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D8A4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3C2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53BB4" w:rsidRPr="00853BB4" w14:paraId="11A2794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2B6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3FB7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7F19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04CB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F2A4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9FDD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1192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2A7A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53BB4" w:rsidRPr="00853BB4" w14:paraId="1C1B3B2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1326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C48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3E8E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F5F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C39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B0D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91F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DE2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53BB4" w:rsidRPr="00853BB4" w14:paraId="602129F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BA2F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C5A8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D06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425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FF9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9740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9ECF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8B03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853BB4" w:rsidRPr="00853BB4" w14:paraId="0B4FCDD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544817" w14:textId="40F699E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5E86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513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5E61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DA11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DC09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257 493,50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633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255 493,50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F7E6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255 493,50</w:t>
            </w:r>
          </w:p>
        </w:tc>
      </w:tr>
      <w:tr w:rsidR="00853BB4" w:rsidRPr="00853BB4" w14:paraId="5A707E8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98C7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188F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540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3E45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EAB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BE53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A59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82F1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53BB4" w:rsidRPr="00853BB4" w14:paraId="769621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B1D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D25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A3DF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B277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96DD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C1F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206 100,00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3C5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6C9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204 100,00</w:t>
            </w:r>
          </w:p>
        </w:tc>
      </w:tr>
      <w:tr w:rsidR="00853BB4" w:rsidRPr="00853BB4" w14:paraId="736B3D0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90A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7029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EDD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733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937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7B17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503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4BB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05F1509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120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0330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58E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D5D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48EB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7BE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7570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5AB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853BB4" w:rsidRPr="00853BB4" w14:paraId="0104F58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AD15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302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C16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31E5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316F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80E3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A9A2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D97F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53BB4" w:rsidRPr="00853BB4" w14:paraId="50333ED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4D2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0EB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965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634B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5E2C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E731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6838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485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853BB4" w:rsidRPr="00853BB4" w14:paraId="6EFEDDB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FE825D" w14:textId="08C0F778" w:rsidR="00853BB4" w:rsidRPr="00853BB4" w:rsidRDefault="00853BB4" w:rsidP="004D57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</w:t>
            </w:r>
            <w:r w:rsidR="004D577A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>фицита человека, в том числе в сочетании с вирусами гепатитов B и (или) C)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DC15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3E6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7708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9E6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1512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865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13C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53BB4" w:rsidRPr="00853BB4" w14:paraId="2394B56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8C96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828D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6D8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EB8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7FF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D044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E88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F4DB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853BB4" w:rsidRPr="00853BB4" w14:paraId="4BE9889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011C33" w14:textId="4CCE8F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A37E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4594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706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C0F9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356E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CBDD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FEB1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53BB4" w:rsidRPr="00853BB4" w14:paraId="6D5AF8D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2951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24F3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8EE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CC3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BCBF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0CC8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6977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0C6A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853BB4" w:rsidRPr="00853BB4" w14:paraId="68F0B76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082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AA3B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AC8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0E0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56A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6FF9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D1E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2 253 289,50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5C7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2 253 289,50</w:t>
            </w:r>
          </w:p>
        </w:tc>
      </w:tr>
      <w:tr w:rsidR="00853BB4" w:rsidRPr="00853BB4" w14:paraId="79B2D3E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B93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C0E0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782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C17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BE72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284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944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138 710,50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D057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138 710,50</w:t>
            </w:r>
          </w:p>
        </w:tc>
      </w:tr>
      <w:tr w:rsidR="00853BB4" w:rsidRPr="00853BB4" w14:paraId="1C36323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78536E" w14:textId="724B3C2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258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FA7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907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4D8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165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1DDB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7DEE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53BB4" w:rsidRPr="00853BB4" w14:paraId="02792B1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31B7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497C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3C9B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2BE2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8B2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2F2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11C7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1E82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53BB4" w:rsidRPr="00853BB4" w14:paraId="2E9B36F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772C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8BE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E441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AA2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5D13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B3C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614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74B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853BB4" w:rsidRPr="00853BB4" w14:paraId="0620B2B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983511" w14:textId="0DDF9896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387B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E321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84E6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914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A08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F7D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420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853BB4" w:rsidRPr="00853BB4" w14:paraId="04CB993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756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CC75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BCC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72C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2EA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5775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5620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17CA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853BB4" w:rsidRPr="00853BB4" w14:paraId="5628DDA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C10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8F74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7A8A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23F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3A14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3E28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9A8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23 012,60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FF60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23 012,60</w:t>
            </w:r>
          </w:p>
        </w:tc>
      </w:tr>
      <w:tr w:rsidR="00853BB4" w:rsidRPr="00853BB4" w14:paraId="3A36840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CBA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0590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930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D73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57F3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23E8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8A5A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3 807,00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BAB1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3 807,00</w:t>
            </w:r>
          </w:p>
        </w:tc>
      </w:tr>
      <w:tr w:rsidR="00853BB4" w:rsidRPr="00853BB4" w14:paraId="3E88576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741F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E51C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765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5F9A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B39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0CA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BCEA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7F02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53BB4" w:rsidRPr="00853BB4" w14:paraId="7BDFDFB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8F02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6A9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CD3C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9A4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D629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029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B091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CC26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853BB4" w:rsidRPr="00853BB4" w14:paraId="2C1D33C9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9713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C1C4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9809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BC86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70F5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9749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E05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116 499,90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116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116 499,90</w:t>
            </w:r>
          </w:p>
        </w:tc>
      </w:tr>
      <w:tr w:rsidR="00853BB4" w:rsidRPr="00853BB4" w14:paraId="09CF8C76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586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065C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155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D3A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0EE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B3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5 033,70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88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5 488,70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FFA0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5 488,70</w:t>
            </w:r>
          </w:p>
        </w:tc>
      </w:tr>
      <w:tr w:rsidR="00853BB4" w:rsidRPr="00853BB4" w14:paraId="152553C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4C45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033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21B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BB65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345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7DD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F30C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37A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853BB4" w:rsidRPr="00853BB4" w14:paraId="6B8B7090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0BB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CFB2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F188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10B7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56FC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347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701F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6310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53BB4" w:rsidRPr="00853BB4" w14:paraId="614FF2DE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6A2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BD28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C22B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169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22E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139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8778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390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853BB4" w:rsidRPr="00853BB4" w14:paraId="1880613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25215D" w14:textId="4AFE330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Укрепле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ние материально-технической базы учреждений здравоохранения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7DE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334C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F80D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3604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57A7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D2DC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520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53BB4" w:rsidRPr="00853BB4" w14:paraId="3CCA8E1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1DC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E8E8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2AF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B41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7A7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B67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CC0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FE88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53BB4" w:rsidRPr="00853BB4" w14:paraId="1495F0D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BA4A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C2F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670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173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A97A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CA5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147 050,00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6815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1A1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853BB4" w:rsidRPr="00853BB4" w14:paraId="3B567FD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45B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13C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CE21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EB1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471B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F73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2EC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1AAC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4B8C220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73E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007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354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706B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E66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19E7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D289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E7D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740698E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0155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2DB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DB0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8FA1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218F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99EB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EAA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50D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3F0D606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242D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E818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0118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16E3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11A5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06B3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3288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9C6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853BB4" w:rsidRPr="00853BB4" w14:paraId="3B68AD0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393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3BFA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1342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D9EA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F8B6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803E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37 581 173,79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D76C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36 830 665,66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72F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38 110 840,06</w:t>
            </w:r>
          </w:p>
        </w:tc>
      </w:tr>
      <w:tr w:rsidR="00853BB4" w:rsidRPr="00853BB4" w14:paraId="4014D7D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C2B5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B695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9127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9FDD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0317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AE58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248 556,00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798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249 356,00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D72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249 836,00</w:t>
            </w:r>
          </w:p>
        </w:tc>
      </w:tr>
      <w:tr w:rsidR="00853BB4" w:rsidRPr="00853BB4" w14:paraId="04724A5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A90C7F" w14:textId="786E8BF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5169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4C6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FD6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0181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CD6E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1EE0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925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5097651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99C9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E3CA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D22A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B26E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382D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27F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C193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5406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66B269A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0EB870" w14:textId="383F22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C695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67E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6B2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F58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7B33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7324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3D67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518D0E82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8BA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Ежемесячная доплата к пенсиям лицам, замещавшим государственные должности Республики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AA3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AA61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603B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C8DA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6C4F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297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D97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853BB4" w:rsidRPr="00853BB4" w14:paraId="52C43F70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727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034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BB67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B78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D2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8BD8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EB6F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11AA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853BB4" w:rsidRPr="00853BB4" w14:paraId="23C03345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C280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D16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4295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7C42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06CB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B1FC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42B8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AE8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853BB4" w:rsidRPr="00853BB4" w14:paraId="78B1EF38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7B912B" w14:textId="277BE16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7CF3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A260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5F1A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0D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215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3AD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7AF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297265D2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333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4F1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7313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C0A6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B932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D1CC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92EF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F92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167A727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B8E4B6" w14:textId="245723C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2AC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5A6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67E0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2C9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FF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AE4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FEC9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707331B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860224" w14:textId="732C56B3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от 12 декабря 2023 года № 565-ФЗ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0D0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E3F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FFEA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E39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F029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633F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88CE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2562DB3B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473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B35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27A5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15D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986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7385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28 500,00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E7A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683F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853BB4" w:rsidRPr="00853BB4" w14:paraId="38032956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8133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A2E5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3B6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EEEA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6ED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E92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CE68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959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5C5DB671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55A440" w14:textId="5F547C9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8B2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5F4F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70C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12E4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D81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515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1462D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7A1BD502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2CED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ADDE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3CA1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1500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D0C8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9B7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CCA2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914B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1CFA24B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C7BA38" w14:textId="05B2F34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Модерни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зация и развитие социального обслуживания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3FC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B588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495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6A5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DA76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FBC0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204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4 454 598,29</w:t>
            </w:r>
          </w:p>
        </w:tc>
      </w:tr>
      <w:tr w:rsidR="00853BB4" w:rsidRPr="00853BB4" w14:paraId="33EEE49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5F0F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E6EE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549C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FBB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5D4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7039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4F20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956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853BB4" w:rsidRPr="00853BB4" w14:paraId="1CDD700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C341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A28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F314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5B2B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94C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853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50C3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654 863,67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59C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654 863,67</w:t>
            </w:r>
          </w:p>
        </w:tc>
      </w:tr>
      <w:tr w:rsidR="00853BB4" w:rsidRPr="00853BB4" w14:paraId="3F0919D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1EE5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5370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18F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F1B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DC6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20D4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904A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184 763,85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94A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184 763,85</w:t>
            </w:r>
          </w:p>
        </w:tc>
      </w:tr>
      <w:tr w:rsidR="00853BB4" w:rsidRPr="00853BB4" w14:paraId="2410AAE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320E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707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04F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A3B1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EC3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459E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DD93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736,58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80AA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736,58</w:t>
            </w:r>
          </w:p>
        </w:tc>
      </w:tr>
      <w:tr w:rsidR="00853BB4" w:rsidRPr="00853BB4" w14:paraId="3012E90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791C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3D0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0627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1D7C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40EC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C336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044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3 610 119,56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878C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3 610 119,56</w:t>
            </w:r>
          </w:p>
        </w:tc>
      </w:tr>
      <w:tr w:rsidR="00853BB4" w:rsidRPr="00853BB4" w14:paraId="35CCFC29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821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0A9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69BB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2D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3192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BB8D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51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2 016,73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7857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2 016,73</w:t>
            </w:r>
          </w:p>
        </w:tc>
      </w:tr>
      <w:tr w:rsidR="00853BB4" w:rsidRPr="00853BB4" w14:paraId="1648072B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F27C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A1D8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81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E99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EA3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7110F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B37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A29C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53BB4" w:rsidRPr="00853BB4" w14:paraId="4AEBF33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7BB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F34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DC8E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5E2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75D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285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4B62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07AF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853BB4" w:rsidRPr="00853BB4" w14:paraId="511939B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DE5D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BA7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B56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EA2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38C0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33C6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23 576 783,32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62E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22 678 717,82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75F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22 704 730,84</w:t>
            </w:r>
          </w:p>
        </w:tc>
      </w:tr>
      <w:tr w:rsidR="00853BB4" w:rsidRPr="00853BB4" w14:paraId="5D7BA51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C8899C" w14:textId="69675F9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53F4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E5E8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1A25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141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5E2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1498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2DD6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853BB4" w:rsidRPr="00853BB4" w14:paraId="2099F9C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7886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CD74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ED11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CCAF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6B5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A52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BEA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7BCD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853BB4" w:rsidRPr="00853BB4" w14:paraId="602BED6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0F970A" w14:textId="7D749A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223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6656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010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258C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87EC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988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A279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853BB4" w:rsidRPr="00853BB4" w14:paraId="2BF5261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3FA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3A61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B9D7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8EA3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2BBA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AE5A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C57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8E4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853BB4" w:rsidRPr="00853BB4" w14:paraId="0D06766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C3C6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ACB7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1BA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3231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9EB4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7423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70B2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71A6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853BB4" w:rsidRPr="00853BB4" w14:paraId="60B66C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F9F6F5" w14:textId="714595D9" w:rsidR="00853BB4" w:rsidRPr="00853BB4" w:rsidRDefault="00853BB4" w:rsidP="005370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</w:t>
            </w:r>
            <w:r w:rsidR="005370E1">
              <w:rPr>
                <w:color w:val="000000"/>
                <w:sz w:val="24"/>
                <w:szCs w:val="24"/>
              </w:rPr>
              <w:t xml:space="preserve">   </w:t>
            </w:r>
            <w:r w:rsidRPr="00853BB4">
              <w:rPr>
                <w:color w:val="000000"/>
                <w:sz w:val="24"/>
                <w:szCs w:val="24"/>
              </w:rPr>
              <w:t xml:space="preserve">12 января 1995 г. № 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ветеранах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</w:t>
            </w:r>
            <w:r w:rsidR="005370E1">
              <w:rPr>
                <w:color w:val="000000"/>
                <w:sz w:val="24"/>
                <w:szCs w:val="24"/>
              </w:rPr>
              <w:t xml:space="preserve">   </w:t>
            </w:r>
            <w:r w:rsidRPr="00853BB4">
              <w:rPr>
                <w:color w:val="000000"/>
                <w:sz w:val="24"/>
                <w:szCs w:val="24"/>
              </w:rPr>
              <w:t xml:space="preserve">№ 714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</w:t>
            </w:r>
            <w:r w:rsidR="005370E1">
              <w:rPr>
                <w:color w:val="000000"/>
                <w:sz w:val="24"/>
                <w:szCs w:val="24"/>
              </w:rPr>
              <w:t>–</w:t>
            </w:r>
            <w:r w:rsidRPr="00853BB4">
              <w:rPr>
                <w:color w:val="000000"/>
                <w:sz w:val="24"/>
                <w:szCs w:val="24"/>
              </w:rPr>
              <w:t>1945 годов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83FA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20B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7101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64F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023D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0829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3A32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53BB4" w:rsidRPr="00853BB4" w14:paraId="660DB45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6DC5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4AAF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4733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85E7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18B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630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DF09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806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853BB4" w:rsidRPr="00853BB4" w14:paraId="76D8F96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CC4B0B" w14:textId="15929C9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</w:t>
            </w:r>
            <w:r w:rsidR="005370E1">
              <w:rPr>
                <w:color w:val="000000"/>
                <w:sz w:val="24"/>
                <w:szCs w:val="24"/>
              </w:rPr>
              <w:t xml:space="preserve">  </w:t>
            </w:r>
            <w:r w:rsidRPr="00853BB4">
              <w:rPr>
                <w:color w:val="000000"/>
                <w:sz w:val="24"/>
                <w:szCs w:val="24"/>
              </w:rPr>
              <w:t xml:space="preserve">12 января 1995 г. № 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ветеранах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67AB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39AA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40BA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41E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9A5D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F0A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AEA4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53BB4" w:rsidRPr="00853BB4" w14:paraId="65726F2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E53E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915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F005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1EE6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8FE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9FE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97A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16D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853BB4" w:rsidRPr="00853BB4" w14:paraId="2E643C4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1F3675" w14:textId="348E49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Обеспечение жильем отдельных категорий граждан, установленных Федеральным законом от </w:t>
            </w:r>
            <w:r w:rsidR="005370E1">
              <w:rPr>
                <w:color w:val="000000"/>
                <w:sz w:val="24"/>
                <w:szCs w:val="24"/>
              </w:rPr>
              <w:t xml:space="preserve">  </w:t>
            </w:r>
            <w:r w:rsidRPr="00853BB4">
              <w:rPr>
                <w:color w:val="000000"/>
                <w:sz w:val="24"/>
                <w:szCs w:val="24"/>
              </w:rPr>
              <w:t xml:space="preserve">24 ноября 1995 г. № 181-ФЗ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791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E8F5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1C6A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2346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5FEE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440D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D62C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53BB4" w:rsidRPr="00853BB4" w14:paraId="193FC79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6A00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9202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7B2A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271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0A2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B55D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C1D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F8B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853BB4" w:rsidRPr="00853BB4" w14:paraId="29A5A2D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D8F4FA" w14:textId="5614236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3ADD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5930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ABD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8B2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44A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F66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72D6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7D228E0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6444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92B6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6C8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E6D0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E9F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5F4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BD02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1AC5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52CB927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B0876D" w14:textId="068085A1" w:rsidR="00853BB4" w:rsidRPr="00853BB4" w:rsidRDefault="00853BB4" w:rsidP="004D57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Выполнение </w:t>
            </w:r>
            <w:r w:rsidR="004D577A">
              <w:rPr>
                <w:color w:val="000000"/>
                <w:sz w:val="24"/>
                <w:szCs w:val="24"/>
              </w:rPr>
              <w:t>Т</w:t>
            </w:r>
            <w:r w:rsidRPr="00853BB4">
              <w:rPr>
                <w:color w:val="000000"/>
                <w:sz w:val="24"/>
                <w:szCs w:val="24"/>
              </w:rPr>
              <w:t xml:space="preserve">ерриториальной программы обязательного медицинского страхования </w:t>
            </w:r>
            <w:r w:rsidR="004D577A">
              <w:rPr>
                <w:color w:val="000000"/>
                <w:sz w:val="24"/>
                <w:szCs w:val="24"/>
              </w:rPr>
              <w:t xml:space="preserve">в </w:t>
            </w:r>
            <w:r w:rsidRPr="00853BB4">
              <w:rPr>
                <w:color w:val="000000"/>
                <w:sz w:val="24"/>
                <w:szCs w:val="24"/>
              </w:rPr>
              <w:t>Республик</w:t>
            </w:r>
            <w:r w:rsidR="004D577A">
              <w:rPr>
                <w:color w:val="000000"/>
                <w:sz w:val="24"/>
                <w:szCs w:val="24"/>
              </w:rPr>
              <w:t>е</w:t>
            </w:r>
            <w:r w:rsidRPr="00853BB4">
              <w:rPr>
                <w:color w:val="000000"/>
                <w:sz w:val="24"/>
                <w:szCs w:val="24"/>
              </w:rPr>
              <w:t xml:space="preserve">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484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DCA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4036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66F0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1261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3937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07C9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6EA2A12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BDD4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954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4763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B7FE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BB6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85E7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1EC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557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36582B9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0DB0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43D1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C83A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669F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055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3BC3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C36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0F9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853BB4" w:rsidRPr="00853BB4" w14:paraId="42E42B2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8D72C8" w14:textId="1BA4C34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795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6DF3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2B2D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6B9A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188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2 768 816,42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F67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2 749 438,60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A59F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2 750 073,30</w:t>
            </w:r>
          </w:p>
        </w:tc>
      </w:tr>
      <w:tr w:rsidR="00853BB4" w:rsidRPr="00853BB4" w14:paraId="422AFF9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57EE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7014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E05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07A6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975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47C9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2 768 816,42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0A8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2 749 438,60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AC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2 750 073,30</w:t>
            </w:r>
          </w:p>
        </w:tc>
      </w:tr>
      <w:tr w:rsidR="00853BB4" w:rsidRPr="00853BB4" w14:paraId="6426A12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9D3F99" w14:textId="2BA3C70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9D72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50A2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7B0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D21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2F57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2 667 409,82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48A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2 648 032,00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D0FA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2 648 666,70</w:t>
            </w:r>
          </w:p>
        </w:tc>
      </w:tr>
      <w:tr w:rsidR="00853BB4" w:rsidRPr="00853BB4" w14:paraId="48A00A5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01CFF4" w14:textId="3F25C0E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BE6A5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853BB4">
              <w:rPr>
                <w:color w:val="000000"/>
                <w:sz w:val="24"/>
                <w:szCs w:val="24"/>
              </w:rPr>
              <w:t>Почетный донор России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939B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C56C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E3AA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049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5F5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488B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119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853BB4" w:rsidRPr="00853BB4" w14:paraId="0893DEB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BA6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580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9C19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92F0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202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E9D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2BB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FC7E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853BB4" w:rsidRPr="00853BB4" w14:paraId="22E7648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D379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F87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DE04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5483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4E5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69B2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16 181,70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F430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0117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853BB4" w:rsidRPr="00853BB4" w14:paraId="5BF462E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083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6E3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8DC5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CFA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511C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ADB6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3870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395E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853BB4" w:rsidRPr="00853BB4" w14:paraId="3DEE894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834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4E69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2F74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9567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9D9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F778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D96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473C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853BB4" w:rsidRPr="00853BB4" w14:paraId="74A17AC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15C5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5070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ED54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D872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B19A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93F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122,60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91E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4900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853BB4" w:rsidRPr="00853BB4" w14:paraId="0A5FAD3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F045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9A35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032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500C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F2B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E41D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4726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93E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853BB4" w:rsidRPr="00853BB4" w14:paraId="4D8C4A3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857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4D91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C73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93E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EBCF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80E7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5 270,00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31A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3118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853BB4" w:rsidRPr="00853BB4" w14:paraId="0F7D93D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08D2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7269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49E7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33A6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778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2CFB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679 700,20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B20B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7696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853BB4" w:rsidRPr="00853BB4" w14:paraId="7543E3C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9CF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D19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D203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DAB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D5A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080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FF5F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FB1A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853BB4" w:rsidRPr="00853BB4" w14:paraId="335DDC0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859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7839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330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5CBA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658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F21E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8BB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902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120DF1C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CF00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461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B6D1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7D5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F585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0541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AC3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39 312,00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89B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39 312,00</w:t>
            </w:r>
          </w:p>
        </w:tc>
      </w:tr>
      <w:tr w:rsidR="00853BB4" w:rsidRPr="00853BB4" w14:paraId="145FD34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00F1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Ежемесячная денежная выплата больным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491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7CBA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11A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6FB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4602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DCA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604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53BB4" w:rsidRPr="00853BB4" w14:paraId="7056C3E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3905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9C01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0315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521F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7CF1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4BE6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DB3C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A433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853BB4" w:rsidRPr="00853BB4" w14:paraId="10140AA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A5674E" w14:textId="0F78307F" w:rsidR="00853BB4" w:rsidRPr="00853BB4" w:rsidRDefault="00853BB4" w:rsidP="005370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5370E1">
              <w:rPr>
                <w:color w:val="000000"/>
                <w:sz w:val="24"/>
                <w:szCs w:val="24"/>
              </w:rPr>
              <w:t>–</w:t>
            </w:r>
            <w:r w:rsidRPr="00853BB4">
              <w:rPr>
                <w:color w:val="000000"/>
                <w:sz w:val="24"/>
                <w:szCs w:val="24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790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1D3D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BDF9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146C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9E02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C4A5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0071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853BB4" w:rsidRPr="00853BB4" w14:paraId="14BA8DA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E86D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BD85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A4C9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C8FA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3A57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3D5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2A4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6402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67,10</w:t>
            </w:r>
          </w:p>
        </w:tc>
      </w:tr>
      <w:tr w:rsidR="00853BB4" w:rsidRPr="00853BB4" w14:paraId="47F55D0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D86B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9C0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E34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B63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F24A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18A7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E9BE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6 276,00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5091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6 276,00</w:t>
            </w:r>
          </w:p>
        </w:tc>
      </w:tr>
      <w:tr w:rsidR="00853BB4" w:rsidRPr="00853BB4" w14:paraId="0672930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FEB8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F12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20D3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6A8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D60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1564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C11B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3D30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853BB4" w:rsidRPr="00853BB4" w14:paraId="1E35710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7E34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A19F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7ADF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D435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0EB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157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C17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6503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853BB4" w:rsidRPr="00853BB4" w14:paraId="0CA7EC5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3D55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F7D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5C65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B7F7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961C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D740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DC5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B00B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853BB4" w:rsidRPr="00853BB4" w14:paraId="2363269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21D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7036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E5DC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443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4D3E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619B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AA2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9D73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853BB4" w:rsidRPr="00853BB4" w14:paraId="3EC8C3B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CB8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B0AD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EA3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AC56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910F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1836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DD0B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188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853BB4" w:rsidRPr="00853BB4" w14:paraId="0C9C388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096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72A8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C38B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D46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7861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3896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ED6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95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853BB4" w:rsidRPr="00853BB4" w14:paraId="1FE1C58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30FC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560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55D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A14C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F00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E5F5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072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D12E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53BB4" w:rsidRPr="00853BB4" w14:paraId="5A0B0DB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62B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A2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0E9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10C6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A6C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8CB5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274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BFCC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53BB4" w:rsidRPr="00853BB4" w14:paraId="3917B1B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19D8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A500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17C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22A0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68B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02C6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7747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EFF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853BB4" w:rsidRPr="00853BB4" w14:paraId="42966A7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09D6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6F4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308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8B4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5BAE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433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88F5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33DC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853BB4" w:rsidRPr="00853BB4" w14:paraId="7430593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7ED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CEA3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714D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C9FB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AF98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6AFA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1BF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F2E4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48,60</w:t>
            </w:r>
          </w:p>
        </w:tc>
      </w:tr>
      <w:tr w:rsidR="00853BB4" w:rsidRPr="00853BB4" w14:paraId="29331AF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DC9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B22D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968B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69A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0FDA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36AE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CA13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3 466,20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6BF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3 466,20</w:t>
            </w:r>
          </w:p>
        </w:tc>
      </w:tr>
      <w:tr w:rsidR="00853BB4" w:rsidRPr="00853BB4" w14:paraId="772BA75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9E6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BBC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B885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F7D9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60D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D16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669E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D436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53BB4" w:rsidRPr="00853BB4" w14:paraId="6D8640D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C045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2B61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5429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C706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43FD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53AC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FDC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1E0A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853BB4" w:rsidRPr="00853BB4" w14:paraId="18C0E71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737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078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76CE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DDEE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23EA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F32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624D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324D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853BB4" w:rsidRPr="00853BB4" w14:paraId="33901DE8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6D7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8F81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5AE8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981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B75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18CC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72D3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4 652,05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2FD1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4 652,05</w:t>
            </w:r>
          </w:p>
        </w:tc>
      </w:tr>
      <w:tr w:rsidR="00853BB4" w:rsidRPr="00853BB4" w14:paraId="5389A4C7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D81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64D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DEF0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BFC35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B4CF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90AE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7A2E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418 180,00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676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418 180,00</w:t>
            </w:r>
          </w:p>
        </w:tc>
      </w:tr>
      <w:tr w:rsidR="00853BB4" w:rsidRPr="00853BB4" w14:paraId="02D18EE8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8356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9BB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4927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70B5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E912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65B7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4896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B055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853BB4" w:rsidRPr="00853BB4" w14:paraId="05D85766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63F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A4D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CCAC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FF86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CC19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0044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6463F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851,17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0DA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851,17</w:t>
            </w:r>
          </w:p>
        </w:tc>
      </w:tr>
      <w:tr w:rsidR="00853BB4" w:rsidRPr="00853BB4" w14:paraId="22E2B5E4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9D90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C859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26B4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E73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6905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0B5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3E9A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76 991,08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B668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76 991,08</w:t>
            </w:r>
          </w:p>
        </w:tc>
      </w:tr>
      <w:tr w:rsidR="00853BB4" w:rsidRPr="00853BB4" w14:paraId="28590C02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68B5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F8BF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29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B952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B1F9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C316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3A1B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2C8E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853BB4" w:rsidRPr="00853BB4" w14:paraId="288E661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2E6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3501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807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B0F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8271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4CC4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1400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229,28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6C23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229,28</w:t>
            </w:r>
          </w:p>
        </w:tc>
      </w:tr>
      <w:tr w:rsidR="00853BB4" w:rsidRPr="00853BB4" w14:paraId="4D7EA8B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F04E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01B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9A2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A393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64E7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19C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6A0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17 604,00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7C02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17 604,00</w:t>
            </w:r>
          </w:p>
        </w:tc>
      </w:tr>
      <w:tr w:rsidR="00853BB4" w:rsidRPr="00853BB4" w14:paraId="2CFA01C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1C66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8E6E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255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7A98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4A1F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AA5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A35A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E3F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853BB4" w:rsidRPr="00853BB4" w14:paraId="14530F3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220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8D3F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D862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4862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FBA9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9FA1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0847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1 719,68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B275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1 719,68</w:t>
            </w:r>
          </w:p>
        </w:tc>
      </w:tr>
      <w:tr w:rsidR="00853BB4" w:rsidRPr="00853BB4" w14:paraId="62FA2D4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7C59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7B8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0B90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B070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D9B7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51FB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2CE0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186 494,65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AAF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186 494,65</w:t>
            </w:r>
          </w:p>
        </w:tc>
      </w:tr>
      <w:tr w:rsidR="00853BB4" w:rsidRPr="00853BB4" w14:paraId="301ABDE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A91B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8EC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4AC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EB1B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94AF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1F98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267B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61FC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853BB4" w:rsidRPr="00853BB4" w14:paraId="04ED508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F3D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E64A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D47D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D0FC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6488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C5A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D888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F097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162,20</w:t>
            </w:r>
          </w:p>
        </w:tc>
      </w:tr>
      <w:tr w:rsidR="00853BB4" w:rsidRPr="00853BB4" w14:paraId="1E33460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379D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9734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B5A8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16A9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777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A2CD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C4BA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15 164,50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2EC4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15 164,50</w:t>
            </w:r>
          </w:p>
        </w:tc>
      </w:tr>
      <w:tr w:rsidR="00853BB4" w:rsidRPr="00853BB4" w14:paraId="0CC0A23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120A5B" w14:textId="02175A36" w:rsidR="00853BB4" w:rsidRPr="00853BB4" w:rsidRDefault="00853BB4" w:rsidP="00795D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</w:t>
            </w:r>
            <w:r w:rsidR="00795D39">
              <w:rPr>
                <w:color w:val="000000"/>
                <w:sz w:val="24"/>
                <w:szCs w:val="24"/>
              </w:rPr>
              <w:t>х</w:t>
            </w:r>
            <w:r w:rsidRPr="00853BB4">
              <w:rPr>
                <w:color w:val="000000"/>
                <w:sz w:val="24"/>
                <w:szCs w:val="24"/>
              </w:rPr>
              <w:t xml:space="preserve"> и проживающи</w:t>
            </w:r>
            <w:r w:rsidR="00795D39">
              <w:rPr>
                <w:color w:val="000000"/>
                <w:sz w:val="24"/>
                <w:szCs w:val="24"/>
              </w:rPr>
              <w:t>х</w:t>
            </w:r>
            <w:r w:rsidRPr="00853BB4">
              <w:rPr>
                <w:color w:val="000000"/>
                <w:sz w:val="24"/>
                <w:szCs w:val="24"/>
              </w:rPr>
              <w:t xml:space="preserve"> в сельской местности и поселках городского типа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2405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E27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B5E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BF70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3DD4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0164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6E6F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853BB4" w:rsidRPr="00853BB4" w14:paraId="4463EE4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1CC1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27B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C792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4595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8737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73F3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567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393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853BB4" w:rsidRPr="00853BB4" w14:paraId="415FA5A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B963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1F95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C8D0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F608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A23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49E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956 332,41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5455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947 068,99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5A61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947 068,99</w:t>
            </w:r>
          </w:p>
        </w:tc>
      </w:tr>
      <w:tr w:rsidR="00853BB4" w:rsidRPr="00853BB4" w14:paraId="01767C7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635E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30E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02E6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40D0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9CCB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3D8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DE80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FF69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853BB4" w:rsidRPr="00853BB4" w14:paraId="0FB9A15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92D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E94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578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C9D8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7DB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106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D16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9DB1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853BB4" w:rsidRPr="00853BB4" w14:paraId="55E7F2E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6E76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CB5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5EE5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97B5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0F1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788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6431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CAC4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853BB4" w:rsidRPr="00853BB4" w14:paraId="33C7951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5E11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C14C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9E0B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3D4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4D1B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2B73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F5C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E97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853BB4" w:rsidRPr="00853BB4" w14:paraId="4E85C75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AE5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EFED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6A22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BE26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CCF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FADF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5EB9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023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853BB4" w:rsidRPr="00853BB4" w14:paraId="02119DF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3E58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DC1A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EC7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12DA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583C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087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A32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10 058,40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118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10 058,40</w:t>
            </w:r>
          </w:p>
        </w:tc>
      </w:tr>
      <w:tr w:rsidR="00853BB4" w:rsidRPr="00853BB4" w14:paraId="4D5F92D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E6D7D6" w14:textId="183A563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</w:t>
            </w:r>
            <w:r w:rsidR="000B2B86">
              <w:rPr>
                <w:color w:val="000000"/>
                <w:sz w:val="24"/>
                <w:szCs w:val="24"/>
              </w:rPr>
              <w:t>льной основе, и членам их семей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F320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2A5E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78F1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D6A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D3AF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FB3B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26B0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853BB4" w:rsidRPr="00853BB4" w14:paraId="42FFC42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90A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8DE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B7A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717D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F5DC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247E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1CF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CCDB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853BB4" w:rsidRPr="00853BB4" w14:paraId="53A3272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15D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49D3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4288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83E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D30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168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A35A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D828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853BB4" w:rsidRPr="00853BB4" w14:paraId="0C8B27E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21F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1C65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6A56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8C81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62CD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6DC4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1465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9267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853BB4" w:rsidRPr="00853BB4" w14:paraId="44E6079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872E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0CCD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2495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83F3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1B64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FA44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17AD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587D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53BB4" w:rsidRPr="00853BB4" w14:paraId="17B9078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BDD3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6A4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06B6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9ED0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AEC1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352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4D3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60F5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853BB4" w:rsidRPr="00853BB4" w14:paraId="7B746D6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628F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2F8E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8296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E53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B70C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677D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4703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6A8B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853BB4" w:rsidRPr="00853BB4" w14:paraId="46F1B9A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96E6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1D8E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E498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BBA1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3333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4B12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0386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472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853BB4" w:rsidRPr="00853BB4" w14:paraId="36CC370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6C7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9EFF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C92A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7AE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258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3F1E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2 583,90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7F11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DC4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853BB4" w:rsidRPr="00853BB4" w14:paraId="2553237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691D0E" w14:textId="6606B2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8C7D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B48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F318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0A2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0521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F0F1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7FE3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53BB4" w:rsidRPr="00853BB4" w14:paraId="0F651F5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844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9548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C40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23C0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9356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6F30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9A4E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B51E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853BB4" w:rsidRPr="00853BB4" w14:paraId="7B43597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703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A490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56B7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D4C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871F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C072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EF94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640,60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25A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640,60</w:t>
            </w:r>
          </w:p>
        </w:tc>
      </w:tr>
      <w:tr w:rsidR="00853BB4" w:rsidRPr="00853BB4" w14:paraId="6A38C05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CBB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9039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F51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F31F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0B95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6CF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E93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100 766,00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E98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100 766,00</w:t>
            </w:r>
          </w:p>
        </w:tc>
      </w:tr>
      <w:tr w:rsidR="00853BB4" w:rsidRPr="00853BB4" w14:paraId="21A9790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371502" w14:textId="654F97D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2DB3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5CB9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3AE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6454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0608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7B02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1C67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137A998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948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799C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881D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F0F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595A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DF4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99FB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4D6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7C2F897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60CFA5" w14:textId="7696CF6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0AD3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442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4D0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80F0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8AEC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8F8D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2D0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46BDA84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B8A80A" w14:textId="3235F853" w:rsidR="00853BB4" w:rsidRPr="00853BB4" w:rsidRDefault="00853BB4" w:rsidP="00860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</w:t>
            </w:r>
            <w:r w:rsidR="005370E1">
              <w:rPr>
                <w:color w:val="000000"/>
                <w:sz w:val="24"/>
                <w:szCs w:val="24"/>
              </w:rPr>
              <w:t xml:space="preserve">   </w:t>
            </w:r>
            <w:r w:rsidRPr="00853BB4">
              <w:rPr>
                <w:color w:val="000000"/>
                <w:sz w:val="24"/>
                <w:szCs w:val="24"/>
              </w:rPr>
              <w:t xml:space="preserve">Федеральным законом </w:t>
            </w:r>
            <w:r w:rsidR="00860D90">
              <w:rPr>
                <w:color w:val="000000"/>
                <w:sz w:val="24"/>
                <w:szCs w:val="24"/>
              </w:rPr>
              <w:t xml:space="preserve">  </w:t>
            </w:r>
            <w:r w:rsidRPr="00853BB4">
              <w:rPr>
                <w:color w:val="000000"/>
                <w:sz w:val="24"/>
                <w:szCs w:val="24"/>
              </w:rPr>
              <w:t xml:space="preserve">от 12 декабря 2023 года № 565-ФЗ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136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97A4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9777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DC7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CBF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339 398,30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E019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3BEB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853BB4" w:rsidRPr="00853BB4" w14:paraId="148D1E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ECBE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6540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681D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344D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9853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C0E8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9A9D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AAE7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853BB4" w:rsidRPr="00853BB4" w14:paraId="5311A94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D86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0D36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000F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5E1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9BFD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523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333 898,30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332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AB84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853BB4" w:rsidRPr="00853BB4" w14:paraId="5883274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97BA3E" w14:textId="1C26B12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D0D8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042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0C5B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1E0F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34DE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4536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54A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2F4301F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86A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229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3984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A6D9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E74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C42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230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0B65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12609F1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AF9921" w14:textId="5FCD9259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9261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B35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E4D0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1991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F23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ABA3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A97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7D775F1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C49D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</w:t>
            </w:r>
            <w:r w:rsidRPr="00860D90">
              <w:rPr>
                <w:color w:val="000000"/>
                <w:sz w:val="24"/>
                <w:szCs w:val="24"/>
              </w:rPr>
              <w:t>за 3 года до заключения государственного</w:t>
            </w:r>
            <w:r w:rsidRPr="00853BB4">
              <w:rPr>
                <w:color w:val="000000"/>
                <w:sz w:val="24"/>
                <w:szCs w:val="24"/>
              </w:rPr>
              <w:t xml:space="preserve">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EBAC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445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F769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A47A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FD7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FB7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A7F5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018EE96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8848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581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98A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213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4B0D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4DF9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6BFE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17F1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853BB4" w:rsidRPr="00853BB4" w14:paraId="5979725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9D2D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EFDE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28B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FC9A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CD3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6C4C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CE6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5135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5B0F6C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23BA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C27D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4909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F8B2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D201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95E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E44A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FBCB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639B703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F7B6F7" w14:textId="51FD170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32D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1E78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123D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C26E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2434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F87A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71B7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4F1E974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2CDF92" w14:textId="237A955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За заслуги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перед Республикой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89C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629A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BE82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B39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EC0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591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B260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9F940E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9F19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93A4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125F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DA5F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951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5C6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B39C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95C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2D2044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3CBD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2F9C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82D0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9225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BAC9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C325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6 871 432,53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79B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7 072 757,18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1F32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8 266 257,65</w:t>
            </w:r>
          </w:p>
        </w:tc>
      </w:tr>
      <w:tr w:rsidR="00853BB4" w:rsidRPr="00853BB4" w14:paraId="2C1B207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FA38A3" w14:textId="45F1A90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5B84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039B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5EFF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6E9F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F957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B103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83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53BB4" w:rsidRPr="00853BB4" w14:paraId="7A25149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B96E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E3C0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4E21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654D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547D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62B6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1 029 688,10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0C2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9FF9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853BB4" w:rsidRPr="00853BB4" w14:paraId="66B8AC0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94E2FD" w14:textId="163C45B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D4E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6848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A60B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24E0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C012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8319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7279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53BB4" w:rsidRPr="00853BB4" w14:paraId="2A9712F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AD8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2BA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A23C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A7E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F6A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03C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71E2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F9C2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53BB4" w:rsidRPr="00853BB4" w14:paraId="1AED369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BF7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B2A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23C5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5EEC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9DCD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D9DA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B10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3824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853BB4" w:rsidRPr="00853BB4" w14:paraId="2904DE5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543C4A" w14:textId="47A3D7A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</w:t>
            </w:r>
            <w:r w:rsidR="000B2B86">
              <w:rPr>
                <w:color w:val="000000"/>
                <w:sz w:val="24"/>
                <w:szCs w:val="24"/>
              </w:rPr>
              <w:t xml:space="preserve">еспублики </w:t>
            </w:r>
            <w:r w:rsidRPr="00853BB4">
              <w:rPr>
                <w:color w:val="000000"/>
                <w:sz w:val="24"/>
                <w:szCs w:val="24"/>
              </w:rPr>
              <w:t>Д</w:t>
            </w:r>
            <w:r w:rsidR="000B2B86">
              <w:rPr>
                <w:color w:val="000000"/>
                <w:sz w:val="24"/>
                <w:szCs w:val="24"/>
              </w:rPr>
              <w:t>агестан</w:t>
            </w:r>
            <w:r w:rsidRPr="00853BB4">
              <w:rPr>
                <w:color w:val="000000"/>
                <w:sz w:val="24"/>
                <w:szCs w:val="24"/>
              </w:rPr>
              <w:t xml:space="preserve"> на период до </w:t>
            </w:r>
            <w:r w:rsidR="000B2B86">
              <w:rPr>
                <w:color w:val="000000"/>
                <w:sz w:val="24"/>
                <w:szCs w:val="24"/>
              </w:rPr>
              <w:t xml:space="preserve">      </w:t>
            </w:r>
            <w:r w:rsidRPr="00853BB4">
              <w:rPr>
                <w:color w:val="000000"/>
                <w:sz w:val="24"/>
                <w:szCs w:val="24"/>
              </w:rPr>
              <w:t>2030 года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9998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8BD4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6B97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9BB2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13AE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149B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8AFC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853BB4" w:rsidRPr="00853BB4" w14:paraId="4D31ABC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D2796A" w14:textId="658A92A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жета Р</w:t>
            </w:r>
            <w:r w:rsidR="000B2B86">
              <w:rPr>
                <w:color w:val="000000"/>
                <w:sz w:val="24"/>
                <w:szCs w:val="24"/>
              </w:rPr>
              <w:t xml:space="preserve">еспублики </w:t>
            </w:r>
            <w:r w:rsidRPr="00853BB4">
              <w:rPr>
                <w:color w:val="000000"/>
                <w:sz w:val="24"/>
                <w:szCs w:val="24"/>
              </w:rPr>
              <w:t>Д</w:t>
            </w:r>
            <w:r w:rsidR="000B2B86">
              <w:rPr>
                <w:color w:val="000000"/>
                <w:sz w:val="24"/>
                <w:szCs w:val="24"/>
              </w:rPr>
              <w:t>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889E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3F95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46E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D388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1743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92AF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678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53BB4" w:rsidRPr="00853BB4" w14:paraId="34996EB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97C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CEAF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2549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8DB9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1371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FF70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7A5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695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853BB4" w:rsidRPr="00853BB4" w14:paraId="5F924F4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393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AC74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FA16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37E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4C3E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0D42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B9F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8508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53BB4" w:rsidRPr="00853BB4" w14:paraId="5B696BE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F778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E36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C3B0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4E3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958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17B9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2E97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669B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853BB4" w:rsidRPr="00853BB4" w14:paraId="1DA36DB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5D38EF" w14:textId="1EC7025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5E15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7044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08CC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A43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A223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5 841 744,43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41B3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6 051 474,63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A309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7 270 983,83</w:t>
            </w:r>
          </w:p>
        </w:tc>
      </w:tr>
      <w:tr w:rsidR="00853BB4" w:rsidRPr="00853BB4" w14:paraId="208FB1D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B40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522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2BDF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365D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BA15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DDBC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5 841 744,43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8BC4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6 051 474,63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FE80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7 270 983,83</w:t>
            </w:r>
          </w:p>
        </w:tc>
      </w:tr>
      <w:tr w:rsidR="00853BB4" w:rsidRPr="00853BB4" w14:paraId="495E940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A6BCE8" w14:textId="0CA7D4A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A9D9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0675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E10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7D0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C9B9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5 841 744,43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E27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6 051 474,63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4C8A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7 270 983,83</w:t>
            </w:r>
          </w:p>
        </w:tc>
      </w:tr>
      <w:tr w:rsidR="00853BB4" w:rsidRPr="00853BB4" w14:paraId="2C69A84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60BD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459C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9A1B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303D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B65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D33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15E2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AAD2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53BB4" w:rsidRPr="00853BB4" w14:paraId="5E189F1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9AD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2345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290F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456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05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1BAF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39FD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C6C8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853BB4" w:rsidRPr="00853BB4" w14:paraId="561FFB4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9D3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6B4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FEBC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9BB9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26C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D548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4E35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7694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53BB4" w:rsidRPr="00853BB4" w14:paraId="114D0CA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F6FC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4944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C97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788E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0616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9C16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1E19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C70D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853BB4" w:rsidRPr="00853BB4" w14:paraId="1602292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EB6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E08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2D35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571F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6293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C669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D57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32B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853BB4" w:rsidRPr="00853BB4" w14:paraId="1A024EA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F1A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B948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139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2D49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68B3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B90C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1EC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C552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20,50</w:t>
            </w:r>
          </w:p>
        </w:tc>
      </w:tr>
      <w:tr w:rsidR="00853BB4" w:rsidRPr="00853BB4" w14:paraId="4FE043C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8F59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73A7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FCC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86E6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50A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73F0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F0B3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40 927,40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32CC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40 927,40</w:t>
            </w:r>
          </w:p>
        </w:tc>
      </w:tr>
      <w:tr w:rsidR="00853BB4" w:rsidRPr="00853BB4" w14:paraId="2C314BA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9511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D3A7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DE5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63A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61C1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3787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527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4B42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853BB4" w:rsidRPr="00853BB4" w14:paraId="740D714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3128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DB67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14CF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7A84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4C53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31BF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80F4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3,14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3E0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3,14</w:t>
            </w:r>
          </w:p>
        </w:tc>
      </w:tr>
      <w:tr w:rsidR="00853BB4" w:rsidRPr="00853BB4" w14:paraId="4523168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BE87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53DA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ED94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6E92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FA4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4733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A1DB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7 630,86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6259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7 630,86</w:t>
            </w:r>
          </w:p>
        </w:tc>
      </w:tr>
      <w:tr w:rsidR="00853BB4" w:rsidRPr="00853BB4" w14:paraId="6E86345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231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A85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8151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1A66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D171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FA3E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3F0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42AA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853BB4" w:rsidRPr="00853BB4" w14:paraId="5A6F3D8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91F0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BD85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B2C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FAB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D8AC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59F9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B826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18 022,70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BA6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18 022,70</w:t>
            </w:r>
          </w:p>
        </w:tc>
      </w:tr>
      <w:tr w:rsidR="00853BB4" w:rsidRPr="00853BB4" w14:paraId="28931F4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9955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6F96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E44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FCC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2E01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08A3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29 440,00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700A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39 440,00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617A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39 440,00</w:t>
            </w:r>
          </w:p>
        </w:tc>
      </w:tr>
      <w:tr w:rsidR="00853BB4" w:rsidRPr="00853BB4" w14:paraId="0602F19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23E499" w14:textId="317EC53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Родительская слава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059A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02F1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FAF0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D99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C5B6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E6C2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B54A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53BB4" w:rsidRPr="00853BB4" w14:paraId="4C5D265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F9F4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2224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DE4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9669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4B53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C896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4691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366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53BB4" w:rsidRPr="00853BB4" w14:paraId="7E3B23F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951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124B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DB3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FCE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EBA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C7B1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E796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7DEE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54F33D0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E08E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C307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07EC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162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E480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1BE9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DDF0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5E19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53BB4" w:rsidRPr="00853BB4" w14:paraId="39215DE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78BEFD" w14:textId="7DFDF892" w:rsidR="00853BB4" w:rsidRPr="00601A36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4"/>
                <w:sz w:val="24"/>
                <w:szCs w:val="24"/>
              </w:rPr>
            </w:pPr>
            <w:r w:rsidRPr="00601A36">
              <w:rPr>
                <w:color w:val="000000"/>
                <w:spacing w:val="4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</w:t>
            </w:r>
            <w:r w:rsidR="000B2B86" w:rsidRPr="00601A36">
              <w:rPr>
                <w:color w:val="000000"/>
                <w:spacing w:val="4"/>
                <w:sz w:val="24"/>
                <w:szCs w:val="24"/>
              </w:rPr>
              <w:t>о образования на платной основе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439F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392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78E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739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B8BC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15C3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ECC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853BB4" w:rsidRPr="00853BB4" w14:paraId="6EB5364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1B4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804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4AC9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2FB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8A1A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168C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0A0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9A18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853BB4" w:rsidRPr="00853BB4" w14:paraId="23DEAED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F00D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390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D24D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49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6995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87FF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5220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11 902,00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BE2D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11 902,00</w:t>
            </w:r>
          </w:p>
        </w:tc>
      </w:tr>
      <w:tr w:rsidR="00853BB4" w:rsidRPr="00853BB4" w14:paraId="673DE10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E70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01C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E5DF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BA2A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F2B8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A97A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DF9A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284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853BB4" w:rsidRPr="00853BB4" w14:paraId="288C9A9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EEB9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5A3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2DD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62A9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FFAB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5153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070B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3DC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853BB4" w:rsidRPr="00853BB4" w14:paraId="53FA8ED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141D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C34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CF50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4B6A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2EC7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AB9E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F83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B482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853BB4" w:rsidRPr="00853BB4" w14:paraId="627B251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46B2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3B0E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A266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41BF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6C684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EA01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55E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31E0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853BB4" w:rsidRPr="00853BB4" w14:paraId="0C1777C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4BA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00E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F5F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60B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6123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99EF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72FF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C8B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853BB4" w:rsidRPr="00853BB4" w14:paraId="06C91A4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5A140F" w14:textId="77777777" w:rsidR="00853BB4" w:rsidRPr="00601A36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4"/>
                <w:sz w:val="24"/>
                <w:szCs w:val="24"/>
              </w:rPr>
            </w:pPr>
            <w:r w:rsidRPr="00601A36">
              <w:rPr>
                <w:color w:val="000000"/>
                <w:spacing w:val="4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C078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D50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7A9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34D9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80D9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2D9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6690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53BB4" w:rsidRPr="00853BB4" w14:paraId="1784A1F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0229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FE07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79A0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1B16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296C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382A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B64C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904A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853BB4" w:rsidRPr="00853BB4" w14:paraId="078C7A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46A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89E0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72A6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5880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3B62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3D8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8F28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137C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5595371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44CC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6D0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D5EB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B20C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A1BD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F998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609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90C9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853BB4" w:rsidRPr="00853BB4" w14:paraId="36BB3AA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6FD1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B42C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2A73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AF24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1E83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A67A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A8B8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BA1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53BB4" w:rsidRPr="00853BB4" w14:paraId="2832A7B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C613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DD5E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7AB1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EB70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513D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A125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275A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C83F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853BB4" w:rsidRPr="00853BB4" w14:paraId="451D6F6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594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7CEF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F1B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4742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CE3C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034A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2 429 803,65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3CB0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2 375 236,37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43B9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2 435 417,28</w:t>
            </w:r>
          </w:p>
        </w:tc>
      </w:tr>
      <w:tr w:rsidR="00853BB4" w:rsidRPr="00853BB4" w14:paraId="5F53CC7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485914" w14:textId="086A6FE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Социальная поддержка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8E1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CB53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425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3178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E6B2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2 429 803,65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546F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2 375 236,37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5693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2 435 417,28</w:t>
            </w:r>
          </w:p>
        </w:tc>
      </w:tr>
      <w:tr w:rsidR="00853BB4" w:rsidRPr="00853BB4" w14:paraId="6A86330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D79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F92F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9BA6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4BBB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65D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384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3B0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993B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853BB4" w:rsidRPr="00853BB4" w14:paraId="238B692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614746" w14:textId="100976B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Многодетная семья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F822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44A2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28FC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5E7E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313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BE23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63ED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53BB4" w:rsidRPr="00853BB4" w14:paraId="62D2064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4E59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DED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F7E0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65A1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E416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34B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250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5603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853BB4" w:rsidRPr="00853BB4" w14:paraId="6DB26CE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474F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C936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3161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6BBC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3D65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71F0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1396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8BA7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853BB4" w:rsidRPr="00853BB4" w14:paraId="7683D79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096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75CD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6523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132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5283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8835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1 098 013,60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7D22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A13B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853BB4" w:rsidRPr="00853BB4" w14:paraId="2E36436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F3CC46" w14:textId="7918B58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Старшее поколение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F06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B704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31D0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1A43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9C91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998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DA2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53BB4" w:rsidRPr="00853BB4" w14:paraId="4576BE1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C4EB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7C74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8C53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6DC7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848E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4C31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210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17C1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53BB4" w:rsidRPr="00853BB4" w14:paraId="24A9591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6860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54E6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28A3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1112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07B2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603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4C52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F5C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853BB4" w:rsidRPr="00853BB4" w14:paraId="055D8D3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CAB1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0E0A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ADA2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46D9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0C6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2B5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1 223 127,45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84B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1 070 660,17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A05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1 070 987,98</w:t>
            </w:r>
          </w:p>
        </w:tc>
      </w:tr>
      <w:tr w:rsidR="00853BB4" w:rsidRPr="00853BB4" w14:paraId="076AC0A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FF2E33" w14:textId="7AD3C8B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9C55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90F2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AB2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451B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49006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982 096,90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A099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971 826,90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212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971 826,90</w:t>
            </w:r>
          </w:p>
        </w:tc>
      </w:tr>
      <w:tr w:rsidR="00853BB4" w:rsidRPr="00853BB4" w14:paraId="42E7821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6CFD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41A6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9B10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E6E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E12C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760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054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2BD0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853BB4" w:rsidRPr="00853BB4" w14:paraId="7C5E846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75C7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6AD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E15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6DA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FA91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AF41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827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645 828,80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EFEC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645 828,80</w:t>
            </w:r>
          </w:p>
        </w:tc>
      </w:tr>
      <w:tr w:rsidR="00853BB4" w:rsidRPr="00853BB4" w14:paraId="1E5758C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09F3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D61D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3F0E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2CC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E80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0B6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69 043,80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2247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57 783,80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12FB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57 783,80</w:t>
            </w:r>
          </w:p>
        </w:tc>
      </w:tr>
      <w:tr w:rsidR="00853BB4" w:rsidRPr="00853BB4" w14:paraId="2F48BAF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F5F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3F8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546F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396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03C8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2860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FEAA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E424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853BB4" w:rsidRPr="00853BB4" w14:paraId="6A44917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39ED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45ED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AA5D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D0EC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1C7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64F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A2EF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DBA4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853BB4" w:rsidRPr="00853BB4" w14:paraId="31F9A89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8D26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04E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028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F776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8C83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AA0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AB77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252 333,60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0DD6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252 333,60</w:t>
            </w:r>
          </w:p>
        </w:tc>
      </w:tr>
      <w:tr w:rsidR="00853BB4" w:rsidRPr="00853BB4" w14:paraId="1917CC1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C598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83B2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579A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CA4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C1CD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06A5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12 570,90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F74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13 560,90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D568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13 560,90</w:t>
            </w:r>
          </w:p>
        </w:tc>
      </w:tr>
      <w:tr w:rsidR="00853BB4" w:rsidRPr="00853BB4" w14:paraId="32CE748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FDB8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A52C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B4EE9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321E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CAD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E117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57BB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1 633,30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B44B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1 633,30</w:t>
            </w:r>
          </w:p>
        </w:tc>
      </w:tr>
      <w:tr w:rsidR="00853BB4" w:rsidRPr="00853BB4" w14:paraId="17A5F0A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598828" w14:textId="606C7FC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C93E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80B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055E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08C1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F81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ED59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983E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FF6DD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0E5A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9FFE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E14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E75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0D63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BB18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AA9C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414B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3F2A06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2622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0789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2978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F70F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273D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6DC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29FD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302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5AA064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002C0A" w14:textId="796DC2D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Модерни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зация и развитие социального обслуживания населения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A664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62FB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47C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3AE1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D6A8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1488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D392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12400AD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BF06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68D4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AF42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85A6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5F6A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8CC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84F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F1E7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4940471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EC96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4810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9CDF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331E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2AC0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243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9C8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ABAE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853BB4" w:rsidRPr="00853BB4" w14:paraId="2E61A7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F4238F" w14:textId="4E49EF8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04F5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4AED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7671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DB2C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4345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DBC5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38F6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853BB4" w:rsidRPr="00853BB4" w14:paraId="238F4C8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642288" w14:textId="7F871350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Победа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8DA2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9A6D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5760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2F05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E35A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07AF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E9F6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6A42544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7761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D449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14C2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8098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56AD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4057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574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ADDE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853BB4" w:rsidRPr="00853BB4" w14:paraId="1C5031A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A7EB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009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65FF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0517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6FAC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405D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503D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4CED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27A0A04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8CBE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748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BD42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B5C8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D570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4DC0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E688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1E6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853BB4" w:rsidRPr="00853BB4" w14:paraId="1866BFE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31F7C5" w14:textId="228948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Все вместе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на финансовое обеспечение деятельности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FB2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EB85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6EC3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563E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B644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6C0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5394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A31A24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DDF6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4C8C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A8CC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CA21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7A96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E137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0C0E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9542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2461268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2C0AEF" w14:textId="3E62C47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AC5E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A0C9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5F16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FCA4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2C89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921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0FAB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853BB4" w:rsidRPr="00853BB4" w14:paraId="3D300ACA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3CDF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Мероприятия по формированию условий для развития системы комплексной реабилитации и </w:t>
            </w:r>
            <w:proofErr w:type="spellStart"/>
            <w:r w:rsidRPr="00853BB4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3BB4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4A68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87EA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34BC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2219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F8F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96A2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B46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853BB4" w:rsidRPr="00853BB4" w14:paraId="0A5E5BF6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1AAB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379E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CD37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CE0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2486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520E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18 760,84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F4B9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23 102,01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6C9A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20 360,65</w:t>
            </w:r>
          </w:p>
        </w:tc>
      </w:tr>
      <w:tr w:rsidR="00853BB4" w:rsidRPr="00853BB4" w14:paraId="38FD6A80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FA96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6023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4B29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86B0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342F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0FB8E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79 599,71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35BA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69 461,26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3EDE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72 530,43</w:t>
            </w:r>
          </w:p>
        </w:tc>
      </w:tr>
      <w:tr w:rsidR="00853BB4" w:rsidRPr="00853BB4" w14:paraId="78DC0489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EB7B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DF77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F96E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0F2E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64E2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5A2D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4 446 208,63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9C92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4 016 497,19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B1EC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2 704 156,18</w:t>
            </w:r>
          </w:p>
        </w:tc>
      </w:tr>
      <w:tr w:rsidR="00853BB4" w:rsidRPr="00853BB4" w14:paraId="261E004C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A6E8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433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E40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1485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5FD4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668B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1 492 848,55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088F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1 820 611,28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6BDD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53BB4" w:rsidRPr="00853BB4" w14:paraId="151B5835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FE3A4D" w14:textId="570383F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0F7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1053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6A1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A69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3E52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641 683,50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EED1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1 224 171,28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F89F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507 417,15</w:t>
            </w:r>
          </w:p>
        </w:tc>
      </w:tr>
      <w:tr w:rsidR="00853BB4" w:rsidRPr="00853BB4" w14:paraId="45F65F25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13A3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D78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AA1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5DF5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D936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24CB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AAA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6E06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6A61D25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ACEDFA" w14:textId="639C97C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Создание для всех категорий и групп населения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3259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B385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05D4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B2D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4FBC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0143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74C9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0C7B41F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CF33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0954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0861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9F7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AA77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C57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4825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D5AD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0784911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9D61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AFE9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AE9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EBF7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7F71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26AD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DF0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D167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853BB4" w:rsidRPr="00853BB4" w14:paraId="1A13A19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BF6B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8EA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EC893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5967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D3A7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C820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454 037,85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81A1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589 637,73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2EFF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113 837,13</w:t>
            </w:r>
          </w:p>
        </w:tc>
      </w:tr>
      <w:tr w:rsidR="00853BB4" w:rsidRPr="00853BB4" w14:paraId="75C1B92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2AB6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9A0A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9183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69E0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D76F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D15D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00BC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5144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53BB4" w:rsidRPr="00853BB4" w14:paraId="7B1D39FE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45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06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EB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91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83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03C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6BF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A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853BB4" w:rsidRPr="00853BB4" w14:paraId="6D85A2B2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6B6CB" w14:textId="276271A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4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7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69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0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F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95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61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53BB4" w:rsidRPr="00853BB4" w14:paraId="590B7AE1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89DD" w14:textId="27AD4184" w:rsidR="00853BB4" w:rsidRPr="00853BB4" w:rsidRDefault="004D577A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</w:t>
            </w:r>
            <w:r w:rsidR="00853BB4" w:rsidRPr="00853BB4">
              <w:rPr>
                <w:color w:val="000000"/>
                <w:sz w:val="24"/>
                <w:szCs w:val="24"/>
              </w:rPr>
              <w:t xml:space="preserve"> оборудования для создания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="00853BB4" w:rsidRPr="00853BB4">
              <w:rPr>
                <w:color w:val="000000"/>
                <w:sz w:val="24"/>
                <w:szCs w:val="24"/>
              </w:rPr>
              <w:t>умных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="00853BB4" w:rsidRPr="00853BB4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BF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C2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53F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B2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624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5DD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84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53BB4" w:rsidRPr="00853BB4" w14:paraId="59D035C5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E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62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5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EC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4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86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0E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7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99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530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853BB4" w:rsidRPr="00853BB4" w14:paraId="5DB40D3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ABBC35" w14:textId="437E440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5FF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A5BB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28D8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143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EECB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365 439,53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0A6B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372 220,05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C8D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38B1219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6C6A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4150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BD53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353F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DC99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F2CB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7349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DF32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86033D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62448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EB7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746E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BB87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487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DF4B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726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CE3F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7987AB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B072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190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AF0F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DFCA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6DEC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21DAD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D58C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69B0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F74919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A802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7076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7500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923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978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4AF3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61BA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4671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6F1CE3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028E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2177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01A3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EEE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5193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8C00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187 645,65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FC3C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A689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853BB4" w:rsidRPr="00853BB4" w14:paraId="5B76DAC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801A39" w14:textId="1CCDE9D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7AD0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91358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BF3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3E2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0848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D72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FC05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53BB4" w:rsidRPr="00853BB4" w14:paraId="0F8FA8A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B471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6DF1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E5DA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07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A7E0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5971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111 845,10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7120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F679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853BB4" w:rsidRPr="00853BB4" w14:paraId="12D3A22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4574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857D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35B4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63CB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78EA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D3CB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19 139,43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38AD1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5458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853BB4" w:rsidRPr="00853BB4" w14:paraId="5ED8B42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09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B41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9466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2A17E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E3A4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22FE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33 261,01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83CC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5BAB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853BB4" w:rsidRPr="00853BB4" w14:paraId="7ACE568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84EA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252D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5460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01B8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16F6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06FF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59 428,40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8864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7EAD6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853BB4" w:rsidRPr="00853BB4" w14:paraId="6D7E2B2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DA4F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2080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DD7F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6ECA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4ED5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68F4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68FB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910BC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853BB4" w:rsidRPr="00853BB4" w14:paraId="3570C9A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4B8C02" w14:textId="2B8ACE1B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46EB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D06D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0BDE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7552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F5FD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75 800,55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1A5D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88E9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853BB4" w:rsidRPr="00853BB4" w14:paraId="08FA602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F5E5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700C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8FD1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7602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456E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A427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72 811,45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9222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4883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853BB4" w:rsidRPr="00853BB4" w14:paraId="158D6A2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47D3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94F6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CED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05B7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63F6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ED10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29 830,06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A6F2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A0D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853BB4" w:rsidRPr="00853BB4" w14:paraId="4F1605C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2F19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E157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D558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A86B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2BC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20D8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9 838,19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0D2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5D44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853BB4" w:rsidRPr="00853BB4" w14:paraId="5B3D9B7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E94F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AB5E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4AED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7E841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9DD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283B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828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C17F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853BB4" w:rsidRPr="00853BB4" w14:paraId="231D1B8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8307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C520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69D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3540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F2A5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CD5D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7CDB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F3CD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853BB4" w:rsidRPr="00853BB4" w14:paraId="7EB9ED9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B5DBB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BAD4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853D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8B18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4794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2B68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5218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81FC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53BB4" w:rsidRPr="00853BB4" w14:paraId="3F92B3F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DCB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E622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CD3D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AD40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93EB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C31B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11A7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4985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853BB4" w:rsidRPr="00853BB4" w14:paraId="2929D1E8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0F2DB2" w14:textId="4B90B0F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5908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A78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574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7593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BA3D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C313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E026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60DE9E1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666F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DAC5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C9B11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9CD1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124A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BCFF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AB3F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BAEB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1B7925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636431" w14:textId="2DF51B25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город Дербент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07A0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A3C7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3AA3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9F20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AA93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F0AE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5D0C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47DAA7D4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A758C30" w14:textId="54745B2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5E6451">
              <w:rPr>
                <w:color w:val="000000"/>
                <w:sz w:val="24"/>
                <w:szCs w:val="24"/>
              </w:rPr>
              <w:t>,</w:t>
            </w:r>
            <w:r w:rsidRPr="00853BB4">
              <w:rPr>
                <w:color w:val="000000"/>
                <w:sz w:val="24"/>
                <w:szCs w:val="24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A8FE8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DC51F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E49B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C2C5A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C88FA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DF43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DC91F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04BAE59B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A655C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DAC27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06AB2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85FA8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48D33E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B14CD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82B96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B2710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5AE28EA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10719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8771F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CF5D0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D5C3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44AFC9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6D59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2 862 856,62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A28A3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413C6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53BB4" w:rsidRPr="00853BB4" w14:paraId="6439F62B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5648342" w14:textId="735C67C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C0C44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DA644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E8D72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361F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1796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2 312 856,62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8D51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2 105 961,15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21F58D4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2 106 814,27</w:t>
            </w:r>
          </w:p>
        </w:tc>
      </w:tr>
      <w:tr w:rsidR="00853BB4" w:rsidRPr="00853BB4" w14:paraId="19352C80" w14:textId="77777777" w:rsidTr="00601A36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EA5C8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59174F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E4C0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75F6FF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40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1FC2A1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08C2E0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64 693,79</w:t>
            </w:r>
          </w:p>
        </w:tc>
        <w:tc>
          <w:tcPr>
            <w:tcW w:w="1678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373E3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59" w:type="dxa"/>
            <w:tcMar>
              <w:top w:w="113" w:type="dxa"/>
              <w:left w:w="28" w:type="dxa"/>
              <w:bottom w:w="142" w:type="dxa"/>
              <w:right w:w="28" w:type="dxa"/>
            </w:tcMar>
          </w:tcPr>
          <w:p w14:paraId="6A0D3EF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53BB4" w:rsidRPr="00853BB4" w14:paraId="3304918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F8E8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Осуществление капитального ремонта объек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067E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3DF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6FFEA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8A42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36AF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09EB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ABCD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2D4A26C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502C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BCB5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8294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7B2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3D4E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0547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93B2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3354D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51EA5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BD7682" w14:textId="3864AE6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спортивная школа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олимпийский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781C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DC4C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6C9F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36A4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6067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75BE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1525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53BB4" w:rsidRPr="00853BB4" w14:paraId="3794237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978B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E1F2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23DB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B41E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0750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A3E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ED1A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2C67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853BB4" w:rsidRPr="00853BB4" w14:paraId="2E4C204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2043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D0077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BBBA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F9F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AFEF0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7214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2 248 162,83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7D99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77C8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853BB4" w:rsidRPr="00853BB4" w14:paraId="5EE4F73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7EB8EE" w14:textId="39E42F9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894F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B57E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B04F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DCFE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0A19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8C9D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7D2A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53BB4" w:rsidRPr="00853BB4" w14:paraId="7DAEB59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ED55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EA32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B0D7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488A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F9A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7E84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AE9B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9874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53BB4" w:rsidRPr="00853BB4" w14:paraId="360D5FC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7A80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A3B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893B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B94F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1EC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1902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1 700 290,73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815D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E3A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853BB4" w:rsidRPr="00853BB4" w14:paraId="6B53BA2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1F3DA4" w14:textId="13EB5E4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Участие 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проведение официальных физкультурных мероприятий и официальных спортивных мероприятий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8C7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C482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E0F9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DA01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6C38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547 872,10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AE10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C576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853BB4" w:rsidRPr="00853BB4" w14:paraId="3D87122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1922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596B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852E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6455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3CF1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179B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366 617,75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ADC81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20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853BB4" w:rsidRPr="00853BB4" w14:paraId="3653C3B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CFAB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F4E3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D1A7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0A07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D693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DA13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3188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5DAA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853BB4" w:rsidRPr="00853BB4" w14:paraId="4E1C472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894C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47D9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64AD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6F72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8C13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D8C1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30 795,69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7F76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E5E2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853BB4" w:rsidRPr="00853BB4" w14:paraId="6E61DDB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E2C0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11B2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EA58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496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A3370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78234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1769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2E89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853BB4" w:rsidRPr="00853BB4" w14:paraId="3106298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83B0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1A5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4025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EE9C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E826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239D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6298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8637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853BB4" w:rsidRPr="00853BB4" w14:paraId="523153E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73CB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52D4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BB8E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69BF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EA3C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242F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4A7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374A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853BB4" w:rsidRPr="00853BB4" w14:paraId="682B2EE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6BE0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A231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5AB0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2453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AEFF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896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EAA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49E6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853BB4" w:rsidRPr="00853BB4" w14:paraId="4D5E26A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B48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CF7E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3B2B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FB15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78A3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1583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6826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68BD4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870289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FEE4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A18B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623B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A32C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E386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AEC4B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BE72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49207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576E075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D1DF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82B4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5753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2E5A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5616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9F21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C6F7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0F2E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1BF89F5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1BA5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B9B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B48AF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4415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EF10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528A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AAB3E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C53E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53BB4" w:rsidRPr="00853BB4" w14:paraId="7FD0CC1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056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7AAC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27DA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0851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2314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CE52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445B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6E91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261EEB6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33750A" w14:textId="03C3301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1DC7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8A45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A0D5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3E55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69B6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9D423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0287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0ECC2FA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39A4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6EC3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5C87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D80B2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30D8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FCA6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900F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A6EC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09ADA40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4C5615" w14:textId="479A9E6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8F43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21A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C35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58DF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85C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6D6B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BF1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1B51B3D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7A28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6481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BB3BC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F081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94C2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0685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373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9474C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853BB4" w:rsidRPr="00853BB4" w14:paraId="13C4C0F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6D11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321B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4DF4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A892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18B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187A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2DD7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B92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853BB4" w:rsidRPr="00853BB4" w14:paraId="1D8D3E0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2B4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8D25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DF76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9DFF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E644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E243C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13 153,67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4DEF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FCDBE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853BB4" w:rsidRPr="00853BB4" w14:paraId="03E844B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9272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4758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1B23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1BB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8A8F8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B24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C83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22A3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853BB4" w:rsidRPr="00853BB4" w14:paraId="7C046E3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9FFB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7445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A733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7178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2052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05F0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ED98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FC4C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853BB4" w:rsidRPr="00853BB4" w14:paraId="7969E35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04E91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6F82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EAA2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5D77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B42A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D0BF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54790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B4C1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5B9C6DE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449943" w14:textId="33CB1EF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B892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EA7E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15D2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2FB92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DE76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70ABC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7AB5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1DBA528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3041B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5684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36DB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8FC8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0881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5FA0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9FD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CAE4D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1EF67C7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FC6B32" w14:textId="0B78C98D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A91D7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DBBF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406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A041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FCB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DF7DF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F1026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40FFE34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12BB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AC18C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3FC40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5098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F999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822D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1FF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C7E7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5F9DF48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BE4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AC08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D62D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A96C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A695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C2CD2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134 747,85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4465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F972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125 015,74</w:t>
            </w:r>
          </w:p>
        </w:tc>
      </w:tr>
      <w:tr w:rsidR="00853BB4" w:rsidRPr="00853BB4" w14:paraId="1D5E879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BB94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426C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B47C1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DC4AB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2BAA7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37A2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6E3B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E745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0D8FD28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E847968" w14:textId="5AA8B072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3264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48199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0986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861A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FB396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939D4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064B9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06DD8C6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8C4E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B3F1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4C8D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EDFA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A4FB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5150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8AAA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C8367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7EB9ECB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6129B4" w14:textId="434E1D8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 xml:space="preserve">Обеспечение доступности для населения Республики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Дагестан актуальной и достоверной информации о деятельности органов государственной власти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89E5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275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C646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8969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B402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CBF3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3D8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0961DF0B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BA4B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F4D0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FC57B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BCF2B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B974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AD07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15D8A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264C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4770203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B64C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997B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2624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52E6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54C4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0DF9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449 102,48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1F3E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B532F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386 604,07</w:t>
            </w:r>
          </w:p>
        </w:tc>
      </w:tr>
      <w:tr w:rsidR="00853BB4" w:rsidRPr="00853BB4" w14:paraId="69ED941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8FDB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E2E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EA6A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FD7E5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E5A6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41B6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0615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7378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53BB4" w:rsidRPr="00853BB4" w14:paraId="77CC8E3A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56B42E" w14:textId="37E202E1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4B3EA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AF3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ACE3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A38C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4DBA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EF5F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2BBB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53BB4" w:rsidRPr="00853BB4" w14:paraId="2D6DB8C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793C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208C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AAB2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7FA3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B622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5455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110 981,66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4E5FF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C4FE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102 316,19</w:t>
            </w:r>
          </w:p>
        </w:tc>
      </w:tr>
      <w:tr w:rsidR="00853BB4" w:rsidRPr="00853BB4" w14:paraId="1FC358E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56B0F0" w14:textId="3BAFB0C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CED0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28C0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61B98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16F3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798A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C46B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6D723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853BB4" w:rsidRPr="00853BB4" w14:paraId="4F764EA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36AD9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ADAC7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BDC5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617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52A9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3D98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0D4A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DF380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853BB4" w:rsidRPr="00853BB4" w14:paraId="673A923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B4F1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9A08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4484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96E5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F46F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6F711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533C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41 213,53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31BD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41 213,53</w:t>
            </w:r>
          </w:p>
        </w:tc>
      </w:tr>
      <w:tr w:rsidR="00853BB4" w:rsidRPr="00853BB4" w14:paraId="05A40AE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093F3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CB3A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8AAE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4D49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FD9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8EAEC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D3EC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2 167,00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1B12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2 167,00</w:t>
            </w:r>
          </w:p>
        </w:tc>
      </w:tr>
      <w:tr w:rsidR="00853BB4" w:rsidRPr="00853BB4" w14:paraId="0D82A37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426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A397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EADF0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7BF5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7C77E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11E4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653F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109,40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3947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109,40</w:t>
            </w:r>
          </w:p>
        </w:tc>
      </w:tr>
      <w:tr w:rsidR="00853BB4" w:rsidRPr="00853BB4" w14:paraId="6961026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C5C95D" w14:textId="723B104E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BE6A5D">
              <w:rPr>
                <w:color w:val="000000"/>
                <w:sz w:val="24"/>
                <w:szCs w:val="24"/>
              </w:rPr>
              <w:t>»</w:t>
            </w:r>
            <w:r w:rsidRPr="00853B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CAEA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899A2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EAA7A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22E65F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0AAC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8FEB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5307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53BB4" w:rsidRPr="00853BB4" w14:paraId="22ACBEB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A5D2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888C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7B5B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6231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07A7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7A86E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9EA2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BAC1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853BB4" w:rsidRPr="00853BB4" w14:paraId="28587D5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1C39A2" w14:textId="3FAC0B94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DBD19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03A0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2141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E874E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D9B5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2745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1B0D7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53BB4" w:rsidRPr="00853BB4" w14:paraId="33D1E48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CDF9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E4D89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56680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E1DDD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0745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1FEA6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4A83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B1A34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53BB4" w:rsidRPr="00853BB4" w14:paraId="406FD5A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3849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774A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6684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EF89B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8428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06EE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21 370,55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057E8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D2F0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18 705,08</w:t>
            </w:r>
          </w:p>
        </w:tc>
      </w:tr>
      <w:tr w:rsidR="00853BB4" w:rsidRPr="00853BB4" w14:paraId="04AE69C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6479C8" w14:textId="46B273CC" w:rsidR="00853BB4" w:rsidRPr="00601A36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4"/>
                <w:sz w:val="24"/>
                <w:szCs w:val="24"/>
              </w:rPr>
            </w:pPr>
            <w:bookmarkStart w:id="0" w:name="_GoBack"/>
            <w:r w:rsidRPr="00601A36">
              <w:rPr>
                <w:color w:val="000000"/>
                <w:spacing w:val="4"/>
                <w:sz w:val="24"/>
                <w:szCs w:val="24"/>
              </w:rPr>
              <w:t xml:space="preserve">Комплекс процессных мероприятий </w:t>
            </w:r>
            <w:r w:rsidR="00BE6A5D" w:rsidRPr="00601A36">
              <w:rPr>
                <w:color w:val="000000"/>
                <w:spacing w:val="4"/>
                <w:sz w:val="24"/>
                <w:szCs w:val="24"/>
              </w:rPr>
              <w:t>«</w:t>
            </w:r>
            <w:r w:rsidRPr="00601A36">
              <w:rPr>
                <w:color w:val="000000"/>
                <w:spacing w:val="4"/>
                <w:sz w:val="24"/>
                <w:szCs w:val="24"/>
              </w:rPr>
              <w:t xml:space="preserve">Развитие социально значимых проектов в </w:t>
            </w:r>
            <w:proofErr w:type="spellStart"/>
            <w:r w:rsidRPr="00601A36">
              <w:rPr>
                <w:color w:val="000000"/>
                <w:spacing w:val="4"/>
                <w:sz w:val="24"/>
                <w:szCs w:val="24"/>
              </w:rPr>
              <w:t>медиасфере</w:t>
            </w:r>
            <w:proofErr w:type="spellEnd"/>
            <w:r w:rsidRPr="00601A36">
              <w:rPr>
                <w:color w:val="000000"/>
                <w:spacing w:val="4"/>
                <w:sz w:val="24"/>
                <w:szCs w:val="24"/>
              </w:rPr>
              <w:t xml:space="preserve"> и проведение мониторинга </w:t>
            </w:r>
            <w:proofErr w:type="spellStart"/>
            <w:r w:rsidRPr="00601A36">
              <w:rPr>
                <w:color w:val="000000"/>
                <w:spacing w:val="4"/>
                <w:sz w:val="24"/>
                <w:szCs w:val="24"/>
              </w:rPr>
              <w:t>медиаотрасли</w:t>
            </w:r>
            <w:proofErr w:type="spellEnd"/>
            <w:r w:rsidRPr="00601A36">
              <w:rPr>
                <w:color w:val="000000"/>
                <w:spacing w:val="4"/>
                <w:sz w:val="24"/>
                <w:szCs w:val="24"/>
              </w:rPr>
              <w:t xml:space="preserve">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proofErr w:type="spellStart"/>
            <w:r w:rsidRPr="00601A36">
              <w:rPr>
                <w:color w:val="000000"/>
                <w:spacing w:val="4"/>
                <w:sz w:val="24"/>
                <w:szCs w:val="24"/>
              </w:rPr>
              <w:t>конвергентности</w:t>
            </w:r>
            <w:proofErr w:type="spellEnd"/>
            <w:r w:rsidRPr="00601A36">
              <w:rPr>
                <w:color w:val="000000"/>
                <w:spacing w:val="4"/>
                <w:sz w:val="24"/>
                <w:szCs w:val="24"/>
              </w:rPr>
              <w:t xml:space="preserve"> СМИ</w:t>
            </w:r>
            <w:r w:rsidR="00BE6A5D" w:rsidRPr="00601A36">
              <w:rPr>
                <w:color w:val="000000"/>
                <w:spacing w:val="4"/>
                <w:sz w:val="24"/>
                <w:szCs w:val="24"/>
              </w:rPr>
              <w:t>»</w:t>
            </w:r>
            <w:bookmarkEnd w:id="0"/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A0A8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7799D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F555B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A0E5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A2593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4681A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E9C8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53BB4" w:rsidRPr="00853BB4" w14:paraId="143E79A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1C08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8F3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479E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EA0C38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7AAF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A69D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EFC81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DAC8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53BB4" w:rsidRPr="00853BB4" w14:paraId="3CF39859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CE001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E5647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4B1B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77EA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A64C5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F6893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FAD9A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7D7B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853BB4" w:rsidRPr="00853BB4" w14:paraId="7E43C64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2873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D7BE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9B9A1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6FB2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16B9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E520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2F4B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6978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6BF7CA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1A0C4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54BC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C8DA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5FE7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63E07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B78C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A22C4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8889C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3FD45D1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C21152E" w14:textId="350E7CA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36367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D53C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88FF7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BE92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FD05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CCBDC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9A985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2AD0604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04EAE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B400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70CB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3437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5012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F1AD7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9872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72D13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1EFCA17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0A59F7" w14:textId="41BA2A28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2A07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7C66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7245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EDCBE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B345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8C01E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32EEB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50FD0684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CC55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02DE6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1AD09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C1DD8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5CF4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1954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5DD1BA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7B085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70A00670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EFE64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F61C9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580A9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F1DF6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14032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C8CFD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DB71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9A82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853BB4" w:rsidRPr="00853BB4" w14:paraId="08ABC23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23F1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F1841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65479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79232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47910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94646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12 318 595,00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DDBF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06A9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</w:tr>
      <w:tr w:rsidR="00853BB4" w:rsidRPr="00853BB4" w14:paraId="3D2CD1D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473F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Дотации на выравнивание бюджетной обеспе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ченности субъектов Российской Федерации и муниципальных образований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508B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0C3B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15D19E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B7950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DBF1E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DCCB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6B01B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5451C88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7A3C21" w14:textId="33E60EF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61AB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09EF5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2E76E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934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F0CE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36AB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44C0B1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1E7E28D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8670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921FD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DB61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499CF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187D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91F2C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1ABC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C59F5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60309D8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F28DD5" w14:textId="7A366033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3825A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0877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CF011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D5BD5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CDE6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10E7A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932C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2BCD8B05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191CF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27800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B9E1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FED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BFA5E4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EFF3C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CAA13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898750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77E5CD36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5B08A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66926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C0A6C2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E4EB7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72AFEE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813A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B04F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EA7D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853BB4" w:rsidRPr="00853BB4" w14:paraId="169F9EB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FE9AD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87C8B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2B98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9884C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2A13C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461C6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BC64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58F44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0B97F93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4995776" w14:textId="6CDE44B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9BCF01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0532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03A385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8F7A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58A3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7AEB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A651A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795AF33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0419D7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0436F5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135FE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521D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4533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E59C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9A29A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106F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21AC193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6F0BF9" w14:textId="267346EC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2B1E2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2FCD8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ED73D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C81BB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8113FD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CAEF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C4943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05CA80C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4F44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616961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88FE0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186D85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D2674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754CA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AEE7EA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A7D58F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3DD122C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BA26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454CA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E0D1E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E2133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070B1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740D4A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D2B1B6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9C822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853BB4" w:rsidRPr="00853BB4" w14:paraId="1C2B559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B30E6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11D44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D0A8BC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A12A2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DB2AB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8022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3 172 190,00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2B90A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2 233 237,00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35843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2 233 237,00</w:t>
            </w:r>
          </w:p>
        </w:tc>
      </w:tr>
      <w:tr w:rsidR="00853BB4" w:rsidRPr="00853BB4" w14:paraId="50F0504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7E8699" w14:textId="369E5F9F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FE7D2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B13949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3815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9A2B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08746F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0B9C54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D2D98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53BB4" w:rsidRPr="00853BB4" w14:paraId="5A9B5001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E45C3F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7C79D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35BA23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D6A37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EE4B85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78092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A825CC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62DEA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53BB4" w:rsidRPr="00853BB4" w14:paraId="7B0DB5D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3592D94" w14:textId="5FAC755A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E6A5D">
              <w:rPr>
                <w:color w:val="000000"/>
                <w:sz w:val="24"/>
                <w:szCs w:val="24"/>
              </w:rPr>
              <w:t>«</w:t>
            </w:r>
            <w:r w:rsidRPr="00853B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BE6A5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3639D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E56CED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349FC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8593DC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2A4987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7A19D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3F57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853BB4" w:rsidRPr="00853BB4" w14:paraId="7940A5E7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80738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0C96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FF0AF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454F58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5B4A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B38906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408E89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4D061B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53BB4" w:rsidRPr="00853BB4" w14:paraId="0E088FC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029909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9DE76D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C3F4E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96ED2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E14C39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DA04A3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94B784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51BE9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853BB4" w:rsidRPr="00853BB4" w14:paraId="4584B25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9817E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 xml:space="preserve"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</w:t>
            </w:r>
            <w:r w:rsidRPr="00853BB4">
              <w:rPr>
                <w:color w:val="000000"/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D02C2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83A935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A3302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1F4453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11135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11FFD2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340518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3DA7B79E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EBB591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45600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261083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F8495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7943B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326FB4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819C3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51EAC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853BB4" w:rsidRPr="00853BB4" w14:paraId="4113B72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63C098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84583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CA772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4A527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D4A484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5C42D6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20E9F2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5FDB4F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45E6C6E2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C671E9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0CD6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68BECF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0DBA5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6B328F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237B23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BCFF6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69F3CA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853BB4" w:rsidRPr="00853BB4" w14:paraId="517CE77F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1689B60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51D927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A88718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F7794B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991206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5F95B74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A63701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98EB0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1730185C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FC9D45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3CE317D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F159872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A8640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B5FAF1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0CDAD06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D738FB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55DB68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853BB4" w:rsidRPr="00853BB4" w14:paraId="34285C8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2B23478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37CED0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A9DE23C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5FCF695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148C835B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D97E9A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7EAF92A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C65B047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853BB4" w:rsidRPr="00853BB4" w14:paraId="42BAE41D" w14:textId="77777777" w:rsidTr="00EA569F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2716" w:type="dxa"/>
            <w:gridSpan w:val="2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734F0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1AAEBFF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52C8188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2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47722DD3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40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254D564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0B8B19B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78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7266911E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Mar>
              <w:top w:w="142" w:type="dxa"/>
              <w:left w:w="28" w:type="dxa"/>
              <w:bottom w:w="142" w:type="dxa"/>
              <w:right w:w="28" w:type="dxa"/>
            </w:tcMar>
          </w:tcPr>
          <w:p w14:paraId="63DA2499" w14:textId="77777777" w:rsidR="00853BB4" w:rsidRPr="00853BB4" w:rsidRDefault="00853BB4" w:rsidP="00853B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3BB4">
              <w:rPr>
                <w:color w:val="000000"/>
                <w:sz w:val="24"/>
                <w:szCs w:val="24"/>
              </w:rPr>
              <w:t>50 000,00</w:t>
            </w:r>
          </w:p>
        </w:tc>
      </w:tr>
    </w:tbl>
    <w:p w14:paraId="724E891D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sectPr w:rsidR="0076002D" w:rsidRPr="00D13DB1" w:rsidSect="007C7A96">
      <w:headerReference w:type="default" r:id="rId8"/>
      <w:pgSz w:w="11906" w:h="16838"/>
      <w:pgMar w:top="1134" w:right="567" w:bottom="1134" w:left="1134" w:header="709" w:footer="709" w:gutter="0"/>
      <w:pgNumType w:start="3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D572D" w14:textId="77777777" w:rsidR="00760762" w:rsidRDefault="00760762" w:rsidP="00E6379F">
      <w:r>
        <w:separator/>
      </w:r>
    </w:p>
  </w:endnote>
  <w:endnote w:type="continuationSeparator" w:id="0">
    <w:p w14:paraId="29E42569" w14:textId="77777777" w:rsidR="00760762" w:rsidRDefault="0076076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E5091" w14:textId="77777777" w:rsidR="00760762" w:rsidRDefault="00760762" w:rsidP="00E6379F">
      <w:r>
        <w:separator/>
      </w:r>
    </w:p>
  </w:footnote>
  <w:footnote w:type="continuationSeparator" w:id="0">
    <w:p w14:paraId="018FC302" w14:textId="77777777" w:rsidR="00760762" w:rsidRDefault="0076076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EA569F" w:rsidRPr="00B24BA5" w:rsidRDefault="00EA569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601A36">
          <w:rPr>
            <w:noProof/>
            <w:sz w:val="20"/>
          </w:rPr>
          <w:t>557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778A6"/>
    <w:rsid w:val="00080D94"/>
    <w:rsid w:val="00082E4C"/>
    <w:rsid w:val="00082EC6"/>
    <w:rsid w:val="00083384"/>
    <w:rsid w:val="00094B25"/>
    <w:rsid w:val="000A0B02"/>
    <w:rsid w:val="000A285B"/>
    <w:rsid w:val="000A41EC"/>
    <w:rsid w:val="000A5DD0"/>
    <w:rsid w:val="000A7A9D"/>
    <w:rsid w:val="000B2B8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DA2"/>
    <w:rsid w:val="0014307E"/>
    <w:rsid w:val="00144091"/>
    <w:rsid w:val="0015356E"/>
    <w:rsid w:val="00155328"/>
    <w:rsid w:val="001642F8"/>
    <w:rsid w:val="0016510D"/>
    <w:rsid w:val="00181F42"/>
    <w:rsid w:val="00184B73"/>
    <w:rsid w:val="00185002"/>
    <w:rsid w:val="001852D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6ADA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B49AC"/>
    <w:rsid w:val="002C0229"/>
    <w:rsid w:val="002D6534"/>
    <w:rsid w:val="002E4D6E"/>
    <w:rsid w:val="002E789E"/>
    <w:rsid w:val="002F6500"/>
    <w:rsid w:val="003144C2"/>
    <w:rsid w:val="00317992"/>
    <w:rsid w:val="00320293"/>
    <w:rsid w:val="00351456"/>
    <w:rsid w:val="00363758"/>
    <w:rsid w:val="00364726"/>
    <w:rsid w:val="00364943"/>
    <w:rsid w:val="00365860"/>
    <w:rsid w:val="003713B6"/>
    <w:rsid w:val="00377998"/>
    <w:rsid w:val="00384DD4"/>
    <w:rsid w:val="00386619"/>
    <w:rsid w:val="003A1D9E"/>
    <w:rsid w:val="003B358A"/>
    <w:rsid w:val="003B5483"/>
    <w:rsid w:val="003B6FD8"/>
    <w:rsid w:val="003C2B4A"/>
    <w:rsid w:val="003C3E36"/>
    <w:rsid w:val="003D786E"/>
    <w:rsid w:val="003E31C1"/>
    <w:rsid w:val="003E34E7"/>
    <w:rsid w:val="003E3AD5"/>
    <w:rsid w:val="003E3B02"/>
    <w:rsid w:val="003E497B"/>
    <w:rsid w:val="003E767A"/>
    <w:rsid w:val="003F50E4"/>
    <w:rsid w:val="00407053"/>
    <w:rsid w:val="00410DAA"/>
    <w:rsid w:val="004152BB"/>
    <w:rsid w:val="00422F4A"/>
    <w:rsid w:val="0042376E"/>
    <w:rsid w:val="004266D5"/>
    <w:rsid w:val="0042739A"/>
    <w:rsid w:val="00434157"/>
    <w:rsid w:val="00441366"/>
    <w:rsid w:val="004605D3"/>
    <w:rsid w:val="00466F1C"/>
    <w:rsid w:val="00467B90"/>
    <w:rsid w:val="00470FF9"/>
    <w:rsid w:val="00480FFD"/>
    <w:rsid w:val="00481C14"/>
    <w:rsid w:val="0049046C"/>
    <w:rsid w:val="004A38F6"/>
    <w:rsid w:val="004A6333"/>
    <w:rsid w:val="004D3267"/>
    <w:rsid w:val="004D577A"/>
    <w:rsid w:val="004D6486"/>
    <w:rsid w:val="004E1E05"/>
    <w:rsid w:val="004E5A34"/>
    <w:rsid w:val="004E5DD2"/>
    <w:rsid w:val="004E697E"/>
    <w:rsid w:val="004F2B80"/>
    <w:rsid w:val="004F67BF"/>
    <w:rsid w:val="005101B6"/>
    <w:rsid w:val="00516A52"/>
    <w:rsid w:val="005174AC"/>
    <w:rsid w:val="00524188"/>
    <w:rsid w:val="005370E1"/>
    <w:rsid w:val="005432F6"/>
    <w:rsid w:val="005446FE"/>
    <w:rsid w:val="00545067"/>
    <w:rsid w:val="00546C83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6451"/>
    <w:rsid w:val="005E77CC"/>
    <w:rsid w:val="005F2B75"/>
    <w:rsid w:val="005F5C89"/>
    <w:rsid w:val="005F727D"/>
    <w:rsid w:val="00601A36"/>
    <w:rsid w:val="006035F6"/>
    <w:rsid w:val="00615820"/>
    <w:rsid w:val="006205A4"/>
    <w:rsid w:val="00620FDE"/>
    <w:rsid w:val="006236BB"/>
    <w:rsid w:val="00631E73"/>
    <w:rsid w:val="006525D2"/>
    <w:rsid w:val="00657EEF"/>
    <w:rsid w:val="006602B0"/>
    <w:rsid w:val="006620CC"/>
    <w:rsid w:val="00663983"/>
    <w:rsid w:val="00664FF5"/>
    <w:rsid w:val="006679B1"/>
    <w:rsid w:val="00674C1C"/>
    <w:rsid w:val="00676A17"/>
    <w:rsid w:val="00684C4F"/>
    <w:rsid w:val="006A27E3"/>
    <w:rsid w:val="006A6C7B"/>
    <w:rsid w:val="006B0C8E"/>
    <w:rsid w:val="006C4A9B"/>
    <w:rsid w:val="006D244D"/>
    <w:rsid w:val="006D2701"/>
    <w:rsid w:val="006D364F"/>
    <w:rsid w:val="006E3D17"/>
    <w:rsid w:val="006F6985"/>
    <w:rsid w:val="006F7BFA"/>
    <w:rsid w:val="00732CE3"/>
    <w:rsid w:val="007418AE"/>
    <w:rsid w:val="00755787"/>
    <w:rsid w:val="0076002D"/>
    <w:rsid w:val="00760762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95D39"/>
    <w:rsid w:val="007A13E4"/>
    <w:rsid w:val="007A38E6"/>
    <w:rsid w:val="007A73ED"/>
    <w:rsid w:val="007B2893"/>
    <w:rsid w:val="007B5CE2"/>
    <w:rsid w:val="007B7BD1"/>
    <w:rsid w:val="007C0C9B"/>
    <w:rsid w:val="007C5ADF"/>
    <w:rsid w:val="007C7A96"/>
    <w:rsid w:val="007D0AC9"/>
    <w:rsid w:val="007E22A6"/>
    <w:rsid w:val="007F0567"/>
    <w:rsid w:val="007F3560"/>
    <w:rsid w:val="007F37A7"/>
    <w:rsid w:val="007F7379"/>
    <w:rsid w:val="0080469B"/>
    <w:rsid w:val="008060A7"/>
    <w:rsid w:val="00810AB9"/>
    <w:rsid w:val="00822130"/>
    <w:rsid w:val="008273BB"/>
    <w:rsid w:val="00830DDF"/>
    <w:rsid w:val="00831D7C"/>
    <w:rsid w:val="00837459"/>
    <w:rsid w:val="008444D5"/>
    <w:rsid w:val="00853BB4"/>
    <w:rsid w:val="00853D1A"/>
    <w:rsid w:val="008556D5"/>
    <w:rsid w:val="00860D90"/>
    <w:rsid w:val="00860EE7"/>
    <w:rsid w:val="008660B2"/>
    <w:rsid w:val="008726F6"/>
    <w:rsid w:val="0087383D"/>
    <w:rsid w:val="00885F56"/>
    <w:rsid w:val="00887131"/>
    <w:rsid w:val="00895F78"/>
    <w:rsid w:val="008A466D"/>
    <w:rsid w:val="008B7CA1"/>
    <w:rsid w:val="008C1BB4"/>
    <w:rsid w:val="008C3CAA"/>
    <w:rsid w:val="008E7ABA"/>
    <w:rsid w:val="00901B0B"/>
    <w:rsid w:val="009237F4"/>
    <w:rsid w:val="00930155"/>
    <w:rsid w:val="00940741"/>
    <w:rsid w:val="00957D46"/>
    <w:rsid w:val="009659D4"/>
    <w:rsid w:val="009665DB"/>
    <w:rsid w:val="00971470"/>
    <w:rsid w:val="00972F20"/>
    <w:rsid w:val="00977C6F"/>
    <w:rsid w:val="009856E3"/>
    <w:rsid w:val="00987012"/>
    <w:rsid w:val="00992B41"/>
    <w:rsid w:val="00995E49"/>
    <w:rsid w:val="009964A4"/>
    <w:rsid w:val="009B763C"/>
    <w:rsid w:val="009C06EA"/>
    <w:rsid w:val="009D1E5D"/>
    <w:rsid w:val="009D5A34"/>
    <w:rsid w:val="009E110A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568CF"/>
    <w:rsid w:val="00A63A63"/>
    <w:rsid w:val="00A700E5"/>
    <w:rsid w:val="00A737F9"/>
    <w:rsid w:val="00A74842"/>
    <w:rsid w:val="00A909F6"/>
    <w:rsid w:val="00A92DBB"/>
    <w:rsid w:val="00A97848"/>
    <w:rsid w:val="00AA19B8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E5D86"/>
    <w:rsid w:val="00B04329"/>
    <w:rsid w:val="00B139BD"/>
    <w:rsid w:val="00B14229"/>
    <w:rsid w:val="00B15A01"/>
    <w:rsid w:val="00B23B88"/>
    <w:rsid w:val="00B24BA5"/>
    <w:rsid w:val="00B260C7"/>
    <w:rsid w:val="00B4197C"/>
    <w:rsid w:val="00B42FBB"/>
    <w:rsid w:val="00B432E0"/>
    <w:rsid w:val="00B53943"/>
    <w:rsid w:val="00B55C87"/>
    <w:rsid w:val="00B5764F"/>
    <w:rsid w:val="00B6012B"/>
    <w:rsid w:val="00B7425C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D43CF"/>
    <w:rsid w:val="00BE046A"/>
    <w:rsid w:val="00BE45FD"/>
    <w:rsid w:val="00BE56B6"/>
    <w:rsid w:val="00BE6A5D"/>
    <w:rsid w:val="00BF2C78"/>
    <w:rsid w:val="00C01A17"/>
    <w:rsid w:val="00C01A5E"/>
    <w:rsid w:val="00C0219B"/>
    <w:rsid w:val="00C02D67"/>
    <w:rsid w:val="00C05E2B"/>
    <w:rsid w:val="00C06763"/>
    <w:rsid w:val="00C14382"/>
    <w:rsid w:val="00C21439"/>
    <w:rsid w:val="00C24B9D"/>
    <w:rsid w:val="00C31863"/>
    <w:rsid w:val="00C4243C"/>
    <w:rsid w:val="00C42ED7"/>
    <w:rsid w:val="00C65E45"/>
    <w:rsid w:val="00C76845"/>
    <w:rsid w:val="00C8165C"/>
    <w:rsid w:val="00C86998"/>
    <w:rsid w:val="00C92E04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5692"/>
    <w:rsid w:val="00D07E78"/>
    <w:rsid w:val="00D07FF3"/>
    <w:rsid w:val="00D13DB1"/>
    <w:rsid w:val="00D17947"/>
    <w:rsid w:val="00D2090A"/>
    <w:rsid w:val="00D231E7"/>
    <w:rsid w:val="00D42118"/>
    <w:rsid w:val="00D43D81"/>
    <w:rsid w:val="00D450FA"/>
    <w:rsid w:val="00D5278E"/>
    <w:rsid w:val="00D55F67"/>
    <w:rsid w:val="00D56EB1"/>
    <w:rsid w:val="00D61196"/>
    <w:rsid w:val="00D72ED6"/>
    <w:rsid w:val="00D73E2C"/>
    <w:rsid w:val="00D7730C"/>
    <w:rsid w:val="00D83703"/>
    <w:rsid w:val="00DA2BC7"/>
    <w:rsid w:val="00DA43A2"/>
    <w:rsid w:val="00DB10D7"/>
    <w:rsid w:val="00DB422F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3D3E"/>
    <w:rsid w:val="00E07FDB"/>
    <w:rsid w:val="00E1180D"/>
    <w:rsid w:val="00E11BDF"/>
    <w:rsid w:val="00E17988"/>
    <w:rsid w:val="00E17FF2"/>
    <w:rsid w:val="00E31538"/>
    <w:rsid w:val="00E3530E"/>
    <w:rsid w:val="00E5076B"/>
    <w:rsid w:val="00E55665"/>
    <w:rsid w:val="00E55D47"/>
    <w:rsid w:val="00E630E3"/>
    <w:rsid w:val="00E6379F"/>
    <w:rsid w:val="00E70C56"/>
    <w:rsid w:val="00E71118"/>
    <w:rsid w:val="00E74101"/>
    <w:rsid w:val="00E74907"/>
    <w:rsid w:val="00E74D5C"/>
    <w:rsid w:val="00E9202C"/>
    <w:rsid w:val="00E9525F"/>
    <w:rsid w:val="00EA569F"/>
    <w:rsid w:val="00EA7CDA"/>
    <w:rsid w:val="00EB0A08"/>
    <w:rsid w:val="00EB0B27"/>
    <w:rsid w:val="00EB5C7A"/>
    <w:rsid w:val="00EB697F"/>
    <w:rsid w:val="00EC0CD6"/>
    <w:rsid w:val="00ED4F77"/>
    <w:rsid w:val="00ED6B1D"/>
    <w:rsid w:val="00EE1F10"/>
    <w:rsid w:val="00EE2D9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24DA"/>
    <w:rsid w:val="00F732BD"/>
    <w:rsid w:val="00F762D7"/>
    <w:rsid w:val="00F82383"/>
    <w:rsid w:val="00F87D43"/>
    <w:rsid w:val="00F969FA"/>
    <w:rsid w:val="00FA16DC"/>
    <w:rsid w:val="00FA7D9F"/>
    <w:rsid w:val="00FB4CB8"/>
    <w:rsid w:val="00FC6952"/>
    <w:rsid w:val="00FD26FB"/>
    <w:rsid w:val="00FD7E43"/>
    <w:rsid w:val="00FE3308"/>
    <w:rsid w:val="00FE4500"/>
    <w:rsid w:val="00FE73F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C232-6641-4687-8F2C-31DE6E14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219</Pages>
  <Words>47445</Words>
  <Characters>270441</Characters>
  <Application>Microsoft Office Word</Application>
  <DocSecurity>0</DocSecurity>
  <Lines>2253</Lines>
  <Paragraphs>634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32</cp:revision>
  <cp:lastPrinted>2024-12-19T07:24:00Z</cp:lastPrinted>
  <dcterms:created xsi:type="dcterms:W3CDTF">2024-10-18T09:16:00Z</dcterms:created>
  <dcterms:modified xsi:type="dcterms:W3CDTF">2024-12-19T07:24:00Z</dcterms:modified>
</cp:coreProperties>
</file>