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2196C" w14:textId="333BE385" w:rsidR="009F0AA4" w:rsidRPr="00BE45FD" w:rsidRDefault="009F0AA4" w:rsidP="00865F0F">
      <w:pPr>
        <w:spacing w:after="120"/>
        <w:ind w:left="5448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</w:p>
    <w:p w14:paraId="23264E8E" w14:textId="77777777" w:rsidR="009F0AA4" w:rsidRPr="00BE45FD" w:rsidRDefault="009F0AA4" w:rsidP="00865F0F">
      <w:pPr>
        <w:spacing w:line="240" w:lineRule="exact"/>
        <w:ind w:left="5448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454C6A05" w:rsidR="009F0AA4" w:rsidRPr="00BE45FD" w:rsidRDefault="00913B26" w:rsidP="00865F0F">
      <w:pPr>
        <w:spacing w:line="240" w:lineRule="exact"/>
        <w:ind w:left="5448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61E94E6C" w:rsidR="009F0AA4" w:rsidRPr="00BE45FD" w:rsidRDefault="00407053" w:rsidP="00865F0F">
      <w:pPr>
        <w:spacing w:line="240" w:lineRule="exact"/>
        <w:ind w:left="5448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CD6BDE">
        <w:rPr>
          <w:rFonts w:eastAsia="Times New Roman"/>
          <w:b/>
          <w:sz w:val="24"/>
          <w:szCs w:val="28"/>
          <w:lang w:eastAsia="ru-RU"/>
        </w:rPr>
        <w:t>5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5E585ED4" w:rsidR="009F0AA4" w:rsidRPr="00BE45FD" w:rsidRDefault="009F0AA4" w:rsidP="00865F0F">
      <w:pPr>
        <w:spacing w:line="240" w:lineRule="exact"/>
        <w:ind w:left="5448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CD6BDE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CD6BDE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913B26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C8554F0" w14:textId="77777777" w:rsidR="00865F0F" w:rsidRDefault="00865F0F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207E7C4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 xml:space="preserve">Дагестан </w:t>
      </w:r>
    </w:p>
    <w:p w14:paraId="32CA1287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</w:t>
      </w:r>
      <w:r w:rsidRPr="00A74842">
        <w:rPr>
          <w:rFonts w:eastAsia="Calibri"/>
          <w:b/>
          <w:lang w:eastAsia="ru-RU"/>
        </w:rPr>
        <w:t xml:space="preserve">программным направлениям деятельности), группам видов </w:t>
      </w:r>
    </w:p>
    <w:p w14:paraId="524D6B1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расходов, разделам, подразделам классификации расходов </w:t>
      </w:r>
    </w:p>
    <w:p w14:paraId="5F81659B" w14:textId="286B758F" w:rsidR="00995FB9" w:rsidRDefault="00D96297" w:rsidP="00D96297">
      <w:pPr>
        <w:spacing w:line="240" w:lineRule="exact"/>
        <w:ind w:firstLine="0"/>
        <w:jc w:val="center"/>
      </w:pPr>
      <w:r w:rsidRPr="00A74842">
        <w:rPr>
          <w:rFonts w:eastAsia="Calibri"/>
          <w:b/>
          <w:lang w:eastAsia="ru-RU"/>
        </w:rPr>
        <w:t>республиканского бюджета</w:t>
      </w:r>
      <w:r w:rsidR="00995FB9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CD6BDE">
        <w:rPr>
          <w:rFonts w:eastAsia="Calibri"/>
          <w:b/>
          <w:lang w:eastAsia="ru-RU"/>
        </w:rPr>
        <w:t>5</w:t>
      </w:r>
      <w:r w:rsidRPr="00A74842">
        <w:rPr>
          <w:rFonts w:eastAsia="Calibri"/>
          <w:b/>
          <w:lang w:eastAsia="ru-RU"/>
        </w:rPr>
        <w:t xml:space="preserve"> год</w:t>
      </w:r>
      <w:r w:rsidR="00330D49" w:rsidRPr="00330D49">
        <w:t xml:space="preserve"> </w:t>
      </w:r>
    </w:p>
    <w:p w14:paraId="2EDD9F72" w14:textId="7E9CDE58" w:rsidR="00D96297" w:rsidRPr="00BE45FD" w:rsidRDefault="00330D49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330D49">
        <w:rPr>
          <w:rFonts w:eastAsia="Calibri"/>
          <w:b/>
          <w:lang w:eastAsia="ru-RU"/>
        </w:rPr>
        <w:t>и на плановый период 202</w:t>
      </w:r>
      <w:r w:rsidR="00CD6BDE">
        <w:rPr>
          <w:rFonts w:eastAsia="Calibri"/>
          <w:b/>
          <w:lang w:eastAsia="ru-RU"/>
        </w:rPr>
        <w:t>6</w:t>
      </w:r>
      <w:r w:rsidRPr="00330D49">
        <w:rPr>
          <w:rFonts w:eastAsia="Calibri"/>
          <w:b/>
          <w:lang w:eastAsia="ru-RU"/>
        </w:rPr>
        <w:t xml:space="preserve"> и 202</w:t>
      </w:r>
      <w:r w:rsidR="00CD6BDE">
        <w:rPr>
          <w:rFonts w:eastAsia="Calibri"/>
          <w:b/>
          <w:lang w:eastAsia="ru-RU"/>
        </w:rPr>
        <w:t>7</w:t>
      </w:r>
      <w:r w:rsidRPr="00330D49">
        <w:rPr>
          <w:rFonts w:eastAsia="Calibri"/>
          <w:b/>
          <w:lang w:eastAsia="ru-RU"/>
        </w:rPr>
        <w:t xml:space="preserve"> годов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83940">
      <w:pPr>
        <w:spacing w:after="6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639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568"/>
        <w:gridCol w:w="476"/>
        <w:gridCol w:w="476"/>
        <w:gridCol w:w="420"/>
        <w:gridCol w:w="1595"/>
        <w:gridCol w:w="1610"/>
        <w:gridCol w:w="1596"/>
      </w:tblGrid>
      <w:tr w:rsidR="005758FD" w:rsidRPr="00865F0F" w14:paraId="7BD7685C" w14:textId="77777777" w:rsidTr="008D4917">
        <w:trPr>
          <w:trHeight w:val="20"/>
        </w:trPr>
        <w:tc>
          <w:tcPr>
            <w:tcW w:w="28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766FC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69729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A98E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28620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055C9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26244" w14:textId="77777777" w:rsidR="00063646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 xml:space="preserve">Сумма </w:t>
            </w:r>
          </w:p>
          <w:p w14:paraId="1377E9E5" w14:textId="5A208BF4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на 202</w:t>
            </w:r>
            <w:r w:rsidR="00CD6BDE" w:rsidRPr="00865F0F">
              <w:rPr>
                <w:b/>
                <w:color w:val="000000"/>
                <w:sz w:val="24"/>
                <w:szCs w:val="24"/>
              </w:rPr>
              <w:t>5</w:t>
            </w:r>
            <w:r w:rsidRPr="00865F0F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49CC2" w14:textId="77777777" w:rsidR="00063646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 xml:space="preserve">Сумма </w:t>
            </w:r>
          </w:p>
          <w:p w14:paraId="7A54C2EA" w14:textId="52EF0EDA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на 202</w:t>
            </w:r>
            <w:r w:rsidR="00CD6BDE" w:rsidRPr="00865F0F">
              <w:rPr>
                <w:b/>
                <w:color w:val="000000"/>
                <w:sz w:val="24"/>
                <w:szCs w:val="24"/>
              </w:rPr>
              <w:t>6</w:t>
            </w:r>
            <w:r w:rsidRPr="00865F0F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E26F" w14:textId="77777777" w:rsidR="00063646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 xml:space="preserve">Сумма </w:t>
            </w:r>
          </w:p>
          <w:p w14:paraId="20C68B36" w14:textId="4B126649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на 202</w:t>
            </w:r>
            <w:r w:rsidR="00CD6BDE" w:rsidRPr="00865F0F">
              <w:rPr>
                <w:b/>
                <w:color w:val="000000"/>
                <w:sz w:val="24"/>
                <w:szCs w:val="24"/>
              </w:rPr>
              <w:t>7</w:t>
            </w:r>
            <w:r w:rsidRPr="00865F0F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280B8E89" w14:textId="77777777" w:rsidR="005758FD" w:rsidRPr="00865F0F" w:rsidRDefault="005758FD">
      <w:pPr>
        <w:rPr>
          <w:b/>
          <w:sz w:val="2"/>
          <w:szCs w:val="2"/>
        </w:rPr>
      </w:pPr>
    </w:p>
    <w:tbl>
      <w:tblPr>
        <w:tblW w:w="10639" w:type="dxa"/>
        <w:tblInd w:w="-32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568"/>
        <w:gridCol w:w="476"/>
        <w:gridCol w:w="476"/>
        <w:gridCol w:w="14"/>
        <w:gridCol w:w="406"/>
        <w:gridCol w:w="1595"/>
        <w:gridCol w:w="1610"/>
        <w:gridCol w:w="1596"/>
      </w:tblGrid>
      <w:tr w:rsidR="005758FD" w:rsidRPr="00865F0F" w14:paraId="4041CC4F" w14:textId="77777777" w:rsidTr="008D4917">
        <w:trPr>
          <w:trHeight w:val="20"/>
          <w:tblHeader/>
        </w:trPr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B9825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88DB2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0BFBA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2926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F63D4" w14:textId="77777777" w:rsidR="005758FD" w:rsidRPr="00865F0F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B1BB" w14:textId="77777777" w:rsidR="005758FD" w:rsidRPr="00865F0F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0141F" w14:textId="77777777" w:rsidR="005758FD" w:rsidRPr="00865F0F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10C427" w14:textId="77777777" w:rsidR="005758FD" w:rsidRPr="00865F0F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5F0F"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2C1B48" w:rsidRPr="002C1B48" w14:paraId="0FD9D7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11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1B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C5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4A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A9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2B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208 394 193,83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83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155 654 880,62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CAA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160 971 470,04</w:t>
            </w:r>
          </w:p>
        </w:tc>
      </w:tr>
      <w:tr w:rsidR="002C1B48" w:rsidRPr="002C1B48" w14:paraId="13B6576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3C3B" w14:textId="2136C50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77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E2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15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FD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299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2B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5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2C1B48" w:rsidRPr="002C1B48" w14:paraId="039D1B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E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5D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F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C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03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EB6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2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C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2C1B48" w:rsidRPr="002C1B48" w14:paraId="58CBFC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4786" w14:textId="1E05B1D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A9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A90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2B6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5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E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F8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15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2C1B48" w:rsidRPr="002C1B48" w14:paraId="323E685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D2F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2E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9A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61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E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7B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96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8C8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2C1B48" w:rsidRPr="002C1B48" w14:paraId="7B50EE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FB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3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42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9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3D3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69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BDB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5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2C1B48" w:rsidRPr="002C1B48" w14:paraId="5EA4F24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AE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2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D2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0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E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AD7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F6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85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2C1B48" w:rsidRPr="002C1B48" w14:paraId="06040A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2FB0" w14:textId="4E387A3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7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9D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BA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7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35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2 782 596,55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011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1 225 797,68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52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1 246 509,50</w:t>
            </w:r>
          </w:p>
        </w:tc>
      </w:tr>
      <w:tr w:rsidR="002C1B48" w:rsidRPr="002C1B48" w14:paraId="338882D3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22D5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540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ECB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70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75EE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539C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A3D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9DBD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36 221,42</w:t>
            </w:r>
          </w:p>
        </w:tc>
      </w:tr>
      <w:tr w:rsidR="002C1B48" w:rsidRPr="002C1B48" w14:paraId="6D6BD85A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0FA89B" w14:textId="65BBFC0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C3EE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A21E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6ECD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C6A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23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24C2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3989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2C1B48" w:rsidRPr="002C1B48" w14:paraId="2A1F1392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57DD72" w14:textId="2FC9A7B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Интернет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D735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39E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097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5D16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3356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96D2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05A1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2C1B48" w:rsidRPr="002C1B48" w14:paraId="142469B0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3E86AF" w14:textId="7237ABF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C195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B9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1B73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69B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290F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3699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9A00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2C1B48" w:rsidRPr="002C1B48" w14:paraId="7385D5FB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749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D9CE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C27A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E724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8008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C7EC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C28E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4E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2C1B48" w:rsidRPr="002C1B48" w14:paraId="15AA17C6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6EE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20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3F5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A7A1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E72E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E281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1 320 590,08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82BA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AAB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1 210 288,08</w:t>
            </w:r>
          </w:p>
        </w:tc>
      </w:tr>
      <w:tr w:rsidR="002C1B48" w:rsidRPr="002C1B48" w14:paraId="04FD8533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5EB250" w14:textId="316CC73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EB8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B704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E49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CF8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3679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1 218 570,08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E3F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3A8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2C1B48" w:rsidRPr="002C1B48" w14:paraId="245E97C6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EBB2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350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22C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640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060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4020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35ED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229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2C1B48" w:rsidRPr="002C1B48" w14:paraId="21464D2C" w14:textId="77777777" w:rsidTr="000B4339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F15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D53A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2C0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B582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5F61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32F1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1 138 641,78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6C8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A1B2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2C1B48" w:rsidRPr="002C1B48" w14:paraId="26CC3E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61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A2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7F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00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840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23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1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B5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2C1B48" w:rsidRPr="002C1B48" w14:paraId="321DA2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EAB7" w14:textId="70CCEA6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1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0E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9F6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F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65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8B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5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2C1B48" w:rsidRPr="002C1B48" w14:paraId="1C8843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AD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7A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73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D8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3A2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0D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E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E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2C1B48" w:rsidRPr="002C1B48" w14:paraId="73F0AB9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EF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1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1B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50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CEE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4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1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22E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2C1B48" w:rsidRPr="002C1B48" w14:paraId="37ED67DD" w14:textId="77777777" w:rsidTr="000B4339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F3AD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6430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A532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7E2C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8146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83AF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E16E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5D1B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2C1B48" w:rsidRPr="002C1B48" w14:paraId="208DFC33" w14:textId="77777777" w:rsidTr="000B4339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B64B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1DC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F89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401B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5C9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BC4B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B42F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9F12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2C1B48" w:rsidRPr="002C1B48" w14:paraId="13001100" w14:textId="77777777" w:rsidTr="000B4339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10FD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D920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AFF1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D01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8B5C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F9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583E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6FF4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2C1B48" w:rsidRPr="002C1B48" w14:paraId="6229C726" w14:textId="77777777" w:rsidTr="000B4339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98F0F7" w14:textId="539406B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60DD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1FDE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BDA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F09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D427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F0D0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6C69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</w:tr>
      <w:tr w:rsidR="002C1B48" w:rsidRPr="002C1B48" w14:paraId="095E312C" w14:textId="77777777" w:rsidTr="000B4339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C9F3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865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F2E7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E02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9A4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96A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A1A9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E626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15 150,00</w:t>
            </w:r>
          </w:p>
        </w:tc>
      </w:tr>
      <w:tr w:rsidR="002C1B48" w:rsidRPr="002C1B48" w14:paraId="29564914" w14:textId="77777777" w:rsidTr="000B4339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911037" w14:textId="7C6C7F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2806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985F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966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4436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E982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449A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EDB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11 250,00</w:t>
            </w:r>
          </w:p>
        </w:tc>
      </w:tr>
      <w:tr w:rsidR="002C1B48" w:rsidRPr="002C1B48" w14:paraId="3EA1B0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5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59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90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DE7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CF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C39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62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806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2 950,00</w:t>
            </w:r>
          </w:p>
        </w:tc>
      </w:tr>
      <w:tr w:rsidR="002C1B48" w:rsidRPr="002C1B48" w14:paraId="65FF2B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76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03A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6F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9B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A1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F5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A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B1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657309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EF7BE" w14:textId="4E7A331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,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D8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44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91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F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98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9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CE5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2C1B48" w:rsidRPr="002C1B48" w14:paraId="4C7DFF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87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41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8E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6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F7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4D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7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31C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2C1B48" w:rsidRPr="002C1B48" w14:paraId="2A9F44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B685" w14:textId="45D5C44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D8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D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70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F64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12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0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A1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3 900,00</w:t>
            </w:r>
          </w:p>
        </w:tc>
      </w:tr>
      <w:tr w:rsidR="002C1B48" w:rsidRPr="002C1B48" w14:paraId="60DA84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AD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55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14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6C8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DE1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BF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4A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6F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1 150,00</w:t>
            </w:r>
          </w:p>
        </w:tc>
      </w:tr>
      <w:tr w:rsidR="002C1B48" w:rsidRPr="002C1B48" w14:paraId="7B93B5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5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Осуществление индивидуального подхода к исправлению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девиантных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B98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E6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86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AC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33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90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90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2C1B48" w:rsidRPr="002C1B48" w14:paraId="48DB703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70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CA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21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A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9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B99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FD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A1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2C1B48" w:rsidRPr="002C1B48" w14:paraId="612556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B3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9F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E1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9F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BA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8D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50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B5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2C1B48" w:rsidRPr="002C1B48" w14:paraId="5E154E1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CE87" w14:textId="039A9CB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чение пожарной безопасности и безопасности людей на водных объектах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F4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01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86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8B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E8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2 303 298,09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DF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3 087 034,70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0C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2C1B48" w:rsidRPr="002C1B48" w14:paraId="08A548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E7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8C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F7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B0C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9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8C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14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1 352 380,80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7F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2C1B48" w:rsidRPr="002C1B48" w14:paraId="70B3D8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74EA" w14:textId="19BA173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04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3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FC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212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301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0A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36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6423F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E9FD" w14:textId="122E22FB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</w:t>
            </w:r>
            <w:r w:rsidR="000B4339">
              <w:rPr>
                <w:color w:val="000000"/>
                <w:sz w:val="24"/>
                <w:szCs w:val="24"/>
              </w:rPr>
              <w:t>й</w:t>
            </w:r>
            <w:r w:rsidRPr="002C1B48">
              <w:rPr>
                <w:color w:val="000000"/>
                <w:sz w:val="24"/>
                <w:szCs w:val="24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65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5A5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DD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9D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0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DD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9B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7C7387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A328" w14:textId="3FA70A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1F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6F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A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9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E6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63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E1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2C1B48" w:rsidRPr="002C1B48" w14:paraId="0C4083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F5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73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67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4F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6F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DE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44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0B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2C1B48" w:rsidRPr="002C1B48" w14:paraId="595F99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A2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4A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7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12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3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2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1 896 484,09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B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0C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1 734 653,90</w:t>
            </w:r>
          </w:p>
        </w:tc>
      </w:tr>
      <w:tr w:rsidR="002C1B48" w:rsidRPr="002C1B48" w14:paraId="7B03E87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880C" w14:textId="3CDA17D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FA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4AE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26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A5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3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D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6C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2C1B48" w:rsidRPr="002C1B48" w14:paraId="5B8E261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DA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B1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0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9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D6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DE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1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D7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2C1B48" w:rsidRPr="002C1B48" w14:paraId="516C4C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ED7D" w14:textId="2E752AC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D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7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0A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0F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9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99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22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2C1B48" w:rsidRPr="002C1B48" w14:paraId="021B837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95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C0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8E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10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339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95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5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028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2C1B48" w:rsidRPr="002C1B48" w14:paraId="658A93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ECB5" w14:textId="2946F63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службы вызова экстренных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и оперативных служб по единому номеру - 112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D2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07 4 04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DE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BC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2C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6CA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1F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3F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2C1B48" w:rsidRPr="002C1B48" w14:paraId="404B74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A9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D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9D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9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0F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C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E5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1A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2C1B48" w:rsidRPr="002C1B48" w14:paraId="1F1F50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7AAC" w14:textId="7BB7E62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D3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8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E9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1AC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73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5B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5E2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2C1B48" w:rsidRPr="002C1B48" w14:paraId="07F972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28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EB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F8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6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82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2D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30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1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2C1B48" w:rsidRPr="002C1B48" w14:paraId="73841F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4EAD" w14:textId="43D848C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B00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EE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3E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8E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B1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1C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2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2C1B48" w:rsidRPr="002C1B48" w14:paraId="32E4BD3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08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CD5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36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27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8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CBD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C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F7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2C1B48" w:rsidRPr="002C1B48" w14:paraId="3143F33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FCF6" w14:textId="0E35FA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1C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BD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1D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A19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98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E1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1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2C1B48" w:rsidRPr="002C1B48" w14:paraId="1F250E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8E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1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C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A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A2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39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5B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9C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2C1B48" w:rsidRPr="002C1B48" w14:paraId="40AC0EC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5B8D" w14:textId="2EBA4D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Содержание объекта 855-Ю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A33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1F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A8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6E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8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A98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19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2C1B48" w:rsidRPr="002C1B48" w14:paraId="73B2F21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F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B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E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88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BD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8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BC7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E7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2C1B48" w:rsidRPr="002C1B48" w14:paraId="06728DE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0213" w14:textId="2A8196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Реализация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мер по построению (развитию), внедрению и эксплуатации аппаратно-программного комплекса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Безопасный город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F6D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07 4 09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84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1D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38E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6D1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616 788,49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03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BF4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2C1B48" w:rsidRPr="002C1B48" w14:paraId="737B23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BB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00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9A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3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DC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44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82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DD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2C1B48" w:rsidRPr="002C1B48" w14:paraId="526A19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0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67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82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781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65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3F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E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D4A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A2835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075F" w14:textId="3C1FEE4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9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7B9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C4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E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1D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06A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98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592 253,67</w:t>
            </w:r>
          </w:p>
        </w:tc>
      </w:tr>
      <w:tr w:rsidR="002C1B48" w:rsidRPr="002C1B48" w14:paraId="749B1B8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8A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C4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B8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81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E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98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7A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E8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2C1B48" w:rsidRPr="002C1B48" w14:paraId="1171F4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BF796" w14:textId="52A3AD6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624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2DC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57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9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0A0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A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06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2C1B48" w:rsidRPr="002C1B48" w14:paraId="5F42F4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953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3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31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DE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D5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BD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A61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9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2C1B48" w:rsidRPr="002C1B48" w14:paraId="287DD47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EE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43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1E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24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2A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7FF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F1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09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06B559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C1AF6" w14:textId="4D81026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5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C1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4CF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E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68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82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AA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7699AD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35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4F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D5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FA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35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15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3D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33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A3AF9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C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00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7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B9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54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F3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E0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9B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59259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6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6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96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2E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72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4B8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8C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3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BAF36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51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3DC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B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E4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CF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4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1C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A5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668A6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29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4A1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33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DA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E4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A9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56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3FA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89B145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89CD" w14:textId="1C7F258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4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60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C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7C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F7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1D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0B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2D47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D7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5C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18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D7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733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8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5D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D4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9696D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06264" w14:textId="1C02BE9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7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2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7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52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3A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A9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85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F586A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4F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Обучение представителей органов государственного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5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08 2 03 10659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99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0C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B9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F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0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84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84FF98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93B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5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E0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19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40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0E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F6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49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2C1B48" w:rsidRPr="002C1B48" w14:paraId="4BC4A3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D841" w14:textId="5C663B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2D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52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3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C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2F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7D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46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2C1B48" w:rsidRPr="002C1B48" w14:paraId="683D7A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A9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68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44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58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25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D0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FC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79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2C1B48" w:rsidRPr="002C1B48" w14:paraId="35AB14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E2AB" w14:textId="28F15A0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69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5F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965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1B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0E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C5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B2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634C8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0546" w14:textId="27CB052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</w:t>
            </w:r>
            <w:r w:rsidR="000B4339">
              <w:rPr>
                <w:color w:val="000000"/>
                <w:sz w:val="24"/>
                <w:szCs w:val="24"/>
              </w:rPr>
              <w:t xml:space="preserve">, </w:t>
            </w:r>
            <w:r w:rsidRPr="002C1B48">
              <w:rPr>
                <w:color w:val="000000"/>
                <w:sz w:val="24"/>
                <w:szCs w:val="24"/>
              </w:rPr>
              <w:t>в том числе через выпуск телепередач, радиопрограмм, фильмов, издание газет, журналов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4F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3CC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44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67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55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FE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64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8EBFA9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58B8" w14:textId="0AB15E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</w:t>
            </w:r>
            <w:r w:rsidR="001E02DE">
              <w:rPr>
                <w:color w:val="000000"/>
                <w:sz w:val="24"/>
                <w:szCs w:val="24"/>
              </w:rPr>
              <w:t>-</w:t>
            </w:r>
            <w:r w:rsidRPr="002C1B48">
              <w:rPr>
                <w:color w:val="000000"/>
                <w:sz w:val="24"/>
                <w:szCs w:val="24"/>
              </w:rPr>
              <w:t xml:space="preserve"> и видеоматериалы, диски для лазерных систем), приобретение сувенирной продукции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5B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6F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DB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D1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3B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3A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F9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B623B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D8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E2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32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4C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B1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D7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4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3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75B7D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EE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78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9C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33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2C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44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796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35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EDD6E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4D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19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E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E0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BB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C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477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6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B5C06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60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089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DEF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57E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E52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EF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1D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CD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F174C3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C5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A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B9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8F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DB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FC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A0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C19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3C636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3D17" w14:textId="6AE835C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64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6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2C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527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4A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95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F6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C523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FEF7" w14:textId="2CA45BF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21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8C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1ED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728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0E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9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5D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A0BD6B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4C31" w14:textId="3583A1C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B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7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529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EE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E7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50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3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64E93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51C4" w14:textId="0ED117A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A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C9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CE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0B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5E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64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2A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D07F71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7CE34" w14:textId="78C0DC1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48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D21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F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9F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31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D8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35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2C1B48" w:rsidRPr="002C1B48" w14:paraId="657C2D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BE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38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D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D9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7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94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30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F94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2C1B48" w:rsidRPr="002C1B48" w14:paraId="6A2678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F3BB" w14:textId="1C56BD0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C4B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16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1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21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861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1B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7BD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2C1B48" w:rsidRPr="002C1B48" w14:paraId="7569BF9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C1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9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8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D99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0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A2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F2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C0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2C1B48" w:rsidRPr="002C1B48" w14:paraId="4848D5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8EE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70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31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8C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F4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71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9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C1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313D31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C6B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CD3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A99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B3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FF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8D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5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D2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697CDC3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6E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67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24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E3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759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4B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79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BE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2C1B48" w:rsidRPr="002C1B48" w14:paraId="2BC9A8B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8EA57" w14:textId="21D182C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0C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F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99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B5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67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B8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27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2DEEE2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6A29" w14:textId="067C3A65" w:rsidR="002C1B48" w:rsidRPr="002C1B48" w:rsidRDefault="002C1B48" w:rsidP="001E02D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деятельности (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докапитализаци</w:t>
            </w:r>
            <w:r w:rsidR="001E02DE">
              <w:rPr>
                <w:color w:val="000000"/>
                <w:sz w:val="24"/>
                <w:szCs w:val="24"/>
              </w:rPr>
              <w:t>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) Фонда развития промышленности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9B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10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3B9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D0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96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DF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72B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131DBA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8C2B" w14:textId="476F8F0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)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23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E52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B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96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69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356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A6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2A8080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79151" w14:textId="23CDB9E5" w:rsidR="002C1B48" w:rsidRPr="002C1B48" w:rsidRDefault="002C1B48" w:rsidP="008C463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Содержание, обслуживание 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эксплуатация инфраструктурных объектов, принадлежащих Республик</w:t>
            </w:r>
            <w:r w:rsidR="008C463E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 xml:space="preserve">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B6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09 2 03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EE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F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A1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B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A0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F0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2C1B48" w:rsidRPr="002C1B48" w14:paraId="611DB4F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27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40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6B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37A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E7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3D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6D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E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2C1B48" w:rsidRPr="002C1B48" w14:paraId="30FE6C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54C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8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AC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66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949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63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120 131,48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16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124 411,41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63A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124 411,41</w:t>
            </w:r>
          </w:p>
        </w:tc>
      </w:tr>
      <w:tr w:rsidR="002C1B48" w:rsidRPr="002C1B48" w14:paraId="233AD6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0DBEC" w14:textId="2D88755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A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16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5B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539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8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9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BA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2C1B48" w:rsidRPr="002C1B48" w14:paraId="17437E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013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8ED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930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46D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49C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E2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32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D2B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2C1B48" w:rsidRPr="002C1B48" w14:paraId="7EDD368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0475" w14:textId="771305F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A8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E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B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100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0B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240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42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4E35C1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C9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A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152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5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31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90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02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7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4B1CB9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0481" w14:textId="444FB2A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38A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8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63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B3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59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81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31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2C1B48" w:rsidRPr="002C1B48" w14:paraId="6B7721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97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ED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B9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DD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6D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EA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6FB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7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2C1B48" w:rsidRPr="002C1B48" w14:paraId="5A6D86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5609" w14:textId="750FD8B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D7D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B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0A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11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34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92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6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2C1B48" w:rsidRPr="002C1B48" w14:paraId="2C77BB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6D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F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E6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4D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31D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817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9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C9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2C1B48" w:rsidRPr="002C1B48" w14:paraId="13FCB7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DF9F" w14:textId="196E22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87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F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4D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E0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A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98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3D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2C1B48" w:rsidRPr="002C1B48" w14:paraId="395D45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30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мероприятий, направленных на формиро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вание антитеррористического сознания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8C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10 4 02 73200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D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99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835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5F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36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3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2C1B48" w:rsidRPr="002C1B48" w14:paraId="130A0E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3A9B" w14:textId="57ADD8B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33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BB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B3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B8D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51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8B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0C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2C1B48" w:rsidRPr="002C1B48" w14:paraId="4E2B9B5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17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A7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7C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5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1D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95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95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908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2C1B48" w:rsidRPr="002C1B48" w14:paraId="541C138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3690" w14:textId="2828AF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29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12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462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21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88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756 858,70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B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16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2C1B48" w:rsidRPr="002C1B48" w14:paraId="3F4222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55D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310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28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B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3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D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3A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4A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3471D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BC97C" w14:textId="74C4965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7A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7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F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98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89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8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6E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69064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D2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75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23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8D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82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1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F4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84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4CB0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C075" w14:textId="4694F0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</w:t>
            </w:r>
            <w:r w:rsidR="00E86EA0">
              <w:rPr>
                <w:color w:val="000000"/>
                <w:sz w:val="24"/>
                <w:szCs w:val="24"/>
              </w:rPr>
              <w:t>дарственный реестр недвижимости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2A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E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BE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0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2E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3A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40A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EF702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6A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7D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E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DC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96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8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D7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3A8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9E8C66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55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23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88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57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99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2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81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D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0B329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69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33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43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E3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A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2A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536 160,38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A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CE1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265 554,11</w:t>
            </w:r>
          </w:p>
        </w:tc>
      </w:tr>
      <w:tr w:rsidR="002C1B48" w:rsidRPr="002C1B48" w14:paraId="494F92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AFB0C" w14:textId="2E7272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DF8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39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1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40D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7E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6CD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3D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2C1B48" w:rsidRPr="002C1B48" w14:paraId="36C65E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1A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15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0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8B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AC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01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06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7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2C1B48" w:rsidRPr="002C1B48" w14:paraId="1FD01F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FC7B" w14:textId="428CBC4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FD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1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07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74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24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C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3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2C1B48" w:rsidRPr="002C1B48" w14:paraId="384439B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F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C38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28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0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77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3B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0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12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2C1B48" w:rsidRPr="002C1B48" w14:paraId="419207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7808B" w14:textId="49E9AA0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24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4DB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3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48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B8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C5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1A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F27494D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3DA0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4C36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C702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BFD9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195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2B8F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28A5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53A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62F2A70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33EFC8" w14:textId="4EAA07CB" w:rsidR="002C1B48" w:rsidRPr="002C1B48" w:rsidRDefault="002C1B48" w:rsidP="002D11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829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3C60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3C6A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CF4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E98B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6 157 886,92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A792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4 883 056,59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BC48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4 619 117,14</w:t>
            </w:r>
          </w:p>
        </w:tc>
      </w:tr>
      <w:tr w:rsidR="002C1B48" w:rsidRPr="002C1B48" w14:paraId="6AFDC6E5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7BCA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128D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D3B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AFE3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B721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7FC0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15D2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3DE1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2C1B48" w:rsidRPr="002C1B48" w14:paraId="41D6A17A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C437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по содействию повышению кадровой обеспеченности </w:t>
            </w:r>
            <w:r w:rsidRPr="002D11F5">
              <w:rPr>
                <w:color w:val="000000"/>
                <w:sz w:val="24"/>
                <w:szCs w:val="24"/>
              </w:rPr>
              <w:t>предприятий агропромышленного комплекса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84A5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D44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4454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5D78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F1C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A64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BE4E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2C1B48" w:rsidRPr="002C1B48" w14:paraId="5503DE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D8D66" w14:textId="0428FA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7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C0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1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55B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59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4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86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9B5E066" w14:textId="77777777" w:rsidTr="00583AFB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3314D" w14:textId="05AA071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(финансовое обеспечение деятельности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583AFB">
              <w:rPr>
                <w:color w:val="000000"/>
                <w:sz w:val="24"/>
                <w:szCs w:val="24"/>
              </w:rPr>
              <w:t xml:space="preserve">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071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8734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E8EF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2962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B99E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003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DF9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E111924" w14:textId="77777777" w:rsidTr="00583AFB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6E6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5EED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D89F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5CF5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387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0C41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386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B093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035CD99" w14:textId="77777777" w:rsidTr="00583AFB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FE5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6FF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7C9A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3C62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ADA0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E40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3 429 085,91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09F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2 337 624,73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61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2 334 914,40</w:t>
            </w:r>
          </w:p>
        </w:tc>
      </w:tr>
      <w:tr w:rsidR="002C1B48" w:rsidRPr="002C1B48" w14:paraId="7EE80495" w14:textId="77777777" w:rsidTr="00583AFB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1D236C" w14:textId="7107638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E4D2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7DC9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BA9F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7BC7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90C4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C39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856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2C1B48" w:rsidRPr="002C1B48" w14:paraId="145E310F" w14:textId="77777777" w:rsidTr="00583AFB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04CD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49AD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9E99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244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FB94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787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21F5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E586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9C219CB" w14:textId="77777777" w:rsidTr="00583AFB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8CD44D" w14:textId="6429FB35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</w:t>
            </w:r>
            <w:r w:rsidR="000B4339">
              <w:rPr>
                <w:color w:val="000000"/>
                <w:sz w:val="24"/>
                <w:szCs w:val="24"/>
              </w:rPr>
              <w:t>ю</w:t>
            </w:r>
            <w:r w:rsidRPr="002C1B48">
              <w:rPr>
                <w:color w:val="000000"/>
                <w:sz w:val="24"/>
                <w:szCs w:val="24"/>
              </w:rPr>
              <w:t xml:space="preserve"> и (или) модернизаци</w:t>
            </w:r>
            <w:r w:rsidR="000B4339">
              <w:rPr>
                <w:color w:val="000000"/>
                <w:sz w:val="24"/>
                <w:szCs w:val="24"/>
              </w:rPr>
              <w:t>ю</w:t>
            </w:r>
            <w:r w:rsidRPr="002C1B48">
              <w:rPr>
                <w:color w:val="000000"/>
                <w:sz w:val="24"/>
                <w:szCs w:val="24"/>
              </w:rPr>
              <w:t xml:space="preserve"> молочно-товарных комплексов (ферм)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B995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ACB9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01A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070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F166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F12F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AA4F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998B76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5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57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E56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C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13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B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F2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0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076BF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38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Плана научно-технического обеспечения развития сельского хозяйства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Республики Дагестан в области растениеводства и земледелия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01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14 2 01 70111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6F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A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DF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E8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8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43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DF931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63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9A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FA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114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DB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7C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FD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9C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2C1B48" w:rsidRPr="002C1B48" w14:paraId="473CA72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52D8" w14:textId="0AFB174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картофеля</w:t>
            </w:r>
            <w:r w:rsidR="008C463E">
              <w:rPr>
                <w:color w:val="000000"/>
                <w:sz w:val="24"/>
                <w:szCs w:val="24"/>
              </w:rPr>
              <w:t xml:space="preserve"> и овощей</w:t>
            </w:r>
            <w:r w:rsidRPr="002C1B48">
              <w:rPr>
                <w:color w:val="000000"/>
                <w:sz w:val="24"/>
                <w:szCs w:val="24"/>
              </w:rPr>
              <w:t xml:space="preserve">, произведенных гражданами, ведущими ЛПХ и применяющими специальный налоговый режим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2FF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6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97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2B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E2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5F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1B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2C1B48" w:rsidRPr="002C1B48" w14:paraId="6D8F63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A6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27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E5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484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E8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39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3B5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ADC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2C1B48" w:rsidRPr="002C1B48" w14:paraId="38B336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8E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177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9F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C4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7A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0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74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C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2C1B48" w:rsidRPr="002C1B48" w14:paraId="4066A26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CF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C5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B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CB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52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4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660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7D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2C1B48" w:rsidRPr="002C1B48" w14:paraId="174AB7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AF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1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86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3E8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0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1A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7B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8F6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2C1B48" w:rsidRPr="002C1B48" w14:paraId="082CB7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5B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74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R0146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0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DA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A4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ED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95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3B1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2C1B48" w:rsidRPr="002C1B48" w14:paraId="3328B8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8C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53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5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9A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7D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849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2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FD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2C1B48" w:rsidRPr="002C1B48" w14:paraId="798BE9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0D9C" w14:textId="2A007800" w:rsidR="002C1B48" w:rsidRPr="002C1B48" w:rsidRDefault="002C1B48" w:rsidP="00ED5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</w:t>
            </w:r>
            <w:r w:rsidR="00ED5596">
              <w:rPr>
                <w:color w:val="000000"/>
                <w:sz w:val="24"/>
                <w:szCs w:val="24"/>
              </w:rPr>
              <w:t>ю</w:t>
            </w:r>
            <w:r w:rsidRPr="002C1B48">
              <w:rPr>
                <w:color w:val="000000"/>
                <w:sz w:val="24"/>
                <w:szCs w:val="24"/>
              </w:rPr>
              <w:t xml:space="preserve"> зерновых культур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FD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C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FD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1E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A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AA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0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2C1B48" w:rsidRPr="002C1B48" w14:paraId="194CB4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37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03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A9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46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80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04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A2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69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2C1B48" w:rsidRPr="002C1B48" w14:paraId="3D5F6D6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2A17" w14:textId="02EBAB12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</w:t>
            </w:r>
            <w:r w:rsidR="000B4339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 xml:space="preserve"> уровня экологической безопасности сельскохозяйственного производства, а также повышени</w:t>
            </w:r>
            <w:r w:rsidR="000B4339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 xml:space="preserve"> плодородия и качества почв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78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4B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D27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3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8A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486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DE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2C1B48" w:rsidRPr="002C1B48" w14:paraId="624A3E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9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E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CE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5B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2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03A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06A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EFC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2C1B48" w:rsidRPr="002C1B48" w14:paraId="580FD1F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C1B34" w14:textId="16A818B5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</w:t>
            </w:r>
            <w:r w:rsidR="000B4339">
              <w:rPr>
                <w:color w:val="000000"/>
                <w:sz w:val="24"/>
                <w:szCs w:val="24"/>
              </w:rPr>
              <w:t>ой</w:t>
            </w:r>
            <w:r w:rsidRPr="002C1B48">
              <w:rPr>
                <w:color w:val="000000"/>
                <w:sz w:val="24"/>
                <w:szCs w:val="24"/>
              </w:rPr>
              <w:t xml:space="preserve"> и (или) отгруженн</w:t>
            </w:r>
            <w:r w:rsidR="000B4339">
              <w:rPr>
                <w:color w:val="000000"/>
                <w:sz w:val="24"/>
                <w:szCs w:val="24"/>
              </w:rPr>
              <w:t>ой</w:t>
            </w:r>
            <w:r w:rsidRPr="002C1B48">
              <w:rPr>
                <w:color w:val="000000"/>
                <w:sz w:val="24"/>
                <w:szCs w:val="24"/>
              </w:rPr>
              <w:t xml:space="preserve">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7A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93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E0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28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0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16C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5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2C1B48" w:rsidRPr="002C1B48" w14:paraId="7BFC29C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75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производства продукции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28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R5017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D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72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C2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0B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38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72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2C1B48" w:rsidRPr="002C1B48" w14:paraId="1A0820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2A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E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C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D1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B0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0BF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3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7D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2C1B48" w:rsidRPr="002C1B48" w14:paraId="4829E9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5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FF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4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42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AF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55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C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C4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2C1B48" w:rsidRPr="002C1B48" w14:paraId="1A48C98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5E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73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F8C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0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6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32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B7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DAE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2C1B48" w:rsidRPr="002C1B48" w14:paraId="5024F16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9AC1" w14:textId="1A5F3A9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E6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2D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4E9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3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21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04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EF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2C1B48" w:rsidRPr="002C1B48" w14:paraId="79BE89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DA7CD" w14:textId="2C98135C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43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0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BD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2F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BE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34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52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2C1B48" w:rsidRPr="002C1B48" w14:paraId="7D76028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056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9261" w14:textId="77777777" w:rsidR="002C1B48" w:rsidRPr="00865F0F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65F0F">
              <w:rPr>
                <w:color w:val="000000"/>
                <w:spacing w:val="-6"/>
                <w:sz w:val="24"/>
                <w:szCs w:val="24"/>
              </w:rPr>
              <w:t>14 2 01 R501Ж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57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A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6B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72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4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18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2C1B48" w:rsidRPr="002C1B48" w14:paraId="49A424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D15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5D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81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F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16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C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7C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F09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2C1B48" w:rsidRPr="002C1B48" w14:paraId="7E234B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69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производства продукции плодово-ягодных насаждений, включая посадочный материал, закладку и уход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01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01 R501П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61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C9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F6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74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A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FB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2C1B48" w:rsidRPr="002C1B48" w14:paraId="4D1517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8A9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455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71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3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845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3C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D7B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47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2C1B48" w:rsidRPr="002C1B48" w14:paraId="42FCF1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EEC0" w14:textId="32F686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18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6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98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B8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B8B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98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9A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89315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3254A" w14:textId="5A8FCA1C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</w:t>
            </w:r>
            <w:r w:rsidR="000B4339">
              <w:rPr>
                <w:color w:val="000000"/>
                <w:sz w:val="24"/>
                <w:szCs w:val="24"/>
              </w:rPr>
              <w:t>ю</w:t>
            </w:r>
            <w:r w:rsidRPr="002C1B48">
              <w:rPr>
                <w:color w:val="000000"/>
                <w:sz w:val="24"/>
                <w:szCs w:val="24"/>
              </w:rPr>
              <w:t xml:space="preserve">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78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20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2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94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EF3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9F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5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FFF14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78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агролесомелиоративные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 фитомелиоративные мероприятия на Черных землях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Кизлярских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пастбищах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7CC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DD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2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17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58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69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C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26948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D1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3A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7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A3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A7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97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CB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CF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71B2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048D3" w14:textId="2C4BB00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A9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C3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38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6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F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920 858,00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6E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598 345,90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06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596 819,26</w:t>
            </w:r>
          </w:p>
        </w:tc>
      </w:tr>
      <w:tr w:rsidR="002C1B48" w:rsidRPr="002C1B48" w14:paraId="36465A6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229A" w14:textId="57224392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ветеранов и участников специальной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военной операции, связанн</w:t>
            </w:r>
            <w:r w:rsidR="000B4339">
              <w:rPr>
                <w:color w:val="000000"/>
                <w:sz w:val="24"/>
                <w:szCs w:val="24"/>
              </w:rPr>
              <w:t>ых</w:t>
            </w:r>
            <w:r w:rsidRPr="002C1B48">
              <w:rPr>
                <w:color w:val="000000"/>
                <w:sz w:val="24"/>
                <w:szCs w:val="24"/>
              </w:rPr>
              <w:t xml:space="preserve">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A4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14 2 03 R1530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AF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04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BD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8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1D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49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2C1B48" w:rsidRPr="002C1B48" w14:paraId="3AB4DDD6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06FE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633E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6E2A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6BC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4D9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2CCB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96F8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D8D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2C1B48" w:rsidRPr="002C1B48" w14:paraId="405E6F60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AF25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36A4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4575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ACC1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7A90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F5BE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2 256 108,69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881B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1 910 192,67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8BAC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1 901 565,87</w:t>
            </w:r>
          </w:p>
        </w:tc>
      </w:tr>
      <w:tr w:rsidR="002C1B48" w:rsidRPr="002C1B48" w14:paraId="59C5089B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E38873" w14:textId="183471B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F65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755F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0B5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D021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A608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8E00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AC9B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2C1B48" w:rsidRPr="002C1B48" w14:paraId="06B135B7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E7F5B3" w14:textId="1FF03E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C9DA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D402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61E6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E419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C5D2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1EFA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837F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2C1B48" w:rsidRPr="002C1B48" w14:paraId="18AC2BAC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665258" w14:textId="60FBDBE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71E1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F3E5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BA70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87FC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8A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143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D104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2C1B48" w:rsidRPr="002C1B48" w14:paraId="2DE4C942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143762" w14:textId="130D939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Дагестанская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9D7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3FB3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DB1A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9D39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ADD4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AF6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6CCC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2C1B48" w:rsidRPr="002C1B48" w14:paraId="3E686998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09B52E" w14:textId="43C8FC4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787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3287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934C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F555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149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0D29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0622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2C1B48" w:rsidRPr="002C1B48" w14:paraId="05230F20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A7B50D" w14:textId="151F879B" w:rsidR="002C1B48" w:rsidRPr="002C1B48" w:rsidRDefault="002C1B48" w:rsidP="00011A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="00011A95">
              <w:rPr>
                <w:color w:val="000000"/>
                <w:sz w:val="24"/>
                <w:szCs w:val="24"/>
              </w:rPr>
              <w:t>агропромышленного комплекса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D97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893C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1B3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BE1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A8E1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CC9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B808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DD8E029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7E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E89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1272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C72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8632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467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A171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95D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2C1B48" w:rsidRPr="002C1B48" w14:paraId="390F1B7E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1C3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0A6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14C8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002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3D70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154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32B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B84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8D98679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9E8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11A95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011A95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011A95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E529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618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67CC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0C2D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EB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4359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D84B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1DE9FE2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8B1E4" w14:textId="42E1A22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9D3A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626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55C2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12DE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F30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5E6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A902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2C1B48" w:rsidRPr="002C1B48" w14:paraId="6BCF0362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A8A0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720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0FCF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A554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976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9EC6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857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7537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2C1B48" w:rsidRPr="002C1B48" w14:paraId="59EB2EB3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1AF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8506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A08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2279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5CA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7577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863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F31E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2C1B48" w:rsidRPr="002C1B48" w14:paraId="367DBCC9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6B8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3D5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10F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073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7E72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0125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13A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1158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B1F6F6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C036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E557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4F23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086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1A77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5D85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CBE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D5F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2C1B48" w:rsidRPr="002C1B48" w14:paraId="28DB3A4F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5C2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5259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4B56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4153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3B6B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27C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BC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FA56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DEE1ECE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58A2EA" w14:textId="58870A1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</w:t>
            </w:r>
            <w:r w:rsidR="000B4339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больного лейкозом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EF0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089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D6A2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2DA1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9F1C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B72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2177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4BAD8D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2098C1" w14:textId="661187BC" w:rsidR="002C1B48" w:rsidRPr="002C1B48" w:rsidRDefault="002C1B48" w:rsidP="001E02D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</w:t>
            </w:r>
            <w:r w:rsidR="001E02DE">
              <w:rPr>
                <w:color w:val="000000"/>
                <w:sz w:val="24"/>
                <w:szCs w:val="24"/>
              </w:rPr>
              <w:t>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910E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EF2E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D49C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916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6991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0C82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AE4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2C1B48" w:rsidRPr="002C1B48" w14:paraId="2BB15E9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F2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11A95">
              <w:rPr>
                <w:color w:val="000000"/>
                <w:sz w:val="24"/>
                <w:szCs w:val="24"/>
                <w:highlight w:val="yellow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B07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31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29A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DB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6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3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74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2C1B48" w:rsidRPr="002C1B48" w14:paraId="15905D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7A452" w14:textId="2D07ABC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BE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61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8FD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2B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D0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22 246 081,07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30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23 410 213,80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D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19 714 129,10</w:t>
            </w:r>
          </w:p>
        </w:tc>
      </w:tr>
      <w:tr w:rsidR="002C1B48" w:rsidRPr="002C1B48" w14:paraId="5B8891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F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4A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5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0B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B6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34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32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19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3 999 180,30</w:t>
            </w:r>
          </w:p>
        </w:tc>
      </w:tr>
      <w:tr w:rsidR="002C1B48" w:rsidRPr="002C1B48" w14:paraId="34D77CF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422D" w14:textId="47AC0E1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84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4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3E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A1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54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31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89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2C1B48" w:rsidRPr="002C1B48" w14:paraId="224D78A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0051" w14:textId="7F58AEE7" w:rsidR="002C1B48" w:rsidRPr="002C1B48" w:rsidRDefault="002C1B48" w:rsidP="000B43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0A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1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B94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2D1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D1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D6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9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2C1B48" w:rsidRPr="002C1B48" w14:paraId="5D9391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B7CE3" w14:textId="72C3205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C3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87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D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7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31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C5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79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2C1B48" w:rsidRPr="002C1B48" w14:paraId="41CF66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F435" w14:textId="0233FA4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4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55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9B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1B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A1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10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29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2C1B48" w:rsidRPr="002C1B48" w14:paraId="5057C3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C1B3" w14:textId="083AC7E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0B4339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в рамках реализации федерального проекта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D0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70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1A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A1E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3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D0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13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2C1B48" w:rsidRPr="002C1B48" w14:paraId="77965C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E58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07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CF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8C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B5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0B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23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1E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2C1B48" w:rsidRPr="002C1B48" w14:paraId="25A930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0E92" w14:textId="50171DB4" w:rsidR="002C1B48" w:rsidRPr="00BD2237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BD223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 w:rsidRPr="00BD2237">
              <w:rPr>
                <w:color w:val="000000"/>
                <w:sz w:val="24"/>
                <w:szCs w:val="24"/>
              </w:rPr>
              <w:t>«</w:t>
            </w:r>
            <w:r w:rsidRPr="00BD2237">
              <w:rPr>
                <w:color w:val="000000"/>
                <w:sz w:val="24"/>
                <w:szCs w:val="24"/>
              </w:rPr>
              <w:t>Осуществление дорожной деятельности по строитель</w:t>
            </w:r>
            <w:r w:rsidRPr="00BD2237">
              <w:rPr>
                <w:color w:val="000000"/>
                <w:sz w:val="24"/>
                <w:szCs w:val="24"/>
              </w:rPr>
              <w:lastRenderedPageBreak/>
              <w:t>ству</w:t>
            </w:r>
            <w:r w:rsidRPr="00BD2237">
              <w:rPr>
                <w:color w:val="000000"/>
                <w:spacing w:val="-6"/>
                <w:sz w:val="24"/>
                <w:szCs w:val="24"/>
              </w:rPr>
              <w:t xml:space="preserve">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  <w:r w:rsidR="00BD2237" w:rsidRPr="00BD2237">
              <w:rPr>
                <w:color w:val="000000"/>
                <w:spacing w:val="-6"/>
                <w:sz w:val="24"/>
                <w:szCs w:val="24"/>
              </w:rPr>
              <w:t xml:space="preserve"> на них</w:t>
            </w:r>
            <w:r w:rsidR="000B4339" w:rsidRPr="00BD2237">
              <w:rPr>
                <w:color w:val="000000"/>
                <w:spacing w:val="-6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D7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15 2 01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0E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D1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A9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65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91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4B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2C1B48" w:rsidRPr="002C1B48" w14:paraId="49616E2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6F8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34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822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9A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18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F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684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6D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2C1B48" w:rsidRPr="002C1B48" w14:paraId="1D2BECB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E56B" w14:textId="23A595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16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BA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75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7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3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BF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5A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ABA621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3F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F2C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F4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1B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A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05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D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C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C5DA7A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8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90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C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65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DEA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79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11 167 398,73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44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10 713 360,90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E3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11 340 878,05</w:t>
            </w:r>
          </w:p>
        </w:tc>
      </w:tr>
      <w:tr w:rsidR="002C1B48" w:rsidRPr="002C1B48" w14:paraId="600825E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00BE" w14:textId="1A8AA75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3B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02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4D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72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8D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40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1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2C1B48" w:rsidRPr="002C1B48" w14:paraId="40488A3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E1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11F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FBA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E7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3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4B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7A3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5B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2C1B48" w:rsidRPr="002C1B48" w14:paraId="21DC5E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F764" w14:textId="2E39EE1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77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57C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0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74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3ED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54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EB1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2C1B48" w:rsidRPr="002C1B48" w14:paraId="6498CE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F0B01" w14:textId="17708C8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F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C9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E1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08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A4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A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A0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2C1B48" w:rsidRPr="002C1B48" w14:paraId="756C8C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19BE" w14:textId="5195046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ЦОДД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71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0A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08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BA5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4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CCC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7A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2C1B48" w:rsidRPr="002C1B48" w14:paraId="24A2A5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83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D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4A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F2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38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90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AFD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A5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2C1B48" w:rsidRPr="002C1B48" w14:paraId="5D03A0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09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6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C4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F5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9D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D7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6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079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2C1B48" w:rsidRPr="002C1B48" w14:paraId="51D166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F71AD" w14:textId="69602DE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F6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3D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4D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7E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B8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D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C1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2C1B48" w:rsidRPr="002C1B48" w14:paraId="19A51B9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C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9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5C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BA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C9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88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DB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1E9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2C1B48" w:rsidRPr="002C1B48" w14:paraId="1F68BA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A5E6" w14:textId="74B4A81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C5E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09E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E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0A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55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D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22D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2C1B48" w:rsidRPr="002C1B48" w14:paraId="657037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7F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F3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B0A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DC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6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F0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9C7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34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2C1B48" w:rsidRPr="002C1B48" w14:paraId="5CC2340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73CB" w14:textId="1D29F2B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01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1B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5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9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4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58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CC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2C1B48" w:rsidRPr="002C1B48" w14:paraId="154CF8F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4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20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BA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F5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A3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F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C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A8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2C1B48" w:rsidRPr="002C1B48" w14:paraId="09CC065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67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2F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0C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8AB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9B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41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0D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C1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2C1B48" w:rsidRPr="002C1B48" w14:paraId="1CFAFC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66A3" w14:textId="733EBEA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61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9B7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B9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5F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0C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77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B2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2C1B48" w:rsidRPr="002C1B48" w14:paraId="52F28ED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E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5E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3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3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615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09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3E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0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2C1B48" w:rsidRPr="002C1B48" w14:paraId="7DAB39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E8A3" w14:textId="5FB099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9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C6F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77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88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58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ED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A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2C1B48" w:rsidRPr="002C1B48" w14:paraId="14CF1A9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75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36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1E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95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1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58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3C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0AB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2C1B48" w:rsidRPr="002C1B48" w14:paraId="0F5824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362B" w14:textId="12BCB8C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F5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30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BD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CB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25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23 749 564,50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4D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6 598 451,82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0D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4 639 412,43</w:t>
            </w:r>
          </w:p>
        </w:tc>
      </w:tr>
      <w:tr w:rsidR="002C1B48" w:rsidRPr="002C1B48" w14:paraId="4706D7A9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8AE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FC4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99C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B8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DC3B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93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1 237 248,00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D9BF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1 744 837,47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4C9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2 081 347,43</w:t>
            </w:r>
          </w:p>
        </w:tc>
      </w:tr>
      <w:tr w:rsidR="002C1B48" w:rsidRPr="002C1B48" w14:paraId="0952D4E1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8C49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ECD5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BE9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E1B8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022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25A6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6470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2D5C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2C1B48" w:rsidRPr="002C1B48" w14:paraId="681C0C45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BD7A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23AE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E46A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E58F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F50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8157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FC6C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E952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2C1B48" w:rsidRPr="002C1B48" w14:paraId="3200987B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0FB1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0CB3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49A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FD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CED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4246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22 019 731,69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9795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4 413 333,34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5543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2 117 609,69</w:t>
            </w:r>
          </w:p>
        </w:tc>
      </w:tr>
      <w:tr w:rsidR="002C1B48" w:rsidRPr="002C1B48" w14:paraId="67F4611D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6780E" w14:textId="6B01C77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9894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97A6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D907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FA15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16B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80E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2978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2C1B48" w:rsidRPr="002C1B48" w14:paraId="4AB1CE80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3E7E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8DED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040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5851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487B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B0E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D308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EBB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2C1B48" w:rsidRPr="002C1B48" w14:paraId="6C691BF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BF14C" w14:textId="00E2970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C0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0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CE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AD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2CE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755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2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2C1B48" w:rsidRPr="002C1B48" w14:paraId="5E6BAC7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A1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08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78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E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91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BE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B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9C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2C1B48" w:rsidRPr="002C1B48" w14:paraId="15D7F8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6F67" w14:textId="24CCBC85" w:rsidR="002C1B48" w:rsidRPr="002C1B48" w:rsidRDefault="002C1B48" w:rsidP="00865F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ветеранах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>, в соответствии с Указом Президента Российской Федерации от</w:t>
            </w:r>
            <w:r w:rsidR="00865F0F">
              <w:rPr>
                <w:color w:val="000000"/>
                <w:sz w:val="24"/>
                <w:szCs w:val="24"/>
              </w:rPr>
              <w:t xml:space="preserve">       </w:t>
            </w:r>
            <w:r w:rsidRPr="002C1B48">
              <w:rPr>
                <w:color w:val="000000"/>
                <w:sz w:val="24"/>
                <w:szCs w:val="24"/>
              </w:rPr>
              <w:t xml:space="preserve">7 мая 2008 г. № 714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</w:t>
            </w:r>
            <w:r w:rsidR="00865F0F">
              <w:rPr>
                <w:color w:val="000000"/>
                <w:sz w:val="24"/>
                <w:szCs w:val="24"/>
              </w:rPr>
              <w:t>–</w:t>
            </w:r>
            <w:r w:rsidRPr="002C1B48">
              <w:rPr>
                <w:color w:val="000000"/>
                <w:sz w:val="24"/>
                <w:szCs w:val="24"/>
              </w:rPr>
              <w:t>1945 годов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AD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DE4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BDB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0D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DF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66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E7C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2C1B48" w:rsidRPr="002C1B48" w14:paraId="51FFB1F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BA52" w14:textId="1955B06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ветеранах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A9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5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9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3A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91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EC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0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2C1B48" w:rsidRPr="002C1B48" w14:paraId="22AD8C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BE98F" w14:textId="5D6911F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865F0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65F0F">
              <w:rPr>
                <w:color w:val="000000"/>
                <w:sz w:val="24"/>
                <w:szCs w:val="24"/>
              </w:rPr>
              <w:t xml:space="preserve">  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C0B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1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B5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3D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A6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84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D6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2C1B48" w:rsidRPr="002C1B48" w14:paraId="65E5E9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67295" w14:textId="1514E9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</w:t>
            </w:r>
            <w:r w:rsidR="00865F0F">
              <w:rPr>
                <w:color w:val="000000"/>
                <w:sz w:val="24"/>
                <w:szCs w:val="24"/>
              </w:rPr>
              <w:t xml:space="preserve">еспублики </w:t>
            </w:r>
            <w:r w:rsidRPr="002C1B48">
              <w:rPr>
                <w:color w:val="000000"/>
                <w:sz w:val="24"/>
                <w:szCs w:val="24"/>
              </w:rPr>
              <w:t>Д</w:t>
            </w:r>
            <w:r w:rsidR="00865F0F">
              <w:rPr>
                <w:color w:val="000000"/>
                <w:sz w:val="24"/>
                <w:szCs w:val="24"/>
              </w:rPr>
              <w:t>агестан</w:t>
            </w:r>
            <w:r w:rsidRPr="002C1B48">
              <w:rPr>
                <w:color w:val="000000"/>
                <w:sz w:val="24"/>
                <w:szCs w:val="24"/>
              </w:rPr>
              <w:t xml:space="preserve"> на период до 2030 года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A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22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E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3A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B5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CA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45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2C1B48" w:rsidRPr="002C1B48" w14:paraId="76854A1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1222" w14:textId="2B47221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</w:t>
            </w:r>
            <w:r w:rsidR="008C463E">
              <w:rPr>
                <w:color w:val="000000"/>
                <w:sz w:val="24"/>
                <w:szCs w:val="24"/>
              </w:rPr>
              <w:t xml:space="preserve">еспублики </w:t>
            </w:r>
            <w:r w:rsidRPr="002C1B48">
              <w:rPr>
                <w:color w:val="000000"/>
                <w:sz w:val="24"/>
                <w:szCs w:val="24"/>
              </w:rPr>
              <w:t>Д</w:t>
            </w:r>
            <w:r w:rsidR="008C463E">
              <w:rPr>
                <w:color w:val="000000"/>
                <w:sz w:val="24"/>
                <w:szCs w:val="24"/>
              </w:rPr>
              <w:t>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7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3F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2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CE0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FC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6B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3C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2C1B48" w:rsidRPr="002C1B48" w14:paraId="0B21545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86A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найма специализированных жилых помещений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BE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16 2 03 R0820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3FA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38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5D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042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43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D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2C1B48" w:rsidRPr="002C1B48" w14:paraId="425CFD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3B8A" w14:textId="6C68410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1DD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8B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BA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A2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34A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E7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02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F5AE4A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78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3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78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947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B7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6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50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1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513A4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041F" w14:textId="32ED24D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Создание условий для обеспечения качественными услугами </w:t>
            </w:r>
            <w:r w:rsidR="002D11F5">
              <w:rPr>
                <w:color w:val="000000"/>
                <w:sz w:val="24"/>
                <w:szCs w:val="24"/>
              </w:rPr>
              <w:t>жилищно-коммунального хозяйства</w:t>
            </w:r>
            <w:r w:rsidRPr="002C1B48">
              <w:rPr>
                <w:color w:val="000000"/>
                <w:sz w:val="24"/>
                <w:szCs w:val="24"/>
              </w:rPr>
              <w:t xml:space="preserve"> населения Р</w:t>
            </w:r>
            <w:r w:rsidR="008C463E">
              <w:rPr>
                <w:color w:val="000000"/>
                <w:sz w:val="24"/>
                <w:szCs w:val="24"/>
              </w:rPr>
              <w:t xml:space="preserve">еспублики </w:t>
            </w:r>
            <w:r w:rsidRPr="002C1B48">
              <w:rPr>
                <w:color w:val="000000"/>
                <w:sz w:val="24"/>
                <w:szCs w:val="24"/>
              </w:rPr>
              <w:t>Д</w:t>
            </w:r>
            <w:r w:rsidR="008C463E">
              <w:rPr>
                <w:color w:val="000000"/>
                <w:sz w:val="24"/>
                <w:szCs w:val="24"/>
              </w:rPr>
              <w:t>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2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8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D4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9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4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19 904 185,41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3D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2 186 607,59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F6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2C1B48" w:rsidRPr="002C1B48" w14:paraId="41A861C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4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8C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2F3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22D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5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25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E5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BA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2C1B48" w:rsidRPr="002C1B48" w14:paraId="58C4B97D" w14:textId="77777777" w:rsidTr="002D11F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BB90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9A68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A420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75C8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A76D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2834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6C85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4D83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2C1B48" w:rsidRPr="002C1B48" w14:paraId="3149B5B0" w14:textId="77777777" w:rsidTr="002D11F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0CCE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5E83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E496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795A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95F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6B1A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E725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8C52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E21E373" w14:textId="77777777" w:rsidTr="002D11F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CBE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A8A9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8514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808A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4AAE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16E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B00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F6B2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5458BF7" w14:textId="77777777" w:rsidTr="002D11F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1F7936" w14:textId="642BC02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8C463E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9DC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F79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AB46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B588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504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D85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5134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0DDFE8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6F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D11F5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</w:t>
            </w:r>
            <w:r w:rsidRPr="002C1B48">
              <w:rPr>
                <w:color w:val="000000"/>
                <w:sz w:val="24"/>
                <w:szCs w:val="24"/>
              </w:rPr>
              <w:t xml:space="preserve">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предприятий энергетики и жилищно-коммунального хозяйства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3E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16 2 05 R8130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BC6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2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9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2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5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FE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242D8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B4EB" w14:textId="4EA4903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60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8E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A1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BC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FE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92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DE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2C1B48" w:rsidRPr="002C1B48" w14:paraId="68421D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34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54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11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E0E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655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2A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967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E6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2C1B48" w:rsidRPr="002C1B48" w14:paraId="5FA51A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5B9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13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55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2D8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DA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6F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492 584,81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2F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440 281,01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D2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440 455,31</w:t>
            </w:r>
          </w:p>
        </w:tc>
      </w:tr>
      <w:tr w:rsidR="002C1B48" w:rsidRPr="002C1B48" w14:paraId="600BDA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31B8" w14:textId="11D0CDF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3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DC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D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CA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E4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5FA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1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2C1B48" w:rsidRPr="002C1B48" w14:paraId="41918B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87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0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641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31F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44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9A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8B4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2C1B48" w:rsidRPr="002C1B48" w14:paraId="45F3DF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DF57" w14:textId="443E30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DB5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4E9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33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78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51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276 145,71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66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225 141,91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0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2C1B48" w:rsidRPr="002C1B48" w14:paraId="75C9C7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84F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29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86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F10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04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09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F69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42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2C1B48" w:rsidRPr="002C1B48" w14:paraId="3C53218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294E" w14:textId="6CCF6B9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6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A3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94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AE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21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5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F2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2C1B48" w:rsidRPr="002C1B48" w14:paraId="330BEE9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4516" w14:textId="2E0749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4A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5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A4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81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0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5E0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D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2C1B48" w:rsidRPr="002C1B48" w14:paraId="435075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D56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E5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8F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83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32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91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93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2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2C1B48" w:rsidRPr="002C1B48" w14:paraId="0925A8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F5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71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83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FC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D8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7E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8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07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2C1B48" w:rsidRPr="002C1B48" w14:paraId="2E26F2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E731" w14:textId="49BF817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FD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407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37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F6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04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B5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1F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2C1B48" w:rsidRPr="002C1B48" w14:paraId="7851F9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48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D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35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B6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855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446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39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D28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2C1B48" w:rsidRPr="002C1B48" w14:paraId="02F19F1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B2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FF3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A31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0C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5F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0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43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77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2C1B48" w:rsidRPr="002C1B48" w14:paraId="10B91E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02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4E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6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C48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0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0C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4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93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2C1B48" w:rsidRPr="002C1B48" w14:paraId="33F1C8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1F45" w14:textId="4C3B92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Сохранение лесов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5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6B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657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46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41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4C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6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2C1B48" w:rsidRPr="002C1B48" w14:paraId="259D078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2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E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3B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F8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C5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4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B8C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2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2C1B48" w:rsidRPr="002C1B48" w14:paraId="6840C0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78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BD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57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55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1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340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9A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4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2C1B48" w:rsidRPr="002C1B48" w14:paraId="27A6DC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5D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255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AD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D7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86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95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1C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1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2C1B48" w:rsidRPr="002C1B48" w14:paraId="74E3D6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8CBF" w14:textId="5D3857B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51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29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42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C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65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D7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44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BC92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461B" w14:textId="228E7F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</w:t>
            </w:r>
            <w:r w:rsidR="000B4339">
              <w:rPr>
                <w:color w:val="000000"/>
                <w:sz w:val="24"/>
                <w:szCs w:val="24"/>
              </w:rPr>
              <w:t xml:space="preserve">оссийской </w:t>
            </w:r>
            <w:r w:rsidRPr="002C1B48">
              <w:rPr>
                <w:color w:val="000000"/>
                <w:sz w:val="24"/>
                <w:szCs w:val="24"/>
              </w:rPr>
              <w:t>Ф</w:t>
            </w:r>
            <w:r w:rsidR="000B4339">
              <w:rPr>
                <w:color w:val="000000"/>
                <w:sz w:val="24"/>
                <w:szCs w:val="24"/>
              </w:rPr>
              <w:t>едерации</w:t>
            </w:r>
            <w:r w:rsidRPr="002C1B48">
              <w:rPr>
                <w:color w:val="000000"/>
                <w:sz w:val="24"/>
                <w:szCs w:val="24"/>
              </w:rPr>
              <w:t xml:space="preserve"> в области лесных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664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BC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6F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B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D5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D8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36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8A3C84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82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A7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0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03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B5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83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16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52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2C1B48" w:rsidRPr="002C1B48" w14:paraId="05F268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6432" w14:textId="3E01FA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BD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15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A00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18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4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2ED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A8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2C1B48" w:rsidRPr="002C1B48" w14:paraId="05F0BE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82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B6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F2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ADF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655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A71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CE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D3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2C1B48" w:rsidRPr="002C1B48" w14:paraId="29E694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01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ABF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8B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D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FA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2F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AD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FF8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2C1B48" w:rsidRPr="002C1B48" w14:paraId="6302E3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49D1" w14:textId="6AE65B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D96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0EF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5F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F7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23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3C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94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2C1B48" w:rsidRPr="002C1B48" w14:paraId="661046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43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2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8F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5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1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78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58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3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2C1B48" w:rsidRPr="002C1B48" w14:paraId="50C3EC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91B10" w14:textId="3442FCE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00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86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95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1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4C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07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09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2C1B48" w:rsidRPr="002C1B48" w14:paraId="6DE6EE4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21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B7A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7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2E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D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4D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C4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50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2C1B48" w:rsidRPr="002C1B48" w14:paraId="4A4FEE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D4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9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E3E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DA3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BA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98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75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E7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2C1B48" w:rsidRPr="002C1B48" w14:paraId="110226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71A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2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24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E1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B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9E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9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83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2C1B48" w:rsidRPr="002C1B48" w14:paraId="6D9FAE8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B7A3" w14:textId="47DCABF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5A3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F9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3E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D12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803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89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87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2C1B48" w:rsidRPr="002C1B48" w14:paraId="390C645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F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BA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F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B9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A9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8CE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2B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98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068FA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208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Разработка проектно-сметной документации по рекультивации объектов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накопленного экологического вреда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B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18 2 02 82420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7C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A1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1D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E0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B1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B4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A788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C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9B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31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02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C3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22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515 334,49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06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E45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385 500,19</w:t>
            </w:r>
          </w:p>
        </w:tc>
      </w:tr>
      <w:tr w:rsidR="002C1B48" w:rsidRPr="002C1B48" w14:paraId="3AF9AFD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0C22" w14:textId="58699FD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3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4B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1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35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FA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47 741,90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15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36 936,50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F0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37 659,40</w:t>
            </w:r>
          </w:p>
        </w:tc>
      </w:tr>
      <w:tr w:rsidR="002C1B48" w:rsidRPr="002C1B48" w14:paraId="6E7501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07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7F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10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CF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957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BB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CD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29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2C1B48" w:rsidRPr="002C1B48" w14:paraId="6A0DA1E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44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81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F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99A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0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5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6F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D4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2C1B48" w:rsidRPr="002C1B48" w14:paraId="2B95A5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4A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C9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14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6A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6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92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E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CE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2C1B48" w:rsidRPr="002C1B48" w14:paraId="0C56B1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C0B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96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B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A9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80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A0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47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9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20223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2C52" w14:textId="414705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37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A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F99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8A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44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92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4E6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0AD7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8CB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927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13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CC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9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9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CA2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FD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92272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37A9A" w14:textId="0677977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32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755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8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DE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B0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38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C2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94922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4D4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76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F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A9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9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35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E54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DD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FD1FAA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C777C" w14:textId="7549C70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A8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5D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D7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5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A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73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4C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2C1B48" w:rsidRPr="002C1B48" w14:paraId="3568E3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4A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4A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24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1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CD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AA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28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B1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2C1B48" w:rsidRPr="002C1B48" w14:paraId="4E0D01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3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F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B0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34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1F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0D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A9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9F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A2E8090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0FF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C6FB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1F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BDF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CDA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54A0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97B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FBBA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525959D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6F9C4" w14:textId="11C418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8A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371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B7E9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90D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795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294 069,47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D351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D72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2C1B48" w:rsidRPr="002C1B48" w14:paraId="4F447EFE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E99369" w14:textId="088977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C8E1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AB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9514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3D52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A2D9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7E5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004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2C1B48" w:rsidRPr="002C1B48" w14:paraId="3E063E84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C8A64D" w14:textId="6F633A4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A08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070C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8949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D98C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E0EE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3CE0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866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2C1B48" w:rsidRPr="002C1B48" w14:paraId="1A917914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992B78" w14:textId="6DC3C00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2542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64EE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2DF4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09B1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EBAE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8CA2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4B0F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2C1B48" w:rsidRPr="002C1B48" w14:paraId="48E883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BE4B" w14:textId="39D40C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CE69BD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Верхний Гуниб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2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08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3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E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D7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7B8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E3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2C1B48" w:rsidRPr="002C1B48" w14:paraId="437E938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54B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78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EA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6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D9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21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57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45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2C1B48" w:rsidRPr="002C1B48" w14:paraId="13934F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3986" w14:textId="568E978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B7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094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28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0A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19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62 102 293,82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88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35 951 474,30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B9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43 372 915,23</w:t>
            </w:r>
          </w:p>
        </w:tc>
      </w:tr>
      <w:tr w:rsidR="002C1B48" w:rsidRPr="002C1B48" w14:paraId="04286E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99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9B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1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0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AA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6D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2 456 563,46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2ED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2 247 222,11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F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2 128 190,15</w:t>
            </w:r>
          </w:p>
        </w:tc>
      </w:tr>
      <w:tr w:rsidR="002C1B48" w:rsidRPr="002C1B48" w14:paraId="4A9069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04F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89B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2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E5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1C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45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C38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5D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2C1B48" w:rsidRPr="002C1B48" w14:paraId="7DCD55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65CB" w14:textId="3904215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Современная школа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D5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A3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16B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282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A2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01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FF2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C4803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EF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33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DBB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8F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5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A9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B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E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733D2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FE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E9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F13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9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96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CF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2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BA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01D88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94B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6D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1F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C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967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68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B9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43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6B820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5F41" w14:textId="26E9EA7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26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F1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E6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8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B3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76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5FF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2C1B48" w:rsidRPr="002C1B48" w14:paraId="4CB42B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CCF7" w14:textId="20EAAEC4" w:rsidR="002C1B48" w:rsidRPr="002C1B48" w:rsidRDefault="002C1B48" w:rsidP="000B1BF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советников директор</w:t>
            </w:r>
            <w:r w:rsidR="000B1BF6">
              <w:rPr>
                <w:color w:val="000000"/>
                <w:sz w:val="24"/>
                <w:szCs w:val="24"/>
              </w:rPr>
              <w:t>а</w:t>
            </w:r>
            <w:r w:rsidRPr="002C1B48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EC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FE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51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6A8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E6A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FBF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6C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2C1B48" w:rsidRPr="002C1B48" w14:paraId="2E376C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B86C" w14:textId="34490D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Все лучшее детям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E6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BE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D6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16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C0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30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A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1 539 695,90</w:t>
            </w:r>
          </w:p>
        </w:tc>
      </w:tr>
      <w:tr w:rsidR="002C1B48" w:rsidRPr="002C1B48" w14:paraId="128CF3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2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E2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62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66B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AF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08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02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518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889B8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12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1B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62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719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B7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51A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47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F66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2C1B48" w:rsidRPr="002C1B48" w14:paraId="69EE5A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4F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498D4" w14:textId="77777777" w:rsidR="002C1B48" w:rsidRPr="00865F0F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865F0F">
              <w:rPr>
                <w:color w:val="000000"/>
                <w:spacing w:val="-8"/>
                <w:sz w:val="24"/>
                <w:szCs w:val="24"/>
              </w:rPr>
              <w:t>19 1 Ю4 Д049R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7CA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B6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E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5C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8A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A5A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2C1B48" w:rsidRPr="002C1B48" w14:paraId="015D14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6F4E6" w14:textId="2FC651E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2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4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808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27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504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51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62E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57CF38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767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641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2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D2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76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A4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464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5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88D5A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2750" w14:textId="161381A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семьи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FF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490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2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5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90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8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63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2C1B48" w:rsidRPr="002C1B48" w14:paraId="4AB466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D0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DE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F9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72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72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46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6C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57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2C1B48" w:rsidRPr="002C1B48" w14:paraId="639378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5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2B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6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50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C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1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5E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014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2C1B48" w:rsidRPr="002C1B48" w14:paraId="3E8205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C3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29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3C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55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6B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A7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0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F4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2C1B48" w:rsidRPr="002C1B48" w14:paraId="3AEEE1D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5E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4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5FB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7AC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04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F6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1 720 781,81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1F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BB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2C1B48" w:rsidRPr="002C1B48" w14:paraId="61920A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A9DF0" w14:textId="738B293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00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2E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7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6C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56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1 602 927,18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F8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11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2C1B48" w:rsidRPr="002C1B48" w14:paraId="4E1BFA1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B1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480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54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D59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CDE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35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902 054,59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8F6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690 499,78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61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2C1B48" w:rsidRPr="002C1B48" w14:paraId="708389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C9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68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86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EC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FE6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884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127 953,48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EB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9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2C1B48" w:rsidRPr="002C1B48" w14:paraId="6342A8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7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C8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6AE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83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ECA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DC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7F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715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29EE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8F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6B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EC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5B5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04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1B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43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79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06043B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9DB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3B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78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707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CB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63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E8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FD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D3E48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302E" w14:textId="1FF5FB8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26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55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6B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A7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12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33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54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1FB73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59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тов инфраструктуры организаций отдыха детей и их оздоровления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FB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2 09 R4940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8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EF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D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95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01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E10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0E607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41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FA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606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A9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8E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72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57 924 948,55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42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32 907 755,41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F6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40 946 725,08</w:t>
            </w:r>
          </w:p>
        </w:tc>
      </w:tr>
      <w:tr w:rsidR="002C1B48" w:rsidRPr="002C1B48" w14:paraId="69BAC1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7666" w14:textId="6F80265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1D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70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AF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20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E8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34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AD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2C1B48" w:rsidRPr="002C1B48" w14:paraId="5E7DD1A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82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8A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BA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3B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8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D8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DE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C3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2C1B48" w:rsidRPr="002C1B48" w14:paraId="1BBD6BD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D5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F71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3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9B1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A8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95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0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14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2C1B48" w:rsidRPr="002C1B48" w14:paraId="6EB5FE7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E54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13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8C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79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7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8E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6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91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2C1B48" w:rsidRPr="002C1B48" w14:paraId="0521DA1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142E0" w14:textId="692AFE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6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C0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A0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39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9D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43 760 680,76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29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23 463 610,11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2A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29 964 189,08</w:t>
            </w:r>
          </w:p>
        </w:tc>
      </w:tr>
      <w:tr w:rsidR="002C1B48" w:rsidRPr="002C1B48" w14:paraId="75F2E4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5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C0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B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41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A7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58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3 511 507,18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B0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B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2C1B48" w:rsidRPr="002C1B48" w14:paraId="1C32EA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1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C6C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DE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CC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4D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43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48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B1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2C1B48" w:rsidRPr="002C1B48" w14:paraId="4E5D3D0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A2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66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0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1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B16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44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E28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F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2C1B48" w:rsidRPr="002C1B48" w14:paraId="57658F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B2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BD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5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EE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00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F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6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3D5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2C1B48" w:rsidRPr="002C1B48" w14:paraId="48C455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113F" w14:textId="7C56E0BE" w:rsidR="002C1B48" w:rsidRPr="002C1B48" w:rsidRDefault="002C1B48" w:rsidP="00765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</w:t>
            </w:r>
            <w:r w:rsidR="00765D86">
              <w:rPr>
                <w:color w:val="000000"/>
                <w:sz w:val="24"/>
                <w:szCs w:val="24"/>
              </w:rPr>
              <w:t>а</w:t>
            </w:r>
            <w:bookmarkStart w:id="0" w:name="_GoBack"/>
            <w:bookmarkEnd w:id="0"/>
            <w:r w:rsidRPr="002C1B48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8D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07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0C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E6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C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FA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C8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40 947,40</w:t>
            </w:r>
          </w:p>
        </w:tc>
      </w:tr>
      <w:tr w:rsidR="002C1B48" w:rsidRPr="002C1B48" w14:paraId="197B3A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D6794" w14:textId="2B0D610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Жизнь без слез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7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9A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51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39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79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4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7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2C1B48" w:rsidRPr="002C1B48" w14:paraId="7936DE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1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Выплата денежной компенсации на обеспечение бесплатным двухразовым питанием (завтрак и обед)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33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4 02 8185И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81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9C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2A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6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D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F9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2C1B48" w:rsidRPr="002C1B48" w14:paraId="1FDADB2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C7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198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FE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CD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65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80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41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AD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E45A3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9A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9A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F8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E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9D9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E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2A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35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2C1B48" w:rsidRPr="002C1B48" w14:paraId="666BD32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C4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E8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981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C5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2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84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16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B2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2C1B48" w:rsidRPr="002C1B48" w14:paraId="7784B42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80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2F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4F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3F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FA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D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8A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29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2C1B48" w:rsidRPr="002C1B48" w14:paraId="121312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8D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88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0E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F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86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E3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F7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92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2C1B48" w:rsidRPr="002C1B48" w14:paraId="73F7B6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1467" w14:textId="744EACB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74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B8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ACC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CF8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D2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24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5C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2C1B48" w:rsidRPr="002C1B48" w14:paraId="20F835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F5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8E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ED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3C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AA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BF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49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4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2C1B48" w:rsidRPr="002C1B48" w14:paraId="11EAC37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D8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FA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A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5E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83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D9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9C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02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2C1B48" w:rsidRPr="002C1B48" w14:paraId="57C657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4D3E" w14:textId="18E1D7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2E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2D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C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0D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75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D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D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2C1B48" w:rsidRPr="002C1B48" w14:paraId="086163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97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2B3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4A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88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88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99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2 111 257,85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FB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2 089 237,85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2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2 089 237,85</w:t>
            </w:r>
          </w:p>
        </w:tc>
      </w:tr>
      <w:tr w:rsidR="002C1B48" w:rsidRPr="002C1B48" w14:paraId="4E1734A0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440D0A" w14:textId="4570C188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B4EF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5BA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726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2C40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A9FC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418F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1ED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2C1B48" w:rsidRPr="002C1B48" w14:paraId="1E60CE8E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4AC9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3231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9C9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81B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0F9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FB02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A083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521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2C1B48" w:rsidRPr="002C1B48" w14:paraId="28F6F576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E0DC3B" w14:textId="2C5C03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6D71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D24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8096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0BE3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1261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22E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14E0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2C1B48" w:rsidRPr="002C1B48" w14:paraId="626836D4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3375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осуществляющих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профессиональную подготовку, переподготовку и повышение квалификации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3CF8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19 4 05 00595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1DAF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44E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709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5E1B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4CA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F53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2C1B48" w:rsidRPr="002C1B48" w14:paraId="148082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6038" w14:textId="7D9DD86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32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40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63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3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7B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32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94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2C1B48" w:rsidRPr="002C1B48" w14:paraId="56A549B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14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3C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1D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4C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4A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E0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75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D8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2C1B48" w:rsidRPr="002C1B48" w14:paraId="0D6568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6AB2" w14:textId="26290EF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</w:t>
            </w:r>
            <w:r w:rsidR="00CE69BD">
              <w:rPr>
                <w:color w:val="000000"/>
                <w:sz w:val="24"/>
                <w:szCs w:val="24"/>
              </w:rPr>
              <w:t>ендий студентам республиканских</w:t>
            </w:r>
            <w:r w:rsidRPr="002C1B48">
              <w:rPr>
                <w:color w:val="000000"/>
                <w:sz w:val="24"/>
                <w:szCs w:val="24"/>
              </w:rPr>
              <w:t xml:space="preserve">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BE7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88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A3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B4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4D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0B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CC8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2C1B48" w:rsidRPr="002C1B48" w14:paraId="6CF8A5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E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43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A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A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4A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2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D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2F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C1B48" w:rsidRPr="002C1B48" w14:paraId="4FD771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41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9F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9D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AD4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5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75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B08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9A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2C1B48" w:rsidRPr="002C1B48" w14:paraId="677087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38EF" w14:textId="66E9C7C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9DB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6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5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5D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D7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02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59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2C1B48" w:rsidRPr="002C1B48" w14:paraId="0E95B4A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06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0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D4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FEB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85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64F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A5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AD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2C1B48" w:rsidRPr="002C1B48" w14:paraId="1167C5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3A52" w14:textId="683A857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12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0F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86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A20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34E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23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76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2C1B48" w:rsidRPr="002C1B48" w14:paraId="48C67A3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F2E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5C4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CD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BE9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30E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E84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C2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7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2C1B48" w:rsidRPr="002C1B48" w14:paraId="027CD5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7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4A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7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20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8C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9B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18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D83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1797CE5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0CD6" w14:textId="59E2CA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24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43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F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36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18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95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3F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2C1B48" w:rsidRPr="002C1B48" w14:paraId="79555E4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3C77" w14:textId="5A1D6F39" w:rsidR="002C1B48" w:rsidRPr="002C1B48" w:rsidRDefault="002C1B48" w:rsidP="008C463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</w:t>
            </w:r>
            <w:r w:rsidR="008C463E">
              <w:rPr>
                <w:color w:val="000000"/>
                <w:sz w:val="24"/>
                <w:szCs w:val="24"/>
              </w:rPr>
              <w:t>х</w:t>
            </w:r>
            <w:r w:rsidRPr="002C1B48">
              <w:rPr>
                <w:color w:val="000000"/>
                <w:sz w:val="24"/>
                <w:szCs w:val="24"/>
              </w:rPr>
              <w:t>ся образовательными учреждениями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73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5F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5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4F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E6B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A2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48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2C1B48" w:rsidRPr="002C1B48" w14:paraId="02E191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EF3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45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44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00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E2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341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F4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1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2C1B48" w:rsidRPr="002C1B48" w14:paraId="5235FE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E9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0D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B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7C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57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C55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B4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AB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2C1B48" w:rsidRPr="002C1B48" w14:paraId="6B27FB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C1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62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9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40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D9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6B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C57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F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2C1B48" w:rsidRPr="002C1B48" w14:paraId="21AB48A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EA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B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2C0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A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9C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27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BC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7D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2C1B48" w:rsidRPr="002C1B48" w14:paraId="3CB591B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76FF" w14:textId="3E15705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F0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ED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8C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C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880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2 932 351,80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8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2 901 795,43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13F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3 313 917,64</w:t>
            </w:r>
          </w:p>
        </w:tc>
      </w:tr>
      <w:tr w:rsidR="002C1B48" w:rsidRPr="002C1B48" w14:paraId="6C189E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E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BF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5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1D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9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A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AF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D7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873 172,02</w:t>
            </w:r>
          </w:p>
        </w:tc>
      </w:tr>
      <w:tr w:rsidR="002C1B48" w:rsidRPr="002C1B48" w14:paraId="79E26F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7834" w14:textId="015DE89C" w:rsidR="002C1B48" w:rsidRPr="002C1B48" w:rsidRDefault="002C1B48" w:rsidP="001E02D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Семейные ценности и инфраст</w:t>
            </w:r>
            <w:r w:rsidR="001E02DE" w:rsidRPr="002C1B48">
              <w:rPr>
                <w:color w:val="000000"/>
                <w:sz w:val="24"/>
                <w:szCs w:val="24"/>
              </w:rPr>
              <w:t>р</w:t>
            </w:r>
            <w:r w:rsidRPr="002C1B48">
              <w:rPr>
                <w:color w:val="000000"/>
                <w:sz w:val="24"/>
                <w:szCs w:val="24"/>
              </w:rPr>
              <w:t>уктура культуры (Культура для семьи)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716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E5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8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1B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D63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B2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77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873 172,02</w:t>
            </w:r>
          </w:p>
        </w:tc>
      </w:tr>
      <w:tr w:rsidR="002C1B48" w:rsidRPr="002C1B48" w14:paraId="1C4E893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75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6E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F4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C8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67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2F8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4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B5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2C1B48" w:rsidRPr="002C1B48" w14:paraId="519541C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78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C8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92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32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7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01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7A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9F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60DAD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948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F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1B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076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99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7E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7CA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90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2C1B48" w:rsidRPr="002C1B48" w14:paraId="195CDD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A492" w14:textId="7E358107" w:rsidR="002C1B48" w:rsidRPr="002C1B48" w:rsidRDefault="002C1B48" w:rsidP="008C463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 (</w:t>
            </w:r>
            <w:r w:rsidR="008C463E">
              <w:rPr>
                <w:color w:val="000000"/>
                <w:sz w:val="24"/>
                <w:szCs w:val="24"/>
              </w:rPr>
              <w:t>м</w:t>
            </w:r>
            <w:r w:rsidRPr="002C1B48">
              <w:rPr>
                <w:color w:val="000000"/>
                <w:sz w:val="24"/>
                <w:szCs w:val="24"/>
              </w:rPr>
              <w:t>одернизация региональных и муниципальных детских школ искусств)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56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EFB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196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9A6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1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D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C37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2C1B48" w:rsidRPr="002C1B48" w14:paraId="10DF52E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C3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7C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DF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A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90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9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56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C1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2C1B48" w:rsidRPr="002C1B48" w14:paraId="5DD5A1D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C93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F3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C0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772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1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BF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BD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8C4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2C1B48" w:rsidRPr="002C1B48" w14:paraId="0B7922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09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A78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BE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51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E0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53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9A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D2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2C1B48" w:rsidRPr="002C1B48" w14:paraId="2E53636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6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9C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EC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C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E8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B2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3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A1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8487B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06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18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E2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11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C5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2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348 562,09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F4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3D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91 381,79</w:t>
            </w:r>
          </w:p>
        </w:tc>
      </w:tr>
      <w:tr w:rsidR="002C1B48" w:rsidRPr="002C1B48" w14:paraId="4865D7B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D0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A6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F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E6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3BA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8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F0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CA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7412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8A62" w14:textId="1030FE9E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91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2C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E1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C6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E7E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7D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A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2C1B48" w:rsidRPr="002C1B48" w14:paraId="6E81C0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3E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92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EC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17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D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A5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E8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8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2C1B48" w:rsidRPr="002C1B48" w14:paraId="46DDEF4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68466" w14:textId="42A4ACC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развития и укрепления материально</w:t>
            </w:r>
            <w:r w:rsidR="00CE69BD">
              <w:rPr>
                <w:color w:val="000000"/>
                <w:sz w:val="24"/>
                <w:szCs w:val="24"/>
              </w:rPr>
              <w:t>-</w:t>
            </w:r>
            <w:r w:rsidRPr="002C1B48">
              <w:rPr>
                <w:color w:val="000000"/>
                <w:sz w:val="24"/>
                <w:szCs w:val="24"/>
              </w:rPr>
              <w:t xml:space="preserve"> технической базы домов культуры в населенных пунктах с числом жителей до 50 тысяч человек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E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2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C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C2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9F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C4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68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2C1B48" w:rsidRPr="002C1B48" w14:paraId="125660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FF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развития и укрепления материально-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BD4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20 2 02 R4670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52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B3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E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E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B6A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230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2C1B48" w:rsidRPr="002C1B48" w14:paraId="7BE8429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E06A" w14:textId="4A6A46C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05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7DA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CD6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E84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20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BA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86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2C1B48" w:rsidRPr="002C1B48" w14:paraId="46157F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0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9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0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714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CF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59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86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CB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2C1B48" w:rsidRPr="002C1B48" w14:paraId="6DAB18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2C003" w14:textId="33AA561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0E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7F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ED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A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F8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B8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EF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2C1B48" w:rsidRPr="002C1B48" w14:paraId="0310ED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C558" w14:textId="2129A01D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r w:rsidR="00CE69BD">
              <w:rPr>
                <w:color w:val="000000"/>
                <w:sz w:val="24"/>
                <w:szCs w:val="24"/>
              </w:rPr>
              <w:t>м</w:t>
            </w:r>
            <w:r w:rsidRPr="002C1B48">
              <w:rPr>
                <w:color w:val="000000"/>
                <w:sz w:val="24"/>
                <w:szCs w:val="24"/>
              </w:rPr>
              <w:t>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0A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38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536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D2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4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B3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549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2C1B48" w:rsidRPr="002C1B48" w14:paraId="1367BB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277C" w14:textId="012EC03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E89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5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EA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86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6B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378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1A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FF31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05A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E6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B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FD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7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CE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C2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6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F1E62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BF4B8" w14:textId="6342477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0E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5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44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81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C8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699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D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8A72A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B9B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A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432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E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D7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86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4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05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484C2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E496C" w14:textId="107EB5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3AD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B4A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8E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C5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AB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E2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3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2C1B48" w:rsidRPr="002C1B48" w14:paraId="222ABD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62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туры, находящихся на территориях сельских поселений)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9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20 2 08 R5191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0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06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D7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EA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C8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9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2C1B48" w:rsidRPr="002C1B48" w14:paraId="5D3C17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102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C2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50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913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D6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B9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8F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5F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2C1B48" w:rsidRPr="002C1B48" w14:paraId="6388DF3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2071" w14:textId="25D1D8C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7D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A1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B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9F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81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9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B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F4323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44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2D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4E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0E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F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94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8D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02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B50595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EF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A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F7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FFA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A6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FD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2 377 881,80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F6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2 406 834,17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1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2 349 363,83</w:t>
            </w:r>
          </w:p>
        </w:tc>
      </w:tr>
      <w:tr w:rsidR="002C1B48" w:rsidRPr="002C1B48" w14:paraId="28DF1E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4B8E" w14:textId="185C4EC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3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42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E1D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69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42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325 302,30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18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9C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2C1B48" w:rsidRPr="002C1B48" w14:paraId="17C0BF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5D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A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770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54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AC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84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E6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A6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2C1B48" w:rsidRPr="002C1B48" w14:paraId="7BD883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D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68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7E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966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E6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6DE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F1E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99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2C1B48" w:rsidRPr="002C1B48" w14:paraId="36C1B5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4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0E5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B7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62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8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54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0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66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2C1B48" w:rsidRPr="002C1B48" w14:paraId="4D273EE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F2676" w14:textId="54F03DFE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4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62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47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E7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E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41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B9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2C1B48" w:rsidRPr="002C1B48" w14:paraId="585C47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517C1" w14:textId="11CCFBD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D40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8C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56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DF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5A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99 636,60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8B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83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2C1B48" w:rsidRPr="002C1B48" w14:paraId="3C6544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4D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DC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D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01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756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AE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08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6D4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2C1B48" w:rsidRPr="002C1B48" w14:paraId="6BD817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2564" w14:textId="516936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34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E4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2D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3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3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58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04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2C1B48" w:rsidRPr="002C1B48" w14:paraId="7E1FE0F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4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9A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0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FF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C6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50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80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CE1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2C1B48" w:rsidRPr="002C1B48" w14:paraId="3F0753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64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33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E5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02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DD0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4B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4B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0B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2C1B48" w:rsidRPr="002C1B48" w14:paraId="405959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DD29" w14:textId="22E6CB9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2A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5B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997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43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A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1D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EE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2C1B48" w:rsidRPr="002C1B48" w14:paraId="50EBDEA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A3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95F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F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83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4E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3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E4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DB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2C1B48" w:rsidRPr="002C1B48" w14:paraId="2BB5BD5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A7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C1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2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45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9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F2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EE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D3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7A9468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CAE7" w14:textId="3A590FB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0F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F9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AD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F35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EF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67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5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2C1B48" w:rsidRPr="002C1B48" w14:paraId="6E15EB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25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09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5F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6C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A3D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2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E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52D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2C1B48" w:rsidRPr="002C1B48" w14:paraId="230BE23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AF86" w14:textId="484D37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95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FB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FA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1F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4B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7C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C6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2C1B48" w:rsidRPr="002C1B48" w14:paraId="42B2B8B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224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0D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151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71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F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63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C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88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2C1B48" w:rsidRPr="002C1B48" w14:paraId="2A59D1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11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9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B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74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C5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B4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F0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D5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2C1B48" w:rsidRPr="002C1B48" w14:paraId="65C5FB5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B735" w14:textId="236C2A3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58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57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20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DC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A3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C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EE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2C1B48" w:rsidRPr="002C1B48" w14:paraId="7D90331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6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B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AA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49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4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DC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C5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F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2C1B48" w:rsidRPr="002C1B48" w14:paraId="410EC5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9681" w14:textId="1A4CCB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9F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1D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11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B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5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31 422 470,15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8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28 634 024,70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6A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29 763 168,76</w:t>
            </w:r>
          </w:p>
        </w:tc>
      </w:tr>
      <w:tr w:rsidR="002C1B48" w:rsidRPr="002C1B48" w14:paraId="5646B3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61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6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C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C0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C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EC1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2 734 052,98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35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1 114 483,40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5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2 221 173,06</w:t>
            </w:r>
          </w:p>
        </w:tc>
      </w:tr>
      <w:tr w:rsidR="002C1B48" w:rsidRPr="002C1B48" w14:paraId="239828D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27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8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F36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DA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48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9B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1D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2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2C1B48" w:rsidRPr="002C1B48" w14:paraId="753D5AF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2D4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ров риска развития хронических неинфекционных заболеваний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1F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1 ДА 55460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FB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56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E40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0D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F5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F1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2C1B48" w:rsidRPr="002C1B48" w14:paraId="70490FC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98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B0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7B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8C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DC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C2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B9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E53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2C1B48" w:rsidRPr="002C1B48" w14:paraId="78D007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34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C7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4EC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AB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3B0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6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A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DD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2C1B48" w:rsidRPr="002C1B48" w14:paraId="626B749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1FD0" w14:textId="2E92DE1E" w:rsidR="002C1B48" w:rsidRPr="002C1B48" w:rsidRDefault="002C1B48" w:rsidP="002D11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60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FC0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2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C34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2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33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E9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028C3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5B9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5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85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1F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062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C5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2F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1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987DFB4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F2831E" w14:textId="4D008F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9CEC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191D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940C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538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3FD9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97F0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E17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2C1B48" w:rsidRPr="002C1B48" w14:paraId="0B4AE5E4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DBC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4814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385E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847C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9D2D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5AA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BEA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2FE4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2C1B48" w:rsidRPr="002C1B48" w14:paraId="75C9BC27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62020A" w14:textId="603E4D5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F52B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A1F0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9304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1647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B125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030B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E0D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2C1B48" w:rsidRPr="002C1B48" w14:paraId="6C25AC2F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440DD1" w14:textId="400CE99C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</w:t>
            </w:r>
            <w:r w:rsidR="00CE69BD">
              <w:rPr>
                <w:color w:val="000000"/>
                <w:sz w:val="24"/>
                <w:szCs w:val="24"/>
              </w:rPr>
              <w:t xml:space="preserve"> до 17</w:t>
            </w:r>
            <w:r w:rsidRPr="002C1B48">
              <w:rPr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D2E9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4B7D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0BB0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739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C148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0FC6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47F8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2C1B48" w:rsidRPr="002C1B48" w14:paraId="7998E756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4B6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беременных женщин с сахарным диабетом системами </w:t>
            </w:r>
            <w:r w:rsidRPr="002D11F5">
              <w:rPr>
                <w:color w:val="000000"/>
                <w:sz w:val="24"/>
                <w:szCs w:val="24"/>
              </w:rPr>
              <w:t>непрерывного мониторинга глюкозы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83C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49B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CDF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DD86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854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BD0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C340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2C1B48" w:rsidRPr="002C1B48" w14:paraId="79F2F6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C5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0C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A37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64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AAE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7B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4A9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BC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43B55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B336" w14:textId="1D13749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22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AAA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5DC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F8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0B4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5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CB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2C1B48" w:rsidRPr="002C1B48" w14:paraId="1B80653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BAF9" w14:textId="4AEB3C8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5C5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71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03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4B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CA0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1F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E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2C1B48" w:rsidRPr="002C1B48" w14:paraId="7A3B5BC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9AD8" w14:textId="7302A9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927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A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60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1DF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5AA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35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D4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2C1B48" w:rsidRPr="002C1B48" w14:paraId="09BD4E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EB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8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4B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B5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B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B7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61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C4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2C1B48" w:rsidRPr="002C1B48" w14:paraId="5D727C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5D4A" w14:textId="13A3DB0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BF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76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9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E93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9F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C18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0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2C1B48" w:rsidRPr="002C1B48" w14:paraId="3BE412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16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F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0CD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D7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B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71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F1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FD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2C1B48" w:rsidRPr="002C1B48" w14:paraId="721DE9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36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F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AA0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58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DE0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8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345 401,70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76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286 614,10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F9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271 568,30</w:t>
            </w:r>
          </w:p>
        </w:tc>
      </w:tr>
      <w:tr w:rsidR="002C1B48" w:rsidRPr="002C1B48" w14:paraId="46A89D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A1AB" w14:textId="641B353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0E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7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8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9C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F6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EC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45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2C1B48" w:rsidRPr="002C1B48" w14:paraId="1BFAD6A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C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проведению массового обследования новорожденных на врожденные и (или)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наследственные заболевания (расширенный неонатальный скрининг)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67F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2 01 R3850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8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48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6A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C7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FC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D6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2C1B48" w:rsidRPr="002C1B48" w14:paraId="0EBC73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B868" w14:textId="1349A23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Кадровое обеспечение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20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B4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D0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3A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D6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F7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99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2C1B48" w:rsidRPr="002C1B48" w14:paraId="0CAD67B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F0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2CB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58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75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24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9A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C58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4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2C1B48" w:rsidRPr="002C1B48" w14:paraId="49872F3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B5BD" w14:textId="646F6EA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0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B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1E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51D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211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1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A24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2C1B48" w:rsidRPr="002C1B48" w14:paraId="0DEE50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66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24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F1E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C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C9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E6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A32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4B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2C1B48" w:rsidRPr="002C1B48" w14:paraId="1E18A0B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4C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98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57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36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D78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C2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BCF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F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2C1B48" w:rsidRPr="002C1B48" w14:paraId="3FD4F1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99A6" w14:textId="10DD999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30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C4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E6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1D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E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D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9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2C1B48" w:rsidRPr="002C1B48" w14:paraId="32DECE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F04D" w14:textId="6BDCA6E2" w:rsidR="002C1B48" w:rsidRPr="002C1B48" w:rsidRDefault="002C1B48" w:rsidP="008C463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</w:t>
            </w:r>
            <w:r w:rsidR="008C463E">
              <w:rPr>
                <w:color w:val="000000"/>
                <w:sz w:val="24"/>
                <w:szCs w:val="24"/>
              </w:rPr>
              <w:t>й</w:t>
            </w:r>
            <w:r w:rsidRPr="002C1B48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A1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EC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84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B34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FD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66C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D4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2C1B48" w:rsidRPr="002C1B48" w14:paraId="491887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16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A5E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5F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C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42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E4C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26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5C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2C1B48" w:rsidRPr="002C1B48" w14:paraId="12D696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30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веществ к участию в программах комплексной реабилитации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9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21 2 05 00113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8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84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CE5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37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CE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C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458218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0C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DE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97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D9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0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56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BE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E2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ED7E30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2E35" w14:textId="3FEB90C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Организация системы комплексной реабилитации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потребителей наркотических средств и психотропных веществ</w:t>
            </w:r>
            <w:r w:rsidR="008C463E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успешно завершивших курс комплексной реабилитации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6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CB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9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D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45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21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B7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227B2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959F" w14:textId="6BFF55D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E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A58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AB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D6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C3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54 026,50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C5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4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5B5CD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44CE" w14:textId="7F5E49A8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</w:t>
            </w:r>
            <w:r w:rsidR="00CE69BD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 xml:space="preserve">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65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5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46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BB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12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9E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D5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E31F9FE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8CFC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C593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BA25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3E39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432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C082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4B22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7B6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094268C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506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C4D1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A728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BFCA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CAA9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CF3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28 343 015,47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5D83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27 232 927,20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7C7B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27 270 427,40</w:t>
            </w:r>
          </w:p>
        </w:tc>
      </w:tr>
      <w:tr w:rsidR="002C1B48" w:rsidRPr="002C1B48" w14:paraId="5BA559BF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97AB51" w14:textId="5601E3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940F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3003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04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6E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D316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931 723,66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4A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929 888,00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2071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930 307,90</w:t>
            </w:r>
          </w:p>
        </w:tc>
      </w:tr>
      <w:tr w:rsidR="002C1B48" w:rsidRPr="002C1B48" w14:paraId="5FE97B9C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70E8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9DEA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BB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37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0FD2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11F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3CE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C886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2C1B48" w:rsidRPr="002C1B48" w14:paraId="25164C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EE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оказания услуг, выполнения работ в поликлинических условиях специализированных служб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A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01 0059С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B52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20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05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D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90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00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362 900,00</w:t>
            </w:r>
          </w:p>
        </w:tc>
      </w:tr>
      <w:tr w:rsidR="002C1B48" w:rsidRPr="002C1B48" w14:paraId="3CF0E76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A5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B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24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B1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6C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4E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8D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E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2C1B48" w:rsidRPr="002C1B48" w14:paraId="013D5D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85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2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5E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68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CC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2E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79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35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2A0A98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7F0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00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84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6D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81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01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BF3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FF3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2C1B48" w:rsidRPr="002C1B48" w14:paraId="1BEF31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EFA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F77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5CC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D6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2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24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50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2A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2C1B48" w:rsidRPr="002C1B48" w14:paraId="087F5C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C8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C1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3D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3A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82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F9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00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E0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2C1B48" w:rsidRPr="002C1B48" w14:paraId="0CDD058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40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E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6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A92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49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C9B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7FC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BC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2C1B48" w:rsidRPr="002C1B48" w14:paraId="5745DBD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CF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A0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E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A8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E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DD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9E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511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2C1B48" w:rsidRPr="002C1B48" w14:paraId="7476F1F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EABC8" w14:textId="5A033FC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DC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2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58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62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87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3 096 109,30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66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3 147 604,10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E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3 162 015,40</w:t>
            </w:r>
          </w:p>
        </w:tc>
      </w:tr>
      <w:tr w:rsidR="002C1B48" w:rsidRPr="002C1B48" w14:paraId="6731343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91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B8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4D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EA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4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35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B2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B7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201 000,00</w:t>
            </w:r>
          </w:p>
        </w:tc>
      </w:tr>
      <w:tr w:rsidR="002C1B48" w:rsidRPr="002C1B48" w14:paraId="612C70C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91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7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4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4A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B3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3EC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945 761,20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73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3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937 576,10</w:t>
            </w:r>
          </w:p>
        </w:tc>
      </w:tr>
      <w:tr w:rsidR="002C1B48" w:rsidRPr="002C1B48" w14:paraId="77896C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0D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B7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6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4B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00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B7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255 902,00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84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8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253 050,00</w:t>
            </w:r>
          </w:p>
        </w:tc>
      </w:tr>
      <w:tr w:rsidR="002C1B48" w:rsidRPr="002C1B48" w14:paraId="6C0E13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E8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A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5C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B8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BE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C9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EF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2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63 980,00</w:t>
            </w:r>
          </w:p>
        </w:tc>
      </w:tr>
      <w:tr w:rsidR="002C1B48" w:rsidRPr="002C1B48" w14:paraId="245DA8B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72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6D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5C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A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3B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0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21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E8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2C1B48" w:rsidRPr="002C1B48" w14:paraId="431759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4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7D2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79B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1E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C6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39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766 282,40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F85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A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758 482,40</w:t>
            </w:r>
          </w:p>
        </w:tc>
      </w:tr>
      <w:tr w:rsidR="002C1B48" w:rsidRPr="002C1B48" w14:paraId="14DE90D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CE6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399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D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D0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B2F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D88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21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31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2C1B48" w:rsidRPr="002C1B48" w14:paraId="7B5D1F4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82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40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C33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11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F7E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20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EB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80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2C1B48" w:rsidRPr="002C1B48" w14:paraId="486957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AA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BF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5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5B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FF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0C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5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74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2C1B48" w:rsidRPr="002C1B48" w14:paraId="09720B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5C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E2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02 R2022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E9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C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79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5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F5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6B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2C1B48" w:rsidRPr="002C1B48" w14:paraId="47B68A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91FC7" w14:textId="3723F2D2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</w:t>
            </w:r>
            <w:r w:rsidR="00CE69BD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>фицита человека, в том числе в сочетании с вирусами гепатитов B и (или) C)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11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E2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C9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42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BB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70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DF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2C1B48" w:rsidRPr="002C1B48" w14:paraId="13ABCB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33B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C8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0B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B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2C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0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F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7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2C1B48" w:rsidRPr="002C1B48" w14:paraId="67298BD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C2AE" w14:textId="28716E5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5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49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54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CBE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69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479 447,00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A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89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478 447,00</w:t>
            </w:r>
          </w:p>
        </w:tc>
      </w:tr>
      <w:tr w:rsidR="002C1B48" w:rsidRPr="002C1B48" w14:paraId="07DCE6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04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9E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5C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57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3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F4D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124 131,30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BD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49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123 131,30</w:t>
            </w:r>
          </w:p>
        </w:tc>
      </w:tr>
      <w:tr w:rsidR="002C1B48" w:rsidRPr="002C1B48" w14:paraId="271ABF4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A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Совершенствование системы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lastRenderedPageBreak/>
              <w:t>аудиологического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7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21 4 03 80370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83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6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16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60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C9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C9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2C1B48" w:rsidRPr="002C1B48" w14:paraId="67AC94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921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2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CC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0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A3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86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5E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F0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2C1B48" w:rsidRPr="002C1B48" w14:paraId="500A48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C5BB" w14:textId="4832B00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71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EC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69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41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74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61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F6D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2C1B48" w:rsidRPr="002C1B48" w14:paraId="57ED62B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BA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F2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1F8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1F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F8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27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E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3B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2C1B48" w:rsidRPr="002C1B48" w14:paraId="0AD0CD5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9C64" w14:textId="4067362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76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70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0A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EF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4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3 060 686,90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E4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3 082 747,50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0E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3 105 361,90</w:t>
            </w:r>
          </w:p>
        </w:tc>
      </w:tr>
      <w:tr w:rsidR="002C1B48" w:rsidRPr="002C1B48" w14:paraId="5CECD7C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6E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34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92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4A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8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9FC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B4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178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2C1B48" w:rsidRPr="002C1B48" w14:paraId="6457D3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B1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51F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882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E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77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D6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8FE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75C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2C1B48" w:rsidRPr="002C1B48" w14:paraId="79FF2D8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6B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циализированными продуктами лечебного питания для лечения заболеваний, включенных в перечень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2B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21 4 05 80100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3C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AD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6B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4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73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7BC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2C1B48" w:rsidRPr="002C1B48" w14:paraId="4C120DB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F3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662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7A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4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1C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BF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B9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9D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2C1B48" w:rsidRPr="002C1B48" w14:paraId="1637B03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5228" w14:textId="2878FE5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C9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A5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23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F2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D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C9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A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634 630,60</w:t>
            </w:r>
          </w:p>
        </w:tc>
      </w:tr>
      <w:tr w:rsidR="002C1B48" w:rsidRPr="002C1B48" w14:paraId="7F1ED7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E7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9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77F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30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A0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DC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B9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4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2C1B48" w:rsidRPr="002C1B48" w14:paraId="5D1623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0B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46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F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43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72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54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5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2E2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2C1B48" w:rsidRPr="002C1B48" w14:paraId="29281B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87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образовательных учреждений подготовки, переподготовки и повышения квалификации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в сфере здравоохранения, оказания услуг и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82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06 0059Ч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47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42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4C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FE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C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46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2C1B48" w:rsidRPr="002C1B48" w14:paraId="03672F4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7F6C" w14:textId="29328C2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20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AB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64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1B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5A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143 196,10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54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39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134 396,10</w:t>
            </w:r>
          </w:p>
        </w:tc>
      </w:tr>
      <w:tr w:rsidR="002C1B48" w:rsidRPr="002C1B48" w14:paraId="03481E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9B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FB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5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8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D6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04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8B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4B7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2C1B48" w:rsidRPr="002C1B48" w14:paraId="0115F3F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B2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90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87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36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3E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E4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172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087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2C1B48" w:rsidRPr="002C1B48" w14:paraId="229114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7C03" w14:textId="69A3C4CD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Выполнение </w:t>
            </w:r>
            <w:r w:rsidR="00CE69BD">
              <w:rPr>
                <w:color w:val="000000"/>
                <w:sz w:val="24"/>
                <w:szCs w:val="24"/>
              </w:rPr>
              <w:t>Т</w:t>
            </w:r>
            <w:r w:rsidRPr="002C1B48">
              <w:rPr>
                <w:color w:val="000000"/>
                <w:sz w:val="24"/>
                <w:szCs w:val="24"/>
              </w:rPr>
              <w:t>ерриториальной программы обязательного медицинского страхования</w:t>
            </w:r>
            <w:r w:rsidR="00CE69BD">
              <w:rPr>
                <w:color w:val="000000"/>
                <w:sz w:val="24"/>
                <w:szCs w:val="24"/>
              </w:rPr>
              <w:t xml:space="preserve"> в</w:t>
            </w:r>
            <w:r w:rsidRPr="002C1B48">
              <w:rPr>
                <w:color w:val="000000"/>
                <w:sz w:val="24"/>
                <w:szCs w:val="24"/>
              </w:rPr>
              <w:t xml:space="preserve"> Республик</w:t>
            </w:r>
            <w:r w:rsidR="00CE69BD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 xml:space="preserve">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4F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C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6B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F8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F7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C6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CB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2C1B48" w:rsidRPr="002C1B48" w14:paraId="4179E3C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7F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10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7B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D6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E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32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85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A5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2C1B48" w:rsidRPr="002C1B48" w14:paraId="63A1079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37957" w14:textId="5ED7E23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06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F0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8F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31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A3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88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A0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2C1B48" w:rsidRPr="002C1B48" w14:paraId="5EC7D85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39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F6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04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F3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60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8C2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80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97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2C1B48" w:rsidRPr="002C1B48" w14:paraId="0BE23A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7B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C5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B3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BF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0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37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6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0E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2C1B48" w:rsidRPr="002C1B48" w14:paraId="665CC77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2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9F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4E6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6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5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744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69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EB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2C1B48" w:rsidRPr="002C1B48" w14:paraId="0E8EA18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DD550" w14:textId="4CE7EA9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Укрепление материально-технической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базы учреждений здравоохранения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1B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21 4 10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7B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DF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A2E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D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67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5F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2C1B48" w:rsidRPr="002C1B48" w14:paraId="2505399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A5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74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82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E5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3D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B26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FF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11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2C1B48" w:rsidRPr="002C1B48" w14:paraId="505DB69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F3A2" w14:textId="2C8FB8D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5F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1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7C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D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4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15 715 018,79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24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15 850 803,89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946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17 131 128,70</w:t>
            </w:r>
          </w:p>
        </w:tc>
      </w:tr>
      <w:tr w:rsidR="002C1B48" w:rsidRPr="002C1B48" w14:paraId="76CA07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4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D7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75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6EC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D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78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37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2D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2C1B48" w:rsidRPr="002C1B48" w14:paraId="16CD936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3DC1" w14:textId="38659DF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Многодетная семья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0FE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BD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57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B0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8C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B9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B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2C1B48" w:rsidRPr="002C1B48" w14:paraId="632D522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DA1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604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3A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4A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10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234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D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C0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2C1B48" w:rsidRPr="002C1B48" w14:paraId="31F586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B1A0" w14:textId="62F5825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Старшее поколение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2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29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03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0A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50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E2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5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2C1B48" w:rsidRPr="002C1B48" w14:paraId="082340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60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7D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10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EC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DB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5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0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1F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2C1B48" w:rsidRPr="002C1B48" w14:paraId="3A1110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37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A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C0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6B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3C5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B7E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14 508 342,59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4B9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14 546 227,69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1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15 766 699,40</w:t>
            </w:r>
          </w:p>
        </w:tc>
      </w:tr>
      <w:tr w:rsidR="002C1B48" w:rsidRPr="002C1B48" w14:paraId="2A8971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9190" w14:textId="3EF0B35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16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E1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F2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1D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36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3 869 562,72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8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3 839 914,90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EC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3 840 549,60</w:t>
            </w:r>
          </w:p>
        </w:tc>
      </w:tr>
      <w:tr w:rsidR="002C1B48" w:rsidRPr="002C1B48" w14:paraId="22205E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5B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E7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B0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F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34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7E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63C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BC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2C1B48" w:rsidRPr="002C1B48" w14:paraId="08E194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5F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05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BD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2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33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7EE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08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B5D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2C1B48" w:rsidRPr="002C1B48" w14:paraId="645438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06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Ежемесячная доплата к пенсиям лицам, замещавшим государственные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C2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22 4 01 28960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FF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C0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22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21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14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A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2C1B48" w:rsidRPr="002C1B48" w14:paraId="74F91F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B6467" w14:textId="2ABED6E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Почетный донор России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786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85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3E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90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05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458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15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2C1B48" w:rsidRPr="002C1B48" w14:paraId="38EA33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29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E2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89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4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BE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28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7A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7D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2C1B48" w:rsidRPr="002C1B48" w14:paraId="2C533F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D5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03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12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EE9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FA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2C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38B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2B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2C1B48" w:rsidRPr="002C1B48" w14:paraId="26E70CB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77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A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82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5F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21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3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D9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30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2C1B48" w:rsidRPr="002C1B48" w14:paraId="57034E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83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Ежемесячная денежная выплата больным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44B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0C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D2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1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4E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D5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B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2C1B48" w:rsidRPr="002C1B48" w14:paraId="07298C4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481E" w14:textId="12E4BBAD" w:rsidR="002C1B48" w:rsidRPr="002C1B48" w:rsidRDefault="002C1B48" w:rsidP="00865F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865F0F">
              <w:rPr>
                <w:color w:val="000000"/>
                <w:sz w:val="24"/>
                <w:szCs w:val="24"/>
              </w:rPr>
              <w:t>–</w:t>
            </w:r>
            <w:r w:rsidRPr="002C1B48">
              <w:rPr>
                <w:color w:val="000000"/>
                <w:sz w:val="24"/>
                <w:szCs w:val="24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76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775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BC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16C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B8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DEA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96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2C1B48" w:rsidRPr="002C1B48" w14:paraId="4CF5FD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7CA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C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22 4 01 71150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38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6C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1D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B8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C91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C5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2C1B48" w:rsidRPr="002C1B48" w14:paraId="0D79DE2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C7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37B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51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6B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0F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1A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8F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C0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2C1B48" w:rsidRPr="002C1B48" w14:paraId="6243079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68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F3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F9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1DC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E5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23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B2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F1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2C1B48" w:rsidRPr="002C1B48" w14:paraId="0662045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2E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0E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42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AAB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FB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6E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1A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D4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2C1B48" w:rsidRPr="002C1B48" w14:paraId="633D17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60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Единовременное пособие в случае гибели или получения работником добровольной пожарной охраны и добровольным пожарным увечья, заболевания, приведших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к стойкой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утрате трудоспособности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19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BF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BD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3D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4E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EB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043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2C1B48" w:rsidRPr="002C1B48" w14:paraId="602874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84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9F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17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55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A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1D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D9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B5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2C1B48" w:rsidRPr="002C1B48" w14:paraId="4175FC8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21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8F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E6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30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58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F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54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80C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2C1B48" w:rsidRPr="002C1B48" w14:paraId="6DEFE65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6E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0C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F9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8D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AE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E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61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E6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2C1B48" w:rsidRPr="002C1B48" w14:paraId="407D5F6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BE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AF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65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1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E6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A5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1D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C1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2C1B48" w:rsidRPr="002C1B48" w14:paraId="3432C2A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9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29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0A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9D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270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6A7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C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30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2C1B48" w:rsidRPr="002C1B48" w14:paraId="67CA9D8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38566" w14:textId="1F1C3D4E" w:rsidR="002C1B48" w:rsidRPr="002C1B48" w:rsidRDefault="002C1B48" w:rsidP="00CE69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</w:t>
            </w:r>
            <w:r w:rsidR="00CE69BD">
              <w:rPr>
                <w:color w:val="000000"/>
                <w:sz w:val="24"/>
                <w:szCs w:val="24"/>
              </w:rPr>
              <w:t>х</w:t>
            </w:r>
            <w:r w:rsidRPr="002C1B48">
              <w:rPr>
                <w:color w:val="000000"/>
                <w:sz w:val="24"/>
                <w:szCs w:val="24"/>
              </w:rPr>
              <w:t xml:space="preserve"> и проживающи</w:t>
            </w:r>
            <w:r w:rsidR="00CE69BD">
              <w:rPr>
                <w:color w:val="000000"/>
                <w:sz w:val="24"/>
                <w:szCs w:val="24"/>
              </w:rPr>
              <w:t>х</w:t>
            </w:r>
            <w:r w:rsidRPr="002C1B48">
              <w:rPr>
                <w:color w:val="000000"/>
                <w:sz w:val="24"/>
                <w:szCs w:val="24"/>
              </w:rPr>
              <w:t xml:space="preserve"> в сельской местности и поселках городского типа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15B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94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49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23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94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4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E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2C1B48" w:rsidRPr="002C1B48" w14:paraId="7992EEF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5A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0F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90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66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70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055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C9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36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2C1B48" w:rsidRPr="002C1B48" w14:paraId="582AF8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4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15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D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D0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9C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AE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7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B9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2C1B48" w:rsidRPr="002C1B48" w14:paraId="797FD7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E794" w14:textId="05F916C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</w:t>
            </w:r>
            <w:r w:rsidR="008C463E">
              <w:rPr>
                <w:color w:val="000000"/>
                <w:sz w:val="24"/>
                <w:szCs w:val="24"/>
              </w:rPr>
              <w:t>льной основе, и членам их семей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C4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E5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E8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04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07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2C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8A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2C1B48" w:rsidRPr="002C1B48" w14:paraId="22ACF6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1D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газопровода внутри земельного участка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33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22 4 01 89300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8C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91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66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E5B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D4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3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2C1B48" w:rsidRPr="002C1B48" w14:paraId="0B5BC8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9A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7F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56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D1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82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E2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55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B1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2C1B48" w:rsidRPr="002C1B48" w14:paraId="40FAC8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324F" w14:textId="1095E2E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E0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E6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9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41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99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5 972 551,03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E18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6 152 881,23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0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7 372 390,43</w:t>
            </w:r>
          </w:p>
        </w:tc>
      </w:tr>
      <w:tr w:rsidR="002C1B48" w:rsidRPr="002C1B48" w14:paraId="1A0C0D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D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AA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D1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0D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9C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EBD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D6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D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2C1B48" w:rsidRPr="002C1B48" w14:paraId="66F3BE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C9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58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7C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8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4A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9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8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C4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2C1B48" w:rsidRPr="002C1B48" w14:paraId="1585E6D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A1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B3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C4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B2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AD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F4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57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21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2C1B48" w:rsidRPr="002C1B48" w14:paraId="4A076D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58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DA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2A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BE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D7F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A33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43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03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2C1B48" w:rsidRPr="002C1B48" w14:paraId="4C45F2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02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Осуществление единовременной денежной выплаты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E8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B29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DB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7D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7E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74E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04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2C1B48" w:rsidRPr="002C1B48" w14:paraId="024BFC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2726" w14:textId="46FF15A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Родительская слава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BB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81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A8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12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7D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034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1B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2C1B48" w:rsidRPr="002C1B48" w14:paraId="3FA7B4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2F2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39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24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34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92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89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56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F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2C1B48" w:rsidRPr="002C1B48" w14:paraId="6500C2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0712" w14:textId="5C19CBC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</w:t>
            </w:r>
            <w:r w:rsidR="00CE69BD">
              <w:rPr>
                <w:color w:val="000000"/>
                <w:sz w:val="24"/>
                <w:szCs w:val="24"/>
              </w:rPr>
              <w:t>о образования на платной основе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EE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B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54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AA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551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E98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9D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2C1B48" w:rsidRPr="002C1B48" w14:paraId="0E388A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0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20D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89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E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1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5D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51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3C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2C1B48" w:rsidRPr="002C1B48" w14:paraId="5FC421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C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2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16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97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E5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0F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3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33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2C1B48" w:rsidRPr="002C1B48" w14:paraId="523B871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3A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09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80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4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4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13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9CA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43C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2C1B48" w:rsidRPr="002C1B48" w14:paraId="74DAA7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42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4F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047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A6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5E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B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80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4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F2584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5A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78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F0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82A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E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70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2F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48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2C1B48" w:rsidRPr="002C1B48" w14:paraId="036B4C4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AF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F42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66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E50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01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6F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B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1A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2C1B48" w:rsidRPr="002C1B48" w14:paraId="7A6EC44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9F0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14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31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4C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8C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72C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14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6E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2C1B48" w:rsidRPr="002C1B48" w14:paraId="5C6729C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87C8" w14:textId="39A1767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B3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BA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71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36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09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E7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54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4 454 868,29</w:t>
            </w:r>
          </w:p>
        </w:tc>
      </w:tr>
      <w:tr w:rsidR="002C1B48" w:rsidRPr="002C1B48" w14:paraId="62212FC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30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24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4C0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9F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EF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7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33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CE1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2C1B48" w:rsidRPr="002C1B48" w14:paraId="23DE3D1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C4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Независимая оценка качества оказания услуг организациями социальной сферы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F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8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E1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C5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E8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2D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F4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2C1B48" w:rsidRPr="002C1B48" w14:paraId="72E4CD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B9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94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64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5A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C3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3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2E8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5C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2C1B48" w:rsidRPr="002C1B48" w14:paraId="3AAEB4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29B8" w14:textId="5A7FA20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4B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02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67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B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7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C46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CF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2C1B48" w:rsidRPr="002C1B48" w14:paraId="483072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BCBA2" w14:textId="73983DD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Победа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DC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A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27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B9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AF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77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3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2C1B48" w:rsidRPr="002C1B48" w14:paraId="719C32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BA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5C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46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78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CA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C6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9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4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04EC57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9DD39" w14:textId="7796A21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Все вместе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98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4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B2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C5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39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9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F1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FE32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9A36" w14:textId="2BCD707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F1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98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759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6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DC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2F5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D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2C1B48" w:rsidRPr="002C1B48" w14:paraId="655CC4C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36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реабилитации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3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22 4 05 R5140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25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C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EE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9DA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64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11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2C1B48" w:rsidRPr="002C1B48" w14:paraId="5A6AB48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0C1E" w14:textId="4B56FA1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B5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0F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FFC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1C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736 417,56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62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747 196,36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FF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751 751,16</w:t>
            </w:r>
          </w:p>
        </w:tc>
      </w:tr>
      <w:tr w:rsidR="002C1B48" w:rsidRPr="002C1B48" w14:paraId="17D0966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6F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907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F9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E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6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1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72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9BB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2C1B48" w:rsidRPr="002C1B48" w14:paraId="66FF6FE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002C" w14:textId="54267AE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78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B2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45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D3E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5A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2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80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2C1B48" w:rsidRPr="002C1B48" w14:paraId="378C5A4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02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20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C15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22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371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61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B9D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A1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2C1B48" w:rsidRPr="002C1B48" w14:paraId="668D433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85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B1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87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FC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B73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71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726 467,66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AF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737 246,46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95B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742 814,16</w:t>
            </w:r>
          </w:p>
        </w:tc>
      </w:tr>
      <w:tr w:rsidR="002C1B48" w:rsidRPr="002C1B48" w14:paraId="5ED22E2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A938" w14:textId="38033C3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A1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36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08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4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68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725 125,70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80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735 904,50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26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741 472,20</w:t>
            </w:r>
          </w:p>
        </w:tc>
      </w:tr>
      <w:tr w:rsidR="002C1B48" w:rsidRPr="002C1B48" w14:paraId="3007B8F6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429C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68F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3524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D7C5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58C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D323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014B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AD0E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2C1B48" w:rsidRPr="002C1B48" w14:paraId="19C0A30E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4F92CE" w14:textId="6BF9D47B" w:rsidR="002C1B48" w:rsidRPr="002C1B48" w:rsidRDefault="002C1B48" w:rsidP="002D11F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от 12 декабря 2023 года № 565-ФЗ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BFAF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C4F9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9A79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2EED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610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367 898,30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601B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378 677,10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18B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384 244,80</w:t>
            </w:r>
          </w:p>
        </w:tc>
      </w:tr>
      <w:tr w:rsidR="002C1B48" w:rsidRPr="002C1B48" w14:paraId="7E8BB8A7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3C10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4D0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0D64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CB60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3203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A92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872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ABA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2C1B48" w:rsidRPr="002C1B48" w14:paraId="40333805" w14:textId="77777777" w:rsidTr="002D11F5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37D4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, юридических услуг)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CFF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57C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91A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D026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7122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3892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5C12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2C1B48" w:rsidRPr="002C1B48" w14:paraId="013EF02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FD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97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1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04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F4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7B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E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8F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2C1B48" w:rsidRPr="002C1B48" w14:paraId="48E7101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0C0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39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889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9A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D7B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3E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3B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72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2C1B48" w:rsidRPr="002C1B48" w14:paraId="3041ABF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A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профессионального обучения и до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полнительного образования безработных граждан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C0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23 4 01 81022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38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6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53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79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7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97C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2C1B48" w:rsidRPr="002C1B48" w14:paraId="325607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8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D73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65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CDA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62E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5B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AA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EF2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2C1B48" w:rsidRPr="002C1B48" w14:paraId="3CCA2DA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0AD6" w14:textId="64ABB0D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</w:t>
            </w:r>
            <w:r w:rsidR="00CE69BD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82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51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91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9A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8A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14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95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2C1B48" w:rsidRPr="002C1B48" w14:paraId="7000F7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2A0B" w14:textId="61C909A8" w:rsidR="002C1B48" w:rsidRPr="002C1B48" w:rsidRDefault="002C1B48" w:rsidP="001E02D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</w:t>
            </w:r>
            <w:r w:rsidR="001E02DE">
              <w:rPr>
                <w:color w:val="000000"/>
                <w:sz w:val="24"/>
                <w:szCs w:val="24"/>
              </w:rPr>
              <w:t>е</w:t>
            </w:r>
            <w:r w:rsidRPr="002C1B48">
              <w:rPr>
                <w:color w:val="000000"/>
                <w:sz w:val="24"/>
                <w:szCs w:val="24"/>
              </w:rPr>
              <w:t xml:space="preserve"> в последующем трудоустройстве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B6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1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D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55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9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76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6D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1 341,96</w:t>
            </w:r>
          </w:p>
        </w:tc>
      </w:tr>
      <w:tr w:rsidR="002C1B48" w:rsidRPr="002C1B48" w14:paraId="3A609F2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24B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реализацию мероприятий, связанных с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повышением производительности труда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FB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23 4 02 52890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C0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F3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7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F9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18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F3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2C1B48" w:rsidRPr="002C1B48" w14:paraId="5F43724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9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87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07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D5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1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0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3B1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03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2C1B48" w:rsidRPr="002C1B48" w14:paraId="63EE890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0A72" w14:textId="481D1A2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81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F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7B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FE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4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3 388 231,33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6C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3 714 060,54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FE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2 998 159,53</w:t>
            </w:r>
          </w:p>
        </w:tc>
      </w:tr>
      <w:tr w:rsidR="002C1B48" w:rsidRPr="002C1B48" w14:paraId="031379E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83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7C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E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75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45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D2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4E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6E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2C1B48" w:rsidRPr="002C1B48" w14:paraId="79EC75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2ABF" w14:textId="7BEBD07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B2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D8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6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F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B0A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645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1A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2C1B48" w:rsidRPr="002C1B48" w14:paraId="290AB07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4F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65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EE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E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7E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7D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AE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3F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2C1B48" w:rsidRPr="002C1B48" w14:paraId="15B35D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9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98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50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0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3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23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518 731,64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33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619 261,52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C7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144 314,04</w:t>
            </w:r>
          </w:p>
        </w:tc>
      </w:tr>
      <w:tr w:rsidR="002C1B48" w:rsidRPr="002C1B48" w14:paraId="0FC6867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DE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B3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2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22A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D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0C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80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98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26BFF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11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Оснащение объектов спортивной инфраструктуры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спортивно-технологическим оборудованием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990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24 2 03 R2280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37C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6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78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53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82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B7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2C1B48" w:rsidRPr="002C1B48" w14:paraId="4929D56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B3F8" w14:textId="785E3DD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спортивная школа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олимпийский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1B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E8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0A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E0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1B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869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2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2C1B48" w:rsidRPr="002C1B48" w14:paraId="28A8703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CA995" w14:textId="3F414AD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298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3B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4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44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B1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9E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E6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2C1B48" w:rsidRPr="002C1B48" w14:paraId="1C170E8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A4DF" w14:textId="22AE72E3" w:rsidR="002C1B48" w:rsidRPr="002C1B48" w:rsidRDefault="00CE69BD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</w:t>
            </w:r>
            <w:r w:rsidR="002C1B48" w:rsidRPr="002C1B48">
              <w:rPr>
                <w:color w:val="000000"/>
                <w:sz w:val="24"/>
                <w:szCs w:val="24"/>
              </w:rPr>
              <w:t xml:space="preserve"> оборудования для создания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="002C1B48" w:rsidRPr="002C1B48">
              <w:rPr>
                <w:color w:val="000000"/>
                <w:sz w:val="24"/>
                <w:szCs w:val="24"/>
              </w:rPr>
              <w:t>умных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="002C1B48" w:rsidRPr="002C1B48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5EB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A55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A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39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75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9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7B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2C1B48" w:rsidRPr="002C1B48" w14:paraId="65C7CC6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1C32" w14:textId="3CB0D4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8B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FF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03A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5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66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365 439,53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99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372 220,05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74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21FF2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BF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85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2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84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3D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402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3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F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EE9E7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F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03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86B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69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5D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79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00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222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5F8B8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57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BF9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0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90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7B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58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2 869 499,69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8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A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2 601 981,23</w:t>
            </w:r>
          </w:p>
        </w:tc>
      </w:tr>
      <w:tr w:rsidR="002C1B48" w:rsidRPr="002C1B48" w14:paraId="739450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17D9" w14:textId="2EE6F32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BA3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32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5C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61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FE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C8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8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2C1B48" w:rsidRPr="002C1B48" w14:paraId="1AF822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0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D8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46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A1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EB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DF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028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37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2C1B48" w:rsidRPr="002C1B48" w14:paraId="151A60C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F9171" w14:textId="6E43708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5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24 4 02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C7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EA9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C17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3C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2 155 323,58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A4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D9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2C1B48" w:rsidRPr="002C1B48" w14:paraId="17EC86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23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E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76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52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D4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060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2 149 348,38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D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1 967 817,62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A9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1 967 817,62</w:t>
            </w:r>
          </w:p>
        </w:tc>
      </w:tr>
      <w:tr w:rsidR="002C1B48" w:rsidRPr="002C1B48" w14:paraId="5238AF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CC7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66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D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4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A1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28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E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A7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2C1B48" w:rsidRPr="002C1B48" w14:paraId="35F45E6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75A86" w14:textId="1F51772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BC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A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4D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12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3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623 672,65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80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9F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2C1B48" w:rsidRPr="002C1B48" w14:paraId="3FE9E2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674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00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1A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C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5D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8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439 429,20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12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CC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2C1B48" w:rsidRPr="002C1B48" w14:paraId="118130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36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A1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1B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BA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CA4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9A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96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F91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2C1B48" w:rsidRPr="002C1B48" w14:paraId="3ED9ADA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D7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B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4D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B1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DD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D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6E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8B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2C1B48" w:rsidRPr="002C1B48" w14:paraId="6DBA9E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C458" w14:textId="6B8E70D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29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EC3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53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60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04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2AC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0A0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2C1B48" w:rsidRPr="002C1B48" w14:paraId="1DBA8EC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3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9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8D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10C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02F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B4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2E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AE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613 936,00</w:t>
            </w:r>
          </w:p>
        </w:tc>
      </w:tr>
      <w:tr w:rsidR="002C1B48" w:rsidRPr="002C1B48" w14:paraId="4F12827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4E05" w14:textId="3F60BD9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C9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F3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61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512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A9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DA6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360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2C1B48" w:rsidRPr="002C1B48" w14:paraId="1B7B61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8A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0D2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CE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7AD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F5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EE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1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40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2C1B48" w:rsidRPr="002C1B48" w14:paraId="62AF959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21DE" w14:textId="610309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2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6A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E7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34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3B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C1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C7E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2C1B48" w:rsidRPr="002C1B48" w14:paraId="0544DEC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9FD3A" w14:textId="514382B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3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5E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B9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77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E1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F6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AEB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2C1B48" w:rsidRPr="002C1B48" w14:paraId="20E4712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39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1E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A3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03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6A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7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CE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20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2C1B48" w:rsidRPr="002C1B48" w14:paraId="131A9EE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FA18" w14:textId="327BC4E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социально значимых проектов в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медиасфере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и проведение мониторинга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медиаотрасли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конвергентности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СМИ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B55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F6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7F1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FB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CB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3C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472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2C1B48" w:rsidRPr="002C1B48" w14:paraId="202F90A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00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70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79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57F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F4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AA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F47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E2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2C1B48" w:rsidRPr="002C1B48" w14:paraId="486C15C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30ED" w14:textId="33435BF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D6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8B3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1A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797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DB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1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35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9 170 832,36</w:t>
            </w:r>
          </w:p>
        </w:tc>
      </w:tr>
      <w:tr w:rsidR="002C1B48" w:rsidRPr="002C1B48" w14:paraId="132607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BA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CA6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1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75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0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89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C0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B8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9 170 832,36</w:t>
            </w:r>
          </w:p>
        </w:tc>
      </w:tr>
      <w:tr w:rsidR="002C1B48" w:rsidRPr="002C1B48" w14:paraId="35B62A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AE4C" w14:textId="3AD72FD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7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26 4 01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25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7E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FC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42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DE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090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2C1B48" w:rsidRPr="002C1B48" w14:paraId="6D7770F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6E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A6F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7B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46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D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9A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D0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5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2C1B48" w:rsidRPr="002C1B48" w14:paraId="0019D2D4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3513F7" w14:textId="4B27D88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4B9D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EA29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5896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8D44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88DC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12 068 595,00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758A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3F79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2C1B48" w:rsidRPr="002C1B48" w14:paraId="30426B84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9CA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898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0F1C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C42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C773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B346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9D2A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7B10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2C1B48" w:rsidRPr="002C1B48" w14:paraId="27888701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2365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EEED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075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20CC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595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61B7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6E1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A2B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2C1B48" w:rsidRPr="002C1B48" w14:paraId="2345DB88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B002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BEB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9046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DBDA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68BD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3261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CBA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F65C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389CE951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03C0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0B54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BE27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EB3D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A29C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47CA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1E2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1C6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C1B48" w:rsidRPr="002C1B48" w14:paraId="2E7E635C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AFA602" w14:textId="35A885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Управление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государственным долгом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095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26 4 03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03D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5431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EB3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502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3588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C1A9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2C1B48" w:rsidRPr="002C1B48" w14:paraId="509F4BCE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B69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C773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385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117D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1358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4236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2D81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D0F0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2C1B48" w:rsidRPr="002C1B48" w14:paraId="35A26C5F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2C0085" w14:textId="0255809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1CA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BC8B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4C31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2363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C23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CC5A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396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2C1B48" w:rsidRPr="002C1B48" w14:paraId="2051D14F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243C3F" w14:textId="071510F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</w:t>
            </w:r>
            <w:r w:rsidR="00011A95">
              <w:rPr>
                <w:color w:val="000000"/>
                <w:sz w:val="24"/>
                <w:szCs w:val="24"/>
              </w:rPr>
              <w:t xml:space="preserve"> финансов Республики Дагестан</w:t>
            </w:r>
            <w:r w:rsidRPr="002C1B48">
              <w:rPr>
                <w:color w:val="000000"/>
                <w:sz w:val="24"/>
                <w:szCs w:val="24"/>
              </w:rPr>
              <w:t>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281E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27A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76BB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0592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CE1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673A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488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2C1B48" w:rsidRPr="002C1B48" w14:paraId="24568174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D78C4D" w14:textId="67D60E9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2E6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20FD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A510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CF3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9BC9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7BBA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C0F3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2C1B48" w:rsidRPr="002C1B48" w14:paraId="5A2D5706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B101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946F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001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9C1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2F5E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3A9B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727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8242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2C1B48" w:rsidRPr="002C1B48" w14:paraId="63391CF8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705AA6" w14:textId="23EE53A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5258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0C1B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D56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2D9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0DC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9377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523E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</w:tr>
      <w:tr w:rsidR="002C1B48" w:rsidRPr="002C1B48" w14:paraId="17E284F8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1953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AEB7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C95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98A4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DFBC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43C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24B0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90B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169 826,41</w:t>
            </w:r>
          </w:p>
        </w:tc>
      </w:tr>
      <w:tr w:rsidR="002C1B48" w:rsidRPr="002C1B48" w14:paraId="3B8DE7D1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13D983" w14:textId="1AF6F7A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8C52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32BA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3998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AD52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FE5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7AAF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A06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2C1B48" w:rsidRPr="002C1B48" w14:paraId="079F61F2" w14:textId="77777777" w:rsidTr="00011A95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0303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11A95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A4B0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0EF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5CA8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C8DC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24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751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5E74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2C1B48" w:rsidRPr="002C1B48" w14:paraId="5CB184A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D4374" w14:textId="4333869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78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5A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5A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969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6D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45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1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2C1B48" w:rsidRPr="002C1B48" w14:paraId="710BA5F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BD5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96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AA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A8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AA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0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F79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92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2C1B48" w:rsidRPr="002C1B48" w14:paraId="16E1B0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23F5" w14:textId="1264994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4F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6E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2CA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B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FE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3A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7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2C1B48" w:rsidRPr="002C1B48" w14:paraId="6ACF0B7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06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33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72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D0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90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A9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6E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C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2C1B48" w:rsidRPr="002C1B48" w14:paraId="579776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D4E2" w14:textId="40AE2D74" w:rsidR="002C1B48" w:rsidRPr="002C1B48" w:rsidRDefault="002C1B48" w:rsidP="00ED5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ED5596">
              <w:rPr>
                <w:color w:val="000000"/>
                <w:sz w:val="24"/>
                <w:szCs w:val="24"/>
              </w:rPr>
              <w:t>а</w:t>
            </w:r>
            <w:r w:rsidRPr="002C1B48">
              <w:rPr>
                <w:color w:val="000000"/>
                <w:sz w:val="24"/>
                <w:szCs w:val="24"/>
              </w:rPr>
              <w:t>ппарата Общественной палаты Республики Дагестан и поддержка общественных организаций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B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A6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6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C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58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7A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27D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2C1B48" w:rsidRPr="002C1B48" w14:paraId="1BA7F54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2A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D2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C4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7E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10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7A1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97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8F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2C1B48" w:rsidRPr="002C1B48" w14:paraId="2CD96A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A62B" w14:textId="154157A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74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95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2A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65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81C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47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EB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2C1B48" w:rsidRPr="002C1B48" w14:paraId="3F84A7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27F0E" w14:textId="6A572609" w:rsidR="002C1B48" w:rsidRPr="002C1B48" w:rsidRDefault="002C1B48" w:rsidP="00011A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Республиканский </w:t>
            </w:r>
            <w:r w:rsidR="00011A95">
              <w:rPr>
                <w:color w:val="000000"/>
                <w:sz w:val="24"/>
                <w:szCs w:val="24"/>
              </w:rPr>
              <w:t>ц</w:t>
            </w:r>
            <w:r w:rsidRPr="002C1B48">
              <w:rPr>
                <w:color w:val="000000"/>
                <w:sz w:val="24"/>
                <w:szCs w:val="24"/>
              </w:rPr>
              <w:t>ентр адаптации иностранных граждан и лиц без гражданства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14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99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B0D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3C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E5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CB0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42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2C1B48" w:rsidRPr="002C1B48" w14:paraId="5F6F13A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CD44A" w14:textId="1E2BA0E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11A95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 w:rsidRPr="00011A95">
              <w:rPr>
                <w:color w:val="000000"/>
                <w:sz w:val="24"/>
                <w:szCs w:val="24"/>
              </w:rPr>
              <w:t>«</w:t>
            </w:r>
            <w:r w:rsidRPr="00011A95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</w:t>
            </w:r>
            <w:r w:rsidRPr="002C1B48">
              <w:rPr>
                <w:color w:val="000000"/>
                <w:sz w:val="24"/>
                <w:szCs w:val="24"/>
              </w:rPr>
              <w:t xml:space="preserve">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государственной национальной политики и государственная поддержка казачьих обществ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1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32 4 05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F5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47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2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98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7FF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31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EFF18C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1BFF" w14:textId="033915B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DF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5C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91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CA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C3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6C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E99CC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B20E" w14:textId="4A4FDB1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B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74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52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7F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0F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9E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E5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2C1B48" w:rsidRPr="002C1B48" w14:paraId="132795BC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648EC" w14:textId="3E90B75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Союз женщин Дагестана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9847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0265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F62B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E300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A7DB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A5D8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77FC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2C1B48" w:rsidRPr="002C1B48" w14:paraId="30A7D1B9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A8142D" w14:textId="267A5C9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1AF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4678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79F3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8FC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127F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A58B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D865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259CB49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257170" w14:textId="6323836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7D97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2049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B504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729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5F59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F3EB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998A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2C1B48" w:rsidRPr="002C1B48" w14:paraId="635EDB76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D88A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343E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5F0B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3A9C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8809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D309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9F3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A3E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2C1B48" w:rsidRPr="002C1B48" w14:paraId="17D9EB6E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636E0" w14:textId="0A6D10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4416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24DD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526E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6855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B4D6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9263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F721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2364B77F" w14:textId="77777777" w:rsidTr="00865F0F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29A8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40E2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4616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CF1B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59A1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9154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9E7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EAD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05C4D2A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0552E" w14:textId="6703162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8C463E">
              <w:rPr>
                <w:b/>
                <w:bCs/>
                <w:color w:val="000000"/>
                <w:sz w:val="24"/>
                <w:szCs w:val="24"/>
              </w:rPr>
              <w:t xml:space="preserve">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C1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1A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FC7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4E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72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B2C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B3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2C1B48" w:rsidRPr="002C1B48" w14:paraId="3CDCBE0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1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9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28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0F6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E7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06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1D2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CC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122 541,70</w:t>
            </w:r>
          </w:p>
        </w:tc>
      </w:tr>
      <w:tr w:rsidR="002C1B48" w:rsidRPr="002C1B48" w14:paraId="04BE00F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8235" w14:textId="27755D0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14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60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5A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3E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0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B4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11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2C1B48" w:rsidRPr="002C1B48" w14:paraId="55FDF02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7D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EE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28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D2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A3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ED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0F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3D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2C1B48" w:rsidRPr="002C1B48" w14:paraId="0E30182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FCFC" w14:textId="3D7E087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15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2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47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6C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7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2EE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59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2C1B48" w:rsidRPr="002C1B48" w14:paraId="5120AD3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C1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42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40F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ED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D0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01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A7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B6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2C1B48" w:rsidRPr="002C1B48" w14:paraId="0EC795B9" w14:textId="77777777" w:rsidTr="008916E1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A256B8" w14:textId="56D2D476" w:rsidR="002C1B48" w:rsidRPr="002C1B48" w:rsidRDefault="008916E1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916E1">
              <w:rPr>
                <w:rFonts w:eastAsia="Calibri"/>
                <w:color w:val="000000"/>
                <w:sz w:val="24"/>
                <w:szCs w:val="24"/>
              </w:rPr>
              <w:t>Субсидия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5C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8637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00D3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B361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A3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E6AD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9CE9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2EDCE92F" w14:textId="77777777" w:rsidTr="008916E1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C7A583" w14:textId="7145A74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255B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2587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CC58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BEA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1FD7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923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7197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2C1B48" w:rsidRPr="002C1B48" w14:paraId="6E68838C" w14:textId="77777777" w:rsidTr="008916E1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EA84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E4F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07FB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4F8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0DCB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223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5B1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34B7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2C1B48" w:rsidRPr="002C1B48" w14:paraId="3ECBC530" w14:textId="77777777" w:rsidTr="008916E1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8B80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73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A67E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573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E8A7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F8E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B7E8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510F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2C1B48" w:rsidRPr="002C1B48" w14:paraId="6D40CEB5" w14:textId="77777777" w:rsidTr="008916E1">
        <w:trPr>
          <w:trHeight w:val="20"/>
        </w:trPr>
        <w:tc>
          <w:tcPr>
            <w:tcW w:w="289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58A4AC" w14:textId="58BE805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Движение первых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B212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8EFF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7D7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4AAE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280C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6DEC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10F9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15DE2F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6F7E7" w14:textId="305AB83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46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2C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00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DE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737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E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45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</w:tr>
      <w:tr w:rsidR="002C1B48" w:rsidRPr="002C1B48" w14:paraId="5C628D5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9A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5E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A3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17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DD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F9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DE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53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2C1B48" w:rsidRPr="002C1B48" w14:paraId="6F2DBB1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66827" w14:textId="6321D7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76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36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4CB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C4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E05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5B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0B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2C1B48" w:rsidRPr="002C1B48" w14:paraId="69ACEDB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E4FB" w14:textId="642BAC7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туризма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5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1D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C8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6A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8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91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DA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2C1B48" w:rsidRPr="002C1B48" w14:paraId="27C82A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99F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1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BE9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F9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9E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9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C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94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C1B48" w:rsidRPr="002C1B48" w14:paraId="6F817A8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A029" w14:textId="6CD7187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30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05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7EC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745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44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AC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6D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C1B48" w:rsidRPr="002C1B48" w14:paraId="4A59F53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5C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реализации проектов местных инициатив, направленных на развитие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туризма в муниципальных образованиях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0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39 2 01 83120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F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FB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72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D2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1CB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42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2C1B48" w:rsidRPr="002C1B48" w14:paraId="0C08D69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F8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F9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25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35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84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C7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193 973,80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68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71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189 225,10</w:t>
            </w:r>
          </w:p>
        </w:tc>
      </w:tr>
      <w:tr w:rsidR="002C1B48" w:rsidRPr="002C1B48" w14:paraId="7F9C4F3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5D56" w14:textId="226F8CA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7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BF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9A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9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F7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3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11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2C1B48" w:rsidRPr="002C1B48" w14:paraId="16F1CE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91B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2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13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DB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CC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59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F0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AE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2C1B48" w:rsidRPr="002C1B48" w14:paraId="48704C0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A568" w14:textId="4EBC5C7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7B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3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6D0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EE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9E2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41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3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2C1B48" w:rsidRPr="002C1B48" w14:paraId="7FA15AE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14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5E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EE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D3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E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93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D1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AE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2C1B48" w:rsidRPr="002C1B48" w14:paraId="0B5F2CA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93D3" w14:textId="24B0C6F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EC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A0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16A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F4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86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74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04F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2C1B48" w:rsidRPr="002C1B48" w14:paraId="08AEE3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097DF" w14:textId="203098E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F2F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C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20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04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2B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A3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A4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2C1B48" w:rsidRPr="002C1B48" w14:paraId="566527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8CAE" w14:textId="54EB81F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BF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5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97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95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1C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57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F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339A6B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AFB6" w14:textId="7033965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целях фи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77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39 4 03 83210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18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15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BA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09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C9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5E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2EB849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61F4F" w14:textId="35B1DAE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2C1B48">
              <w:rPr>
                <w:b/>
                <w:bCs/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 комплекса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C06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45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6C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F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8C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74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18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2C1B48" w:rsidRPr="002C1B48" w14:paraId="7A8339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A7C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BC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BE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738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78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E0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7A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F9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CBB93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C14C" w14:textId="37F47AC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комплекса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4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E0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94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2A3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0D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3D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0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2E3963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32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24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CE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8D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D9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E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62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79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FBAAB4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0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6B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871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10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5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31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5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EDE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3925DA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936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B4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C2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26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88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4F8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AA1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03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274D16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2046" w14:textId="197A3FD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  <w:r w:rsidR="00CE69B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2C4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3A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BB7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E3B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E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D9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8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CED7D9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1E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83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B51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6F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75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254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53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FA2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E3A7B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7B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4E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40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569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C8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C1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DE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55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2C1B48" w:rsidRPr="002C1B48" w14:paraId="15DB4E5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D333" w14:textId="335B565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16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92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25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06D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89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0C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E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2C1B48" w:rsidRPr="002C1B48" w14:paraId="64EB557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C7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86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7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BB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FD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A5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29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54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2C1B48" w:rsidRPr="002C1B48" w14:paraId="2C3B413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93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7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8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E69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DB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24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55C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AD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2C1B48" w:rsidRPr="002C1B48" w14:paraId="3740E9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3E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69A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2F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622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D46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0E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C3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47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C13F0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DBEC4" w14:textId="1B8E2D4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4A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66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F0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D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F7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C0B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C3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2C1B48" w:rsidRPr="002C1B48" w14:paraId="53E299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75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45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B6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BCB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A3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A3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1A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02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2C1B48" w:rsidRPr="002C1B48" w14:paraId="65554A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5A44" w14:textId="673D174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A9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F3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BA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9E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A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F0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FA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2C1B48" w:rsidRPr="002C1B48" w14:paraId="22A16F1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B9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3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E8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F4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D8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16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67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09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2C1B48" w:rsidRPr="002C1B48" w14:paraId="28C5B7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A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76C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BB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05F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25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6AA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92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47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2C1B48" w:rsidRPr="002C1B48" w14:paraId="16F286E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19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C0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6C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98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C1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71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25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09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2C1B48" w:rsidRPr="002C1B48" w14:paraId="6E489F0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28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7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0D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F3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E3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8D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D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C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2 075,00</w:t>
            </w:r>
          </w:p>
        </w:tc>
      </w:tr>
      <w:tr w:rsidR="002C1B48" w:rsidRPr="002C1B48" w14:paraId="32C5B3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FAD4" w14:textId="47A6DA8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2C1B48">
              <w:rPr>
                <w:b/>
                <w:bCs/>
                <w:color w:val="000000"/>
                <w:sz w:val="24"/>
                <w:szCs w:val="24"/>
              </w:rPr>
              <w:t>лакского</w:t>
            </w:r>
            <w:proofErr w:type="spellEnd"/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2C1B48">
              <w:rPr>
                <w:b/>
                <w:bCs/>
                <w:color w:val="000000"/>
                <w:sz w:val="24"/>
                <w:szCs w:val="24"/>
              </w:rPr>
              <w:t>Ауховского</w:t>
            </w:r>
            <w:proofErr w:type="spellEnd"/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 района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79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43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5A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F8A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D2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7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1 145 338,17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F53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1 076 625,11</w:t>
            </w:r>
          </w:p>
        </w:tc>
      </w:tr>
      <w:tr w:rsidR="002C1B48" w:rsidRPr="002C1B48" w14:paraId="3EDE6E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54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86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D2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6D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58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1CB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95A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1 104 039,37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08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1 035 326,31</w:t>
            </w:r>
          </w:p>
        </w:tc>
      </w:tr>
      <w:tr w:rsidR="002C1B48" w:rsidRPr="002C1B48" w14:paraId="1B2811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75EC" w14:textId="349D40F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D0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E81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1E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DE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33D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F2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46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2C1B48" w:rsidRPr="002C1B48" w14:paraId="3407899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2EF0" w14:textId="7D77E2F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8C463E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9C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0A4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F7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5F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C3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6B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3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2C1B48" w:rsidRPr="002C1B48" w14:paraId="401608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AC8A" w14:textId="39B81A1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DF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98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3B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A4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58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7B1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B0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2C1B48" w:rsidRPr="002C1B48" w14:paraId="5351C0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E68E3" w14:textId="7B4C455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8C463E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A88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4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BD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FB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FE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3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2E9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2C1B48" w:rsidRPr="002C1B48" w14:paraId="7F606B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7F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125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8E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36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6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BE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59 192,00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BE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A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2C1B48" w:rsidRPr="002C1B48" w14:paraId="4F4BC38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1445" w14:textId="3538A54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5E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DE1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E0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86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57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91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C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DE33B1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FB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линий электропередачи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F9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7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66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F50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B7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A3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30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68ADA8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ED5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Содержание и эксплуатация гравийных дорог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11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BEA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A4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72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A4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09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E2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D60FBD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D9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7A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BC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7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3FD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1B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F2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BB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0B9C6C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7EA7" w14:textId="03D4661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C4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A6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12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A8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6C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41 192,00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8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AC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2C1B48" w:rsidRPr="002C1B48" w14:paraId="16EF56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EB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3AF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76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BA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9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02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1D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35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2C1B48" w:rsidRPr="002C1B48" w14:paraId="38918E8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67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04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65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82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B4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FA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69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F1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2C1B48" w:rsidRPr="002C1B48" w14:paraId="07956B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FE47" w14:textId="1B4190A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C1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F2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D3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1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E03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C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9F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68 461,77</w:t>
            </w:r>
          </w:p>
        </w:tc>
      </w:tr>
      <w:tr w:rsidR="002C1B48" w:rsidRPr="002C1B48" w14:paraId="721FF0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742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B6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39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20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2EA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84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3C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B7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2C1B48" w:rsidRPr="002C1B48" w14:paraId="0CCC1EF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E722" w14:textId="0E041F1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BD1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245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59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D7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69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83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DA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2C1B48" w:rsidRPr="002C1B48" w14:paraId="17AA267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92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9E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860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38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63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B8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2C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5A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2C1B48" w:rsidRPr="002C1B48" w14:paraId="6D7B55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C4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CC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C6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18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D0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68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C9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55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50 817,07</w:t>
            </w:r>
          </w:p>
        </w:tc>
      </w:tr>
      <w:tr w:rsidR="002C1B48" w:rsidRPr="002C1B48" w14:paraId="24C0DB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A51B3" w14:textId="55B43EA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D1D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E4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70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5EE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47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FD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A4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50 817,07</w:t>
            </w:r>
          </w:p>
        </w:tc>
      </w:tr>
      <w:tr w:rsidR="002C1B48" w:rsidRPr="002C1B48" w14:paraId="7FD4AE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36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F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0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CE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F4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E6A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4C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2C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2C1B48" w:rsidRPr="002C1B48" w14:paraId="745619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F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F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C6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F8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5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6B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A1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986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2C1B48" w:rsidRPr="002C1B48" w14:paraId="468CE6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C97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4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989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EB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2D7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CBF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42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07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2C1B48" w:rsidRPr="002C1B48" w14:paraId="270673F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5A5A" w14:textId="6103B2E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08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C1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BD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2D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08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F6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2D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2F7BBC9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23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9A5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72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64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07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F5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B0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F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56B9D1DC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FDFCC3" w14:textId="63E65ED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D6A8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939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B7DA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4AF7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0887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53CB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8E7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6D4D45C0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B4D2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F54E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DB40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4412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801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4BC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044A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B93C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B1777DD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79B6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6138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B02F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1E06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FE6E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D867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032E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1C20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2C1B48" w:rsidRPr="002C1B48" w14:paraId="601A6790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5E16F4" w14:textId="7329204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A354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FDCA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3F6E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919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AA84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B5C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6B43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325F1B66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03F8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62E8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8427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F616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BE32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9274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7D45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D250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56E380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DCD8" w14:textId="746F699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F4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4F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D4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86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A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68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B4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4C66B92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A6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B3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476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AB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2AB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06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54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FB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C1B48" w:rsidRPr="002C1B48" w14:paraId="1CA3B15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90507" w14:textId="5D68758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8F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5E1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6B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44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7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B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55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2C1B48" w:rsidRPr="002C1B48" w14:paraId="15E8CCC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2D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7B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81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E7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F6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4E6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9E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0A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2C1B48" w:rsidRPr="002C1B48" w14:paraId="0FE6D5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50A7" w14:textId="119D9E6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E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6E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885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32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64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CC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D0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26F5A6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87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51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6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7A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0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9B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E0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A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099929B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9C6CB" w14:textId="6FCE1326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26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B8A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ED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B8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8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370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5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18A79AE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73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1D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48 2 02 82910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EA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B8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DF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93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A75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61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315CBD7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F29B8" w14:textId="19659DA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07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8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83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13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EB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E07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4D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39D7838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82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093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B1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06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3C6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5F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59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9A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76B8B2A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4E13" w14:textId="2337C7F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8F0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67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E9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846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D6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AF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51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A3F0E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6E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04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5F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ED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B6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C5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843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F15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6BEA166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A9504" w14:textId="6E15178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65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6A3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BE6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86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80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65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A3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540CF75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47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6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31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28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904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A4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73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3C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5CCE1E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B32C" w14:textId="6EA11D7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63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F4D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A7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F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82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85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27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4C08681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6A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Субсидии на возмещение части затрат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гражданам, осуществляющим деятельность в сфере производства сельскохозяйственной продукции, на покупку малогабаритной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сельскохозяйственной техники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060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48 2 07 82960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5C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78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8B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3E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4B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E7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2C1B48" w:rsidRPr="002C1B48" w14:paraId="5F6199B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D0A32" w14:textId="2701586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1E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EA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80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859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A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4 413 410,42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7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4 177 565,59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2A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3 739 444,09</w:t>
            </w:r>
          </w:p>
        </w:tc>
      </w:tr>
      <w:tr w:rsidR="002C1B48" w:rsidRPr="002C1B48" w14:paraId="673E4D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2F7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D9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7E2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F1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7E2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CB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1 246 194,85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90E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2 201 013,12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B4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2 255 043,04</w:t>
            </w:r>
          </w:p>
        </w:tc>
      </w:tr>
      <w:tr w:rsidR="002C1B48" w:rsidRPr="002C1B48" w14:paraId="445E8C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BD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642E" w14:textId="77777777" w:rsidR="002C1B48" w:rsidRPr="00865F0F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65F0F">
              <w:rPr>
                <w:color w:val="000000"/>
                <w:spacing w:val="-6"/>
                <w:sz w:val="24"/>
                <w:szCs w:val="24"/>
              </w:rPr>
              <w:t>49 1 Ю4 5049R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0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34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58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0B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E9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5F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2C1B48" w:rsidRPr="002C1B48" w14:paraId="5603F8D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F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EDB2" w14:textId="77777777" w:rsidR="002C1B48" w:rsidRPr="00865F0F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865F0F">
              <w:rPr>
                <w:color w:val="000000"/>
                <w:spacing w:val="-8"/>
                <w:sz w:val="24"/>
                <w:szCs w:val="24"/>
              </w:rPr>
              <w:t>49 1 Ю4 Д049R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89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8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3E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A5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CA6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154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2C1B48" w:rsidRPr="002C1B48" w14:paraId="3F7BD3B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FC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E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96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F0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9F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9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79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7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2C1B48" w:rsidRPr="002C1B48" w14:paraId="637737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58D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ED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F8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EA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34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59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0F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55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2C1B48" w:rsidRPr="002C1B48" w14:paraId="072F3B3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8530" w14:textId="205A1FD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Современная школа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6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80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03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A9F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FC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1C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5D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00BF6C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74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новых мест в общеобразовательных организациях в связи с ростом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6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49 1 E1 5305R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2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B6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C8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E34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4F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AA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D6CD33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40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E7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C1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DD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E2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C9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06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CE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8A9AF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EC3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E2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03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AC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B5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D2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3 167 215,57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26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1 976 552,47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02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1 484 401,05</w:t>
            </w:r>
          </w:p>
        </w:tc>
      </w:tr>
      <w:tr w:rsidR="002C1B48" w:rsidRPr="002C1B48" w14:paraId="62E0BD2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8337" w14:textId="08DEADB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1C9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DD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8E7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6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3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81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15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740ED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D2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5E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4C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D7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77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D8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829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07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FE0E0A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ED4F" w14:textId="79827A5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CE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3C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F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3A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E4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521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60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DDA960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32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64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E4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C09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B29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A9F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25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EF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C02AD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5D15" w14:textId="30B1E92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DB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1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22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24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9E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F1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06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2C1B48" w:rsidRPr="002C1B48" w14:paraId="0E72CC1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5C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46F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EC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E1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F3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C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1EE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2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2C1B48" w:rsidRPr="002C1B48" w14:paraId="3EEC3CF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C24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2D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47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8C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C3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071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F2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74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2C1B48" w:rsidRPr="002C1B48" w14:paraId="21BFF46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B6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ED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4F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7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30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F0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0B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29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20DF448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DE14" w14:textId="0DABF33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7A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C38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6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55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0B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332 770,44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5F6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117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450 000,00</w:t>
            </w:r>
          </w:p>
        </w:tc>
      </w:tr>
      <w:tr w:rsidR="002C1B48" w:rsidRPr="002C1B48" w14:paraId="437BB9F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45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FB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F4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CF3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84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70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B6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E7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E96750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6F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Реконструкция дошкольных образовательных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FC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E96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1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4B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B9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A2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36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708CA54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50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F9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8C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B8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BE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C0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E1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05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2CED9E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0C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D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9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BC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BC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08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77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3E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2C1B48" w:rsidRPr="002C1B48" w14:paraId="1C12CCE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B3E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9DE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E9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DA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0F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2E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1A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F7E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2C1B48" w:rsidRPr="002C1B48" w14:paraId="7FAC83F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E9D3" w14:textId="397A1FB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F0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AA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22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F5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77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55 163,00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B7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2C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6FE0710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24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B81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C8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33CA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25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58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2A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381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2CA643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CB1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3A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DE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43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6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1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27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B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220C2EC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5EF8" w14:textId="4C0349F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Молодежный центр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2FB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F85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7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C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2F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E1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E7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75E7C8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9BB9" w14:textId="5CE8019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Оснащение оборудованием административного здания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Молодежный центр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4DA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65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1D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61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EB6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1B0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D8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8E637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33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49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9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FD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01D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71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54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B59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26215AD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A4BCF" w14:textId="18F7648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28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04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7E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0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97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D5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8E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FABB54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5C736" w14:textId="380E4DB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8C463E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40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DE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D63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FD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88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01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F68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6C34D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4C61" w14:textId="12FBEB3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CC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6A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DE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81F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12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8C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7B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18128A8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B3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Строительство канатной дороги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05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5B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47C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4D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32C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B0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CF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791F6F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78F1" w14:textId="6BBDDB6B" w:rsidR="002C1B48" w:rsidRPr="002C1B48" w:rsidRDefault="002C1B48" w:rsidP="003C6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475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0E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AC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A62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34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3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13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2C1B48" w:rsidRPr="002C1B48" w14:paraId="1B1629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87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CF5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4C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DD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6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A7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A1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89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2C1B48" w:rsidRPr="002C1B48" w14:paraId="64095E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FC35" w14:textId="14F82ED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город Дербент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45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E3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D83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A0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92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19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66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C39535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A55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66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D4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2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B9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AF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303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18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C7A3F5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CDAE" w14:textId="07410E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Социально-экономическое развитие субъектов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5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675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6B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6B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43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B5A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8B6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2C1B48" w:rsidRPr="002C1B48" w14:paraId="64A5FF02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C0594" w14:textId="17C8373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proofErr w:type="gramStart"/>
            <w:r w:rsidRPr="002C1B48">
              <w:rPr>
                <w:color w:val="000000"/>
                <w:sz w:val="24"/>
                <w:szCs w:val="24"/>
              </w:rPr>
              <w:t>Северо-Кавказского</w:t>
            </w:r>
            <w:proofErr w:type="gramEnd"/>
            <w:r w:rsidRPr="002C1B48">
              <w:rPr>
                <w:color w:val="000000"/>
                <w:sz w:val="24"/>
                <w:szCs w:val="24"/>
              </w:rPr>
              <w:t xml:space="preserve"> федерального округа</w:t>
            </w:r>
            <w:r w:rsidR="008C463E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E1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D3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DC1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B7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AB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7DB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73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2C1B48" w:rsidRPr="002C1B48" w14:paraId="1A4F397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CE6F" w14:textId="34DBDB7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68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BF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1D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E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609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51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5D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331 168,79</w:t>
            </w:r>
          </w:p>
        </w:tc>
      </w:tr>
      <w:tr w:rsidR="002C1B48" w:rsidRPr="002C1B48" w14:paraId="049632E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CC3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33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8E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81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030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2E3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E1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AC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331 168,79</w:t>
            </w:r>
          </w:p>
        </w:tc>
      </w:tr>
      <w:tr w:rsidR="002C1B48" w:rsidRPr="002C1B48" w14:paraId="6BABE47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3809" w14:textId="32C37A1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77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24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EE6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5E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468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5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15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2C1B48" w:rsidRPr="002C1B48" w14:paraId="1858D2B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37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Строительство (приобретение) жилья на сельских территориях, в том числе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1D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51 2 01 R5761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155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B9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38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F5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1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00D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2C1B48" w:rsidRPr="002C1B48" w14:paraId="2EC5379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DCD3" w14:textId="67CDE2E9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4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CB9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FC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13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AA0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1D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FC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2C1B48" w:rsidRPr="002C1B48" w14:paraId="4D8E540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FE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4D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36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94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52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84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30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B1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2C1B48" w:rsidRPr="002C1B48" w14:paraId="624EB45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B5D5" w14:textId="6BBC1E2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A1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F5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5B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1C3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988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152 564,00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E7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B3A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75E922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19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E7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3A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4E4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C5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DA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C2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1E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36AB41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B4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EBE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9A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17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F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14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04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68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6F52C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BB836" w14:textId="14FEE1A0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D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D0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16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EA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88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170 268,78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2B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92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C0A155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36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9C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7AE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58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F8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17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1F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35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CE7F06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A3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Создание современного облика сельских территорий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4A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D2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FB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50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1A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A8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EA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18BAD9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7C6F" w14:textId="4027914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8B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3F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D7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DC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B4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D5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8FA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2C1B48" w:rsidRPr="002C1B48" w14:paraId="585537C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8A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0C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70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36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2BB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A0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4D7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04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2C1B48" w:rsidRPr="002C1B48" w14:paraId="3C138B8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E653" w14:textId="6030EC8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EE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4F6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AF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4F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604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8C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7ED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2C1B48" w:rsidRPr="002C1B48" w14:paraId="273E574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B9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3B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8C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A79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F7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13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B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4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2C1B48" w:rsidRPr="002C1B48" w14:paraId="6CC8C8E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F5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07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F73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92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16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89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3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9F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2C1B48" w:rsidRPr="002C1B48" w14:paraId="172B0A1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06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5D8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110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85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3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84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39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32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2C1B48" w:rsidRPr="002C1B48" w14:paraId="17B16F6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B863" w14:textId="13E01DD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98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1AE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CD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4D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9C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1 211 338,84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6D7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1 214 151,14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8FF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1 215 522,64</w:t>
            </w:r>
          </w:p>
        </w:tc>
      </w:tr>
      <w:tr w:rsidR="002C1B48" w:rsidRPr="002C1B48" w14:paraId="5BF5CAA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0A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9D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C07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2E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2A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E8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4E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8B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2C1B48" w:rsidRPr="002C1B48" w14:paraId="453274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EAA5" w14:textId="6C0095EA" w:rsidR="002C1B48" w:rsidRPr="002C1B48" w:rsidRDefault="002C1B48" w:rsidP="00865F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Повышение правовой куль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туры населения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2BB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57 2 01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69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8FB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58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A0F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75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183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2C1B48" w:rsidRPr="002C1B48" w14:paraId="321FCA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81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33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EE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80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0FF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2D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7D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63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2C1B48" w:rsidRPr="002C1B48" w14:paraId="654E336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0E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7D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25F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20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69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0C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20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98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2C1B48" w:rsidRPr="002C1B48" w14:paraId="476DB13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D1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BD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B42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4B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32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B26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1 205 688,84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71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1 208 501,14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6F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1 209 872,64</w:t>
            </w:r>
          </w:p>
        </w:tc>
      </w:tr>
      <w:tr w:rsidR="002C1B48" w:rsidRPr="002C1B48" w14:paraId="68A0B3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19E4" w14:textId="5EACA7A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1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71D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F8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D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28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6FD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3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2C1B48" w:rsidRPr="002C1B48" w14:paraId="5301FED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B2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52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F46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EC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EC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B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3A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76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2C1B48" w:rsidRPr="002C1B48" w14:paraId="5B009B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C8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87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ECE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4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C7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A5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D7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3A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2C1B48" w:rsidRPr="002C1B48" w14:paraId="3B6F23AA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62691D" w14:textId="0910EF1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6748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5F48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775E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76B8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9CA1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DF72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27DD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2C1B48" w:rsidRPr="002C1B48" w14:paraId="3A8DA24A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B7FB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4ADA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C2B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06E1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FA37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2BFD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563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AC0D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2C1B48" w:rsidRPr="002C1B48" w14:paraId="75E746A3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97C7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5F2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B3C1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1331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4F97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860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3B1E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05A0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2C1B48" w:rsidRPr="002C1B48" w14:paraId="387DF48C" w14:textId="77777777" w:rsidTr="00865F0F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8DD666" w14:textId="3AD976F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66D2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9B1C3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961F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420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C928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1D26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682C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2C1B48" w:rsidRPr="002C1B48" w14:paraId="03A7BC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5E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6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DE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27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9BB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27A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A0B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8C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2C1B48" w:rsidRPr="002C1B48" w14:paraId="6568D63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64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32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F8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49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BA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28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12A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CE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2C1B48" w:rsidRPr="002C1B48" w14:paraId="30BD4D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1312" w14:textId="202CE2CE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47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C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0A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D5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A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272 092,20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C5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281 322,00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C8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282 693,50</w:t>
            </w:r>
          </w:p>
        </w:tc>
      </w:tr>
      <w:tr w:rsidR="002C1B48" w:rsidRPr="002C1B48" w14:paraId="4560F67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090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31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E7E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A7B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F0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47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8D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A9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2C1B48" w:rsidRPr="002C1B48" w14:paraId="0F65182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3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8D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B7B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59B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D4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07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97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64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2C1B48" w:rsidRPr="002C1B48" w14:paraId="6EDEF703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E9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3E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AA2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A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54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8F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379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03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2C1B48" w:rsidRPr="002C1B48" w14:paraId="7FAB7B3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0E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5B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AF4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5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73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72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1A8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FB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2C1B48" w:rsidRPr="002C1B48" w14:paraId="39D9463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FED5" w14:textId="32B77E4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A31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73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B4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C4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AF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13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321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41A18AD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809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8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118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7F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D5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D0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F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CB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5216F7B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B769" w14:textId="7C765F1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433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989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09E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D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F65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3A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F83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20A8079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F1FD" w14:textId="07B7988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59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B9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9D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595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2DD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B9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3C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2C1B48" w:rsidRPr="002C1B48" w14:paraId="5098D22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30CE" w14:textId="18AD199B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2C1B48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913B26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4B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AB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11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F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45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879 947,77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9F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830 436,20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18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909 553,01</w:t>
            </w:r>
          </w:p>
        </w:tc>
      </w:tr>
      <w:tr w:rsidR="002C1B48" w:rsidRPr="002C1B48" w14:paraId="4FBEC7F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C0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D7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9D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8A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05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7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665 279,02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D9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619 231,66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3A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698 348,47</w:t>
            </w:r>
          </w:p>
        </w:tc>
      </w:tr>
      <w:tr w:rsidR="002C1B48" w:rsidRPr="002C1B48" w14:paraId="2EB318A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5639" w14:textId="32A8BFC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C4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8C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6D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B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E5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DC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00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2C1B48" w:rsidRPr="002C1B48" w14:paraId="64C3DAB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6649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A4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03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2E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D3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C6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1F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1C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2C1B48" w:rsidRPr="002C1B48" w14:paraId="08B4BC7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44FE" w14:textId="6D97838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</w:t>
            </w:r>
            <w:r w:rsidR="003C6D86">
              <w:rPr>
                <w:color w:val="000000"/>
                <w:sz w:val="24"/>
                <w:szCs w:val="24"/>
              </w:rPr>
              <w:t>,</w:t>
            </w:r>
            <w:r w:rsidRPr="002C1B48">
              <w:rPr>
                <w:color w:val="000000"/>
                <w:sz w:val="24"/>
                <w:szCs w:val="24"/>
              </w:rPr>
              <w:t xml:space="preserve"> для использования природного газа в качестве топлива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5AC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38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50A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3F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8A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F3E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BA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2C1B48" w:rsidRPr="002C1B48" w14:paraId="6CC7416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A310" w14:textId="5CAE715C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51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56D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99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AF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90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584 086,60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07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558 592,71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C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2C1B48" w:rsidRPr="002C1B48" w14:paraId="0E5ED4C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A81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Разработка схемы газоснабжения и газификации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95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E3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9B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E0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65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7A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67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37370D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1062" w14:textId="3614C553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Капитальные вложения в прочие объекты </w:t>
            </w:r>
            <w:r w:rsidR="002D11F5">
              <w:rPr>
                <w:color w:val="000000"/>
                <w:sz w:val="24"/>
                <w:szCs w:val="24"/>
              </w:rPr>
              <w:t>жилищно-коммунального хозяйства</w:t>
            </w:r>
            <w:r w:rsidRPr="002C1B48">
              <w:rPr>
                <w:color w:val="000000"/>
                <w:sz w:val="24"/>
                <w:szCs w:val="24"/>
              </w:rPr>
              <w:t xml:space="preserve"> государственной собственности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6D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12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4B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29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C7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92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5FE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1EC574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9F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78D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75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C8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F5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41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669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55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2C1B48" w:rsidRPr="002C1B48" w14:paraId="4375DB1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5F8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8F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13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DD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96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22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214 668,75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A9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EAF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211 204,54</w:t>
            </w:r>
          </w:p>
        </w:tc>
      </w:tr>
      <w:tr w:rsidR="002C1B48" w:rsidRPr="002C1B48" w14:paraId="6FC313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5EC5" w14:textId="38C701BD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77B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2E9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B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AC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8A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1F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BB7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2C1B48" w:rsidRPr="002C1B48" w14:paraId="76BA000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D9E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62F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A0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ED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FD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99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7D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4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2C1B48" w:rsidRPr="002C1B48" w14:paraId="222BAC0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D260" w14:textId="606CF4D5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91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4590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A5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33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6D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BE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CF6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2C1B48" w:rsidRPr="002C1B48" w14:paraId="5D07830E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BF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FA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7B5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7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12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3E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93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2F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2C1B48" w:rsidRPr="002C1B48" w14:paraId="1F0F444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85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E1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7A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2A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B6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FE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1 569 171,73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D8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1 438 367,73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FE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1 438 367,73</w:t>
            </w:r>
          </w:p>
        </w:tc>
      </w:tr>
      <w:tr w:rsidR="002C1B48" w:rsidRPr="002C1B48" w14:paraId="4D10973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03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B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C8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DC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87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A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19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F3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2C1B48" w:rsidRPr="002C1B48" w14:paraId="366E839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57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06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583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D9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95C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230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2D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0B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2C1B48" w:rsidRPr="002C1B48" w14:paraId="1229C52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E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FD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E70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A3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AD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0E1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01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BA7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2C1B48" w:rsidRPr="002C1B48" w14:paraId="13D120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DC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C6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B7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F4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ABB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9F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9F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DB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2C1B48" w:rsidRPr="002C1B48" w14:paraId="016F26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9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D11F5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4F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28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28B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E65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FD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7FF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B8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2C1B48" w:rsidRPr="002C1B48" w14:paraId="24C3CD4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30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A9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54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2D7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E2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D3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18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12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2C1B48" w:rsidRPr="002C1B48" w14:paraId="40B8844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F8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F3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011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E0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FAA5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7B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573 082,09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C1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487 142,09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E9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487 142,09</w:t>
            </w:r>
          </w:p>
        </w:tc>
      </w:tr>
      <w:tr w:rsidR="002C1B48" w:rsidRPr="002C1B48" w14:paraId="1998AC3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EB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2D6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3B9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15F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4D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5812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383 937,50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1A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297 997,50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5A0D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297 997,50</w:t>
            </w:r>
          </w:p>
        </w:tc>
      </w:tr>
      <w:tr w:rsidR="002C1B48" w:rsidRPr="002C1B48" w14:paraId="2133EFB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40F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7B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90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6D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671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84F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56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153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2C1B48" w:rsidRPr="002C1B48" w14:paraId="5D12400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E7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06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A9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82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6FE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08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BA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56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2C1B48" w:rsidRPr="002C1B48" w14:paraId="1316B10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EB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BB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3E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3F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49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C6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27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61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</w:tr>
      <w:tr w:rsidR="002C1B48" w:rsidRPr="002C1B48" w14:paraId="5206802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24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61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00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05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7A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CA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0E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977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2C1B48" w:rsidRPr="002C1B48" w14:paraId="15EBBC3C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F11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3410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31E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8C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A74B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C3F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C6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09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2C1B48" w:rsidRPr="002C1B48" w14:paraId="55F864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11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C6A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72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34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D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0D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C99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4C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2C1B48" w:rsidRPr="002C1B48" w14:paraId="4FAC7D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51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F5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5C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7BC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F9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FDD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FE2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1EA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2C1B48" w:rsidRPr="002C1B48" w14:paraId="3518839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66C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AA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351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28A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2B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44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B0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A6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2C1B48" w:rsidRPr="002C1B48" w14:paraId="32DED4F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C27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B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A93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EA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324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97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8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5B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2C1B48" w:rsidRPr="002C1B48" w14:paraId="7D863A1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6B6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5BA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24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3A3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B7F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D9B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FB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80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</w:tr>
      <w:tr w:rsidR="002C1B48" w:rsidRPr="002C1B48" w14:paraId="5B735C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8F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Председатель Счетной палаты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DA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BA9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DC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B1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E62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473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8C1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2C1B48" w:rsidRPr="002C1B48" w14:paraId="408A1AD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68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96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AC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1E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19D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965F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129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24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2C1B48" w:rsidRPr="002C1B48" w14:paraId="6ACD5F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519B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CA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AB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24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1F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462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BF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DAB3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2C1B48" w:rsidRPr="002C1B48" w14:paraId="7DBB6CC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1B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7F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37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111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D7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C7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8D9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62E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2C1B48" w:rsidRPr="002C1B48" w14:paraId="7A158AF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45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113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59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7A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5F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DCB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56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C2D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2C1B48" w:rsidRPr="002C1B48" w14:paraId="6987A495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3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BB76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D4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675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267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683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ED1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0C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2C1B48" w:rsidRPr="002C1B48" w14:paraId="3A1505C6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1C7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4E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634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835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10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0A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166 966,31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05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4E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2C1B48" w:rsidRPr="002C1B48" w14:paraId="1B5D6E1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57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33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AB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47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A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ED5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D3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84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2C1B48" w:rsidRPr="002C1B48" w14:paraId="1830BC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74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B3B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1EB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3D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A3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6E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61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FB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9 847,00</w:t>
            </w:r>
          </w:p>
        </w:tc>
      </w:tr>
      <w:tr w:rsidR="002C1B48" w:rsidRPr="002C1B48" w14:paraId="78D28F2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EE0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1D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1A0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F6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63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23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53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EA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2C1B48" w:rsidRPr="002C1B48" w14:paraId="125945EB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65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483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80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97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3D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B4C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156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F0F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2C1B48" w:rsidRPr="002C1B48" w14:paraId="24B821D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0A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0C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27E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6C6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46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4F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6 617 062,72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0B8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5 026 638,91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D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8 054 707,41</w:t>
            </w:r>
          </w:p>
        </w:tc>
      </w:tr>
      <w:tr w:rsidR="002C1B48" w:rsidRPr="002C1B48" w14:paraId="72210E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729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1E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22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8D7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2A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3F5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932 906,76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53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918 769,87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01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918 769,87</w:t>
            </w:r>
          </w:p>
        </w:tc>
      </w:tr>
      <w:tr w:rsidR="002C1B48" w:rsidRPr="002C1B48" w14:paraId="7C376ABD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5A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BB12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70F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B6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FEB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C6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772 079,76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39B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759 211,87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FB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759 211,87</w:t>
            </w:r>
          </w:p>
        </w:tc>
      </w:tr>
      <w:tr w:rsidR="002C1B48" w:rsidRPr="002C1B48" w14:paraId="43758F6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C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B7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038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FF7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03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EB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BD4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7E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2C1B48" w:rsidRPr="002C1B48" w14:paraId="41F622C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B5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ков в избирательных округах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90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99 8 00 51410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6F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90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6A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BD1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448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9D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2C1B48" w:rsidRPr="002C1B48" w14:paraId="7B425990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37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C2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1EF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F0E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09B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24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A82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B12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2C1B48" w:rsidRPr="002C1B48" w14:paraId="6982C168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DF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D0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50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178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98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54A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101 954,10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43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100 685,10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40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100 685,10</w:t>
            </w:r>
          </w:p>
        </w:tc>
      </w:tr>
      <w:tr w:rsidR="002C1B48" w:rsidRPr="002C1B48" w14:paraId="518CA13A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A1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D1E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4AEC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0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98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84A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5 684 155,96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7D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4 107 869,04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46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7 135 937,54</w:t>
            </w:r>
          </w:p>
        </w:tc>
      </w:tr>
      <w:tr w:rsidR="002C1B48" w:rsidRPr="002C1B48" w14:paraId="7FB76EB1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17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D6BA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4C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B768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8B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51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BF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6481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7B592DE7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77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1B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2C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33B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1FD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66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B5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3D7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2C1B48" w:rsidRPr="002C1B48" w14:paraId="49C8067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01E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D1F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E7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CE4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FD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FA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B3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7092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3E8BAA9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D250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510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810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5F9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AAA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4BC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DD34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F54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2C1B48" w:rsidRPr="002C1B48" w14:paraId="4E9C960F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BED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D3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ED8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46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5DD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EC10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B4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8E0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520052E4" w14:textId="77777777" w:rsidTr="002C1B48">
        <w:trPr>
          <w:trHeight w:val="20"/>
        </w:trPr>
        <w:tc>
          <w:tcPr>
            <w:tcW w:w="289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A6DF" w14:textId="12FC6138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A8A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013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A2A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0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74B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22F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5EC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2C3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FFD6111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78E6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3ADE2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9 00 4009R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6940E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ECBE3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4ABA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D305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246 063,33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7DB8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DD19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4F1EF301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81CE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E0A27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C5C7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7CFDB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1F313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B031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63D9C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A6FC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2C1B48" w:rsidRPr="002C1B48" w14:paraId="3A211A44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5D472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E87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286EE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CF4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6EEA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3F1D7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5953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EC66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2C1B48" w:rsidRPr="002C1B48" w14:paraId="33FACE82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F9856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7EE2E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D3C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173A3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222ED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6CEC6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B587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2E5E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2C1B48" w:rsidRPr="002C1B48" w14:paraId="692D4ECD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D112DD" w14:textId="62FE31D2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Моя страна - моя история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CD86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B24F8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A2299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22522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5B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82FB2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EA578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2C1B48" w:rsidRPr="002C1B48" w14:paraId="5BC08B62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510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C5D16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FFB9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6C31D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C115C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6DDCE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C1165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81C7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2C1B48" w:rsidRPr="002C1B48" w14:paraId="0AA137DD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B0255E" w14:textId="73E50F0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</w:t>
            </w:r>
            <w:proofErr w:type="spellStart"/>
            <w:r w:rsidRPr="002C1B48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2C1B48">
              <w:rPr>
                <w:color w:val="000000"/>
                <w:sz w:val="24"/>
                <w:szCs w:val="24"/>
              </w:rPr>
              <w:t xml:space="preserve"> детей и подростков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Ритм жизни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9636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C144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699C2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98464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CC0D6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2AB7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BF515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2C1B48" w:rsidRPr="002C1B48" w14:paraId="60E625EF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E8D7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A663B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4B78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48B8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ED22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46783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7DABF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B1D7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67EFAEF3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A3B9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DCA35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72FCC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580C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CADD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057F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F0716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3C4A0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2C1B48" w:rsidRPr="002C1B48" w14:paraId="7B991309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178F0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Расходы на мероприятия, связанные с изменением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D69E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99 9 00 99920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8AFB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F256A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F2350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945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2A97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082C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2C1B48" w:rsidRPr="002C1B48" w14:paraId="6E368844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7C4A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51C1C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84BF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B065E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4331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C283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57F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3332F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2C1B48" w:rsidRPr="002C1B48" w14:paraId="7D93582A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16797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3D845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B08D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5E4C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B7755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1CF6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2778F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575CE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2C1B48" w:rsidRPr="002C1B48" w14:paraId="602EC786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AA2C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69FFF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8D74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BB67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7FB11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BA5D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AD918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B600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2C1B48" w:rsidRPr="002C1B48" w14:paraId="39F18FA4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A956F6" w14:textId="32EAC884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7A222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7D76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442C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F1D12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F2E79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AA8A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88AA1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3B832B09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20606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1FBA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443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53CCA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E02F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84E74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150 059,00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AA9F3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AABF8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C1B48" w:rsidRPr="002C1B48" w14:paraId="001CB29C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16D58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B87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6937D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8F9F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E5CE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310E9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AD41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77203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2C1B48" w:rsidRPr="002C1B48" w14:paraId="65D5EDCE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FCB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965A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2687B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328E5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8B856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8AC7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103F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6FCB4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2C1B48" w:rsidRPr="002C1B48" w14:paraId="66F3DBA5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10EC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09D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A7657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EBF4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1A1D6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E6F19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CE89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142F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2C1B48" w:rsidRPr="002C1B48" w14:paraId="469FAD1D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E2CD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Гранты в области науки, культуры, искусства и </w:t>
            </w:r>
            <w:r w:rsidRPr="002C1B48">
              <w:rPr>
                <w:color w:val="000000"/>
                <w:sz w:val="24"/>
                <w:szCs w:val="24"/>
              </w:rPr>
              <w:lastRenderedPageBreak/>
              <w:t>средств массовой информации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4A52F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lastRenderedPageBreak/>
              <w:t>99 9 02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EF14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A24A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3DE7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E40D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EB827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F943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2C1B48" w:rsidRPr="002C1B48" w14:paraId="23D73FA9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C118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3FDB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E842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59469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F6CF5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C784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1ED61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0827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2C1B48" w:rsidRPr="002C1B48" w14:paraId="38B28FD2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B1F5B6" w14:textId="1E93EADF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2C0D4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052AB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4384F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51E30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8087C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E4875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A314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55A99CB4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44940" w14:textId="614BA9BA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BAED8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37F0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1C986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0F4B0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BD705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8C2AB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FE8F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2C1B48" w:rsidRPr="002C1B48" w14:paraId="7DDF8070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ED961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A384A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2529D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C35D9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A827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9CA90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0D9DE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6E91E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2C1B48" w:rsidRPr="002C1B48" w14:paraId="0208C208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4F33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81890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73569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CDEFC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741749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AE004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4D2C1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A20E3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2C1B48" w:rsidRPr="002C1B48" w14:paraId="4903B7FF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8632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D0BC7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DBF8C6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E3BD5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289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CD018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01DCF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448DE1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2C1B48" w:rsidRPr="002C1B48" w14:paraId="764EE068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B6818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934A3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921E3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9D9A04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2A5F4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96CA4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DA5C8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1BBDD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2C1B48" w:rsidRPr="002C1B48" w14:paraId="01AC8A35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03E6E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BED0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4C57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3C4B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DCC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77B9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1915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48889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2C1B48" w:rsidRPr="002C1B48" w14:paraId="382CD78D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3ED11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E773C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50D09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FE98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8EDFB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298378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A53C1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FFA36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2C1B48" w:rsidRPr="002C1B48" w14:paraId="7A247EAF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5FEF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23DD5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EE491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77AB7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9A41B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19A2A3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810062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F8A0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2C1B48" w:rsidRPr="002C1B48" w14:paraId="7BBF38D7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1CF83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6AF42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2643E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7E1C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6DD94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362D6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22 843,00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7968E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B9D8CE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2C1B48" w:rsidRPr="002C1B48" w14:paraId="4B959E40" w14:textId="77777777" w:rsidTr="00904B42">
        <w:trPr>
          <w:trHeight w:val="20"/>
        </w:trPr>
        <w:tc>
          <w:tcPr>
            <w:tcW w:w="289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F4806C" w14:textId="7E1CE441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913B26">
              <w:rPr>
                <w:color w:val="000000"/>
                <w:sz w:val="24"/>
                <w:szCs w:val="24"/>
              </w:rPr>
              <w:t>«</w:t>
            </w:r>
            <w:r w:rsidRPr="002C1B48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  <w:r w:rsidRPr="002C1B48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913B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EF93DD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085D07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E5A3EA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CE481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AF51A0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1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B295C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CE9E25" w14:textId="77777777" w:rsidR="002C1B48" w:rsidRPr="002C1B48" w:rsidRDefault="002C1B48" w:rsidP="002C1B4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1B48">
              <w:rPr>
                <w:color w:val="000000"/>
                <w:sz w:val="24"/>
                <w:szCs w:val="24"/>
              </w:rPr>
              <w:t>3 388,00</w:t>
            </w:r>
          </w:p>
        </w:tc>
      </w:tr>
    </w:tbl>
    <w:p w14:paraId="72F60A42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865F0F">
      <w:headerReference w:type="default" r:id="rId8"/>
      <w:pgSz w:w="11906" w:h="16838"/>
      <w:pgMar w:top="1134" w:right="567" w:bottom="1134" w:left="1134" w:header="709" w:footer="709" w:gutter="0"/>
      <w:pgNumType w:start="5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3DB89" w14:textId="77777777" w:rsidR="006C731D" w:rsidRDefault="006C731D" w:rsidP="00E6379F">
      <w:r>
        <w:separator/>
      </w:r>
    </w:p>
  </w:endnote>
  <w:endnote w:type="continuationSeparator" w:id="0">
    <w:p w14:paraId="56CE0B27" w14:textId="77777777" w:rsidR="006C731D" w:rsidRDefault="006C731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24715" w14:textId="77777777" w:rsidR="006C731D" w:rsidRDefault="006C731D" w:rsidP="00E6379F">
      <w:r>
        <w:separator/>
      </w:r>
    </w:p>
  </w:footnote>
  <w:footnote w:type="continuationSeparator" w:id="0">
    <w:p w14:paraId="50208570" w14:textId="77777777" w:rsidR="006C731D" w:rsidRDefault="006C731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ED5596" w:rsidRPr="00B24BA5" w:rsidRDefault="00ED5596" w:rsidP="00865F0F">
        <w:pPr>
          <w:pStyle w:val="a5"/>
          <w:spacing w:line="240" w:lineRule="exact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65D86">
          <w:rPr>
            <w:noProof/>
            <w:sz w:val="20"/>
          </w:rPr>
          <w:t>603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3"/>
    <w:rsid w:val="00001C18"/>
    <w:rsid w:val="00002095"/>
    <w:rsid w:val="000111C4"/>
    <w:rsid w:val="00011A95"/>
    <w:rsid w:val="0001306A"/>
    <w:rsid w:val="000155F1"/>
    <w:rsid w:val="00025D1E"/>
    <w:rsid w:val="0002772C"/>
    <w:rsid w:val="000375CB"/>
    <w:rsid w:val="000614FE"/>
    <w:rsid w:val="00063646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1BF6"/>
    <w:rsid w:val="000B4339"/>
    <w:rsid w:val="000B763B"/>
    <w:rsid w:val="000B76CA"/>
    <w:rsid w:val="000D4642"/>
    <w:rsid w:val="000F5AEA"/>
    <w:rsid w:val="0010479C"/>
    <w:rsid w:val="00104BFF"/>
    <w:rsid w:val="00106683"/>
    <w:rsid w:val="00110E5E"/>
    <w:rsid w:val="00112491"/>
    <w:rsid w:val="00113BB8"/>
    <w:rsid w:val="00122823"/>
    <w:rsid w:val="00123382"/>
    <w:rsid w:val="001243D9"/>
    <w:rsid w:val="001254EB"/>
    <w:rsid w:val="0012610A"/>
    <w:rsid w:val="00141818"/>
    <w:rsid w:val="0014307E"/>
    <w:rsid w:val="0015356E"/>
    <w:rsid w:val="00155328"/>
    <w:rsid w:val="00162E11"/>
    <w:rsid w:val="001642F8"/>
    <w:rsid w:val="0016510D"/>
    <w:rsid w:val="00175D56"/>
    <w:rsid w:val="0018107F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E02DE"/>
    <w:rsid w:val="001F4D84"/>
    <w:rsid w:val="00200D5C"/>
    <w:rsid w:val="00206FAF"/>
    <w:rsid w:val="00211F98"/>
    <w:rsid w:val="00212640"/>
    <w:rsid w:val="0021297D"/>
    <w:rsid w:val="00222318"/>
    <w:rsid w:val="0022731E"/>
    <w:rsid w:val="00242B87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C1B48"/>
    <w:rsid w:val="002D11F5"/>
    <w:rsid w:val="002D6534"/>
    <w:rsid w:val="002E4D6E"/>
    <w:rsid w:val="002E7F54"/>
    <w:rsid w:val="002F6500"/>
    <w:rsid w:val="003144C2"/>
    <w:rsid w:val="00317992"/>
    <w:rsid w:val="00325764"/>
    <w:rsid w:val="00330D49"/>
    <w:rsid w:val="00331EF0"/>
    <w:rsid w:val="00363758"/>
    <w:rsid w:val="00364726"/>
    <w:rsid w:val="00365860"/>
    <w:rsid w:val="003713B6"/>
    <w:rsid w:val="00384DD4"/>
    <w:rsid w:val="0039677B"/>
    <w:rsid w:val="003A3DD0"/>
    <w:rsid w:val="003B358A"/>
    <w:rsid w:val="003B5483"/>
    <w:rsid w:val="003C2B4A"/>
    <w:rsid w:val="003C3E36"/>
    <w:rsid w:val="003C6D86"/>
    <w:rsid w:val="003C7F65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75F5B"/>
    <w:rsid w:val="00480FFD"/>
    <w:rsid w:val="00481C14"/>
    <w:rsid w:val="0049046C"/>
    <w:rsid w:val="004A6333"/>
    <w:rsid w:val="004B6074"/>
    <w:rsid w:val="004C78DF"/>
    <w:rsid w:val="004D3267"/>
    <w:rsid w:val="004D6486"/>
    <w:rsid w:val="004E1E05"/>
    <w:rsid w:val="004E5A34"/>
    <w:rsid w:val="004E5DD2"/>
    <w:rsid w:val="004F2B80"/>
    <w:rsid w:val="004F67BF"/>
    <w:rsid w:val="005101B6"/>
    <w:rsid w:val="00512D70"/>
    <w:rsid w:val="00516A52"/>
    <w:rsid w:val="005174AC"/>
    <w:rsid w:val="00524188"/>
    <w:rsid w:val="005432F6"/>
    <w:rsid w:val="00545067"/>
    <w:rsid w:val="0055245F"/>
    <w:rsid w:val="005531CC"/>
    <w:rsid w:val="00555070"/>
    <w:rsid w:val="0056276B"/>
    <w:rsid w:val="005628AE"/>
    <w:rsid w:val="00565281"/>
    <w:rsid w:val="00567655"/>
    <w:rsid w:val="00573218"/>
    <w:rsid w:val="0057439D"/>
    <w:rsid w:val="005758FD"/>
    <w:rsid w:val="005812A2"/>
    <w:rsid w:val="00582DDA"/>
    <w:rsid w:val="00583AFB"/>
    <w:rsid w:val="00585A97"/>
    <w:rsid w:val="00590C20"/>
    <w:rsid w:val="00593FEF"/>
    <w:rsid w:val="005B3F26"/>
    <w:rsid w:val="005B5924"/>
    <w:rsid w:val="005C36DC"/>
    <w:rsid w:val="005C5402"/>
    <w:rsid w:val="005D3860"/>
    <w:rsid w:val="005D6177"/>
    <w:rsid w:val="005E4C10"/>
    <w:rsid w:val="005E5FF6"/>
    <w:rsid w:val="005F2B75"/>
    <w:rsid w:val="005F5C89"/>
    <w:rsid w:val="005F727D"/>
    <w:rsid w:val="0060152F"/>
    <w:rsid w:val="00615820"/>
    <w:rsid w:val="006205A4"/>
    <w:rsid w:val="00620927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C731D"/>
    <w:rsid w:val="006F6985"/>
    <w:rsid w:val="006F7BFA"/>
    <w:rsid w:val="00717635"/>
    <w:rsid w:val="00732CE3"/>
    <w:rsid w:val="007418AE"/>
    <w:rsid w:val="00750525"/>
    <w:rsid w:val="00755787"/>
    <w:rsid w:val="0076002D"/>
    <w:rsid w:val="00761B80"/>
    <w:rsid w:val="00763896"/>
    <w:rsid w:val="00765D86"/>
    <w:rsid w:val="00767E11"/>
    <w:rsid w:val="00773E11"/>
    <w:rsid w:val="007752AA"/>
    <w:rsid w:val="00776C3F"/>
    <w:rsid w:val="007774DF"/>
    <w:rsid w:val="00783CCF"/>
    <w:rsid w:val="00793648"/>
    <w:rsid w:val="00795A0D"/>
    <w:rsid w:val="007A73ED"/>
    <w:rsid w:val="007B113E"/>
    <w:rsid w:val="007B2893"/>
    <w:rsid w:val="007B5CE2"/>
    <w:rsid w:val="007B7BD1"/>
    <w:rsid w:val="007C5ADF"/>
    <w:rsid w:val="007D0AC9"/>
    <w:rsid w:val="007D4BE5"/>
    <w:rsid w:val="007F3560"/>
    <w:rsid w:val="007F37A7"/>
    <w:rsid w:val="007F7379"/>
    <w:rsid w:val="0080469B"/>
    <w:rsid w:val="00805D20"/>
    <w:rsid w:val="008060A7"/>
    <w:rsid w:val="00810AB9"/>
    <w:rsid w:val="008273BB"/>
    <w:rsid w:val="00837459"/>
    <w:rsid w:val="008444D5"/>
    <w:rsid w:val="00853D1A"/>
    <w:rsid w:val="008556D5"/>
    <w:rsid w:val="00860EE7"/>
    <w:rsid w:val="00865F0F"/>
    <w:rsid w:val="00867B96"/>
    <w:rsid w:val="008726F6"/>
    <w:rsid w:val="0087383D"/>
    <w:rsid w:val="00885F56"/>
    <w:rsid w:val="00887131"/>
    <w:rsid w:val="008916E1"/>
    <w:rsid w:val="00895F78"/>
    <w:rsid w:val="008A47A1"/>
    <w:rsid w:val="008A6429"/>
    <w:rsid w:val="008B69A3"/>
    <w:rsid w:val="008B7CA1"/>
    <w:rsid w:val="008C3CAA"/>
    <w:rsid w:val="008C463E"/>
    <w:rsid w:val="008C7F46"/>
    <w:rsid w:val="008D0D73"/>
    <w:rsid w:val="008D4917"/>
    <w:rsid w:val="008E43E5"/>
    <w:rsid w:val="008E7ABA"/>
    <w:rsid w:val="00904B42"/>
    <w:rsid w:val="0090606D"/>
    <w:rsid w:val="00910750"/>
    <w:rsid w:val="00913B26"/>
    <w:rsid w:val="00923211"/>
    <w:rsid w:val="00930155"/>
    <w:rsid w:val="00940741"/>
    <w:rsid w:val="00957D46"/>
    <w:rsid w:val="009643FF"/>
    <w:rsid w:val="009665DB"/>
    <w:rsid w:val="00971470"/>
    <w:rsid w:val="00977C6F"/>
    <w:rsid w:val="00980C23"/>
    <w:rsid w:val="009856E3"/>
    <w:rsid w:val="00987012"/>
    <w:rsid w:val="00993806"/>
    <w:rsid w:val="00995FB9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6FBC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977E9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07A7D"/>
    <w:rsid w:val="00B12385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8757B"/>
    <w:rsid w:val="00B95741"/>
    <w:rsid w:val="00BA080C"/>
    <w:rsid w:val="00BB00F7"/>
    <w:rsid w:val="00BD2237"/>
    <w:rsid w:val="00BD35D2"/>
    <w:rsid w:val="00BE046A"/>
    <w:rsid w:val="00BE45FD"/>
    <w:rsid w:val="00BE56B6"/>
    <w:rsid w:val="00BE68C7"/>
    <w:rsid w:val="00BF2C78"/>
    <w:rsid w:val="00BF3EDF"/>
    <w:rsid w:val="00C01A17"/>
    <w:rsid w:val="00C01A5E"/>
    <w:rsid w:val="00C0219B"/>
    <w:rsid w:val="00C02AC7"/>
    <w:rsid w:val="00C02D67"/>
    <w:rsid w:val="00C05E2B"/>
    <w:rsid w:val="00C061CF"/>
    <w:rsid w:val="00C06763"/>
    <w:rsid w:val="00C21439"/>
    <w:rsid w:val="00C24B9D"/>
    <w:rsid w:val="00C31863"/>
    <w:rsid w:val="00C31B4F"/>
    <w:rsid w:val="00C42ED7"/>
    <w:rsid w:val="00C443E0"/>
    <w:rsid w:val="00C541C7"/>
    <w:rsid w:val="00C6209D"/>
    <w:rsid w:val="00C66ABF"/>
    <w:rsid w:val="00C76845"/>
    <w:rsid w:val="00C86998"/>
    <w:rsid w:val="00C958C2"/>
    <w:rsid w:val="00C95915"/>
    <w:rsid w:val="00C97771"/>
    <w:rsid w:val="00CA55C6"/>
    <w:rsid w:val="00CB6468"/>
    <w:rsid w:val="00CC2628"/>
    <w:rsid w:val="00CD4D5E"/>
    <w:rsid w:val="00CD6BDE"/>
    <w:rsid w:val="00CE05B9"/>
    <w:rsid w:val="00CE556C"/>
    <w:rsid w:val="00CE565B"/>
    <w:rsid w:val="00CE69BD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2758A"/>
    <w:rsid w:val="00D37923"/>
    <w:rsid w:val="00D42118"/>
    <w:rsid w:val="00D433A3"/>
    <w:rsid w:val="00D43D81"/>
    <w:rsid w:val="00D450FA"/>
    <w:rsid w:val="00D51DE9"/>
    <w:rsid w:val="00D5278E"/>
    <w:rsid w:val="00D56EB1"/>
    <w:rsid w:val="00D61196"/>
    <w:rsid w:val="00D7730C"/>
    <w:rsid w:val="00D83703"/>
    <w:rsid w:val="00D83940"/>
    <w:rsid w:val="00D867ED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011C"/>
    <w:rsid w:val="00E31538"/>
    <w:rsid w:val="00E37192"/>
    <w:rsid w:val="00E6379F"/>
    <w:rsid w:val="00E70C56"/>
    <w:rsid w:val="00E74101"/>
    <w:rsid w:val="00E74907"/>
    <w:rsid w:val="00E74D5C"/>
    <w:rsid w:val="00E76E23"/>
    <w:rsid w:val="00E86EA0"/>
    <w:rsid w:val="00E909CC"/>
    <w:rsid w:val="00E9525F"/>
    <w:rsid w:val="00E95F1C"/>
    <w:rsid w:val="00EA7CDA"/>
    <w:rsid w:val="00EB0A08"/>
    <w:rsid w:val="00EB0B27"/>
    <w:rsid w:val="00EB0CEF"/>
    <w:rsid w:val="00EB697F"/>
    <w:rsid w:val="00EC0CD6"/>
    <w:rsid w:val="00ED559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277C8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94593"/>
    <w:rsid w:val="00FA16DC"/>
    <w:rsid w:val="00FA7D9F"/>
    <w:rsid w:val="00FB4CB8"/>
    <w:rsid w:val="00FC1B8F"/>
    <w:rsid w:val="00FC6952"/>
    <w:rsid w:val="00FD26FB"/>
    <w:rsid w:val="00FD7E43"/>
    <w:rsid w:val="00FE0FCB"/>
    <w:rsid w:val="00FE4500"/>
    <w:rsid w:val="00FE73F6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05D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05D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05D2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05D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05D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3258B-52E4-4D12-95B6-90318799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101</Pages>
  <Words>23358</Words>
  <Characters>133144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27</cp:revision>
  <cp:lastPrinted>2024-12-17T07:56:00Z</cp:lastPrinted>
  <dcterms:created xsi:type="dcterms:W3CDTF">2024-10-18T09:17:00Z</dcterms:created>
  <dcterms:modified xsi:type="dcterms:W3CDTF">2024-12-17T07:56:00Z</dcterms:modified>
</cp:coreProperties>
</file>